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F4" w:rsidRDefault="00935109">
      <w:pPr>
        <w:rPr>
          <w:color w:val="FF0000"/>
        </w:rPr>
      </w:pPr>
      <w:proofErr w:type="spellStart"/>
      <w:r>
        <w:t>Descriere</w:t>
      </w:r>
      <w:proofErr w:type="spellEnd"/>
      <w:r>
        <w:t xml:space="preserve"> HARDWARE </w:t>
      </w:r>
      <w:r w:rsidRPr="00935109">
        <w:rPr>
          <w:color w:val="FF0000"/>
        </w:rPr>
        <w:t>[7]</w:t>
      </w:r>
    </w:p>
    <w:p w:rsidR="00D14994" w:rsidRDefault="00D14994">
      <w:r>
        <w:t xml:space="preserve">Circuit de </w:t>
      </w:r>
      <w:proofErr w:type="spellStart"/>
      <w:r>
        <w:t>memorie</w:t>
      </w:r>
      <w:proofErr w:type="spellEnd"/>
      <w:r>
        <w:t xml:space="preserve"> EPROM care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de </w:t>
      </w:r>
      <w:proofErr w:type="gramStart"/>
      <w:r>
        <w:t>control ,</w:t>
      </w:r>
      <w:proofErr w:type="gram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active logic cu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la </w:t>
      </w:r>
      <w:proofErr w:type="spellStart"/>
      <w:r>
        <w:t>iesire</w:t>
      </w:r>
      <w:proofErr w:type="spellEnd"/>
      <w:r>
        <w:t>.</w:t>
      </w:r>
    </w:p>
    <w:p w:rsidR="00D84578" w:rsidRDefault="00D84578">
      <w:proofErr w:type="spellStart"/>
      <w:r>
        <w:t>Capacitatea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512Kbit </w:t>
      </w:r>
      <w:proofErr w:type="spellStart"/>
      <w:r>
        <w:t>sau</w:t>
      </w:r>
      <w:proofErr w:type="spellEnd"/>
      <w:r>
        <w:t xml:space="preserve"> 64Ko</w:t>
      </w:r>
    </w:p>
    <w:p w:rsidR="00D14994" w:rsidRDefault="00D14994">
      <w:r>
        <w:t>Chip Enable (/E) is the power control and should be used for device selection.</w:t>
      </w:r>
    </w:p>
    <w:p w:rsidR="00D14994" w:rsidRPr="00D14994" w:rsidRDefault="00D14994">
      <w:r>
        <w:t xml:space="preserve">Output Enable (/G) is the output control and should be used to gate data </w:t>
      </w:r>
      <w:bookmarkStart w:id="0" w:name="_GoBack"/>
      <w:bookmarkEnd w:id="0"/>
      <w:r>
        <w:t>to the output pins, independent of device selection.</w:t>
      </w:r>
    </w:p>
    <w:p w:rsidR="00935109" w:rsidRDefault="00D14994">
      <w:r>
        <w:rPr>
          <w:noProof/>
        </w:rPr>
        <w:drawing>
          <wp:inline distT="0" distB="0" distL="0" distR="0">
            <wp:extent cx="4305935" cy="3157855"/>
            <wp:effectExtent l="0" t="0" r="0" b="4445"/>
            <wp:docPr id="1" name="Picture 1" descr="C:\Users\Fredy\Desktop\PMD PROIECT\27C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PMD PROIECT\27C5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94" w:rsidRPr="00935109" w:rsidRDefault="00D14994"/>
    <w:sectPr w:rsidR="00D14994" w:rsidRPr="00935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D4"/>
    <w:rsid w:val="005200D4"/>
    <w:rsid w:val="00935109"/>
    <w:rsid w:val="00AE4FF4"/>
    <w:rsid w:val="00D14994"/>
    <w:rsid w:val="00D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2019-11-10T15:32:00Z</dcterms:created>
  <dcterms:modified xsi:type="dcterms:W3CDTF">2019-11-10T16:00:00Z</dcterms:modified>
</cp:coreProperties>
</file>