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6A" w:rsidRDefault="00B67AD3">
      <w:pPr>
        <w:rPr>
          <w:color w:val="FF0000"/>
        </w:rPr>
      </w:pPr>
      <w:proofErr w:type="spellStart"/>
      <w:r>
        <w:t>Descriere</w:t>
      </w:r>
      <w:proofErr w:type="spellEnd"/>
      <w:r>
        <w:t xml:space="preserve"> HARDWARE </w:t>
      </w:r>
      <w:r w:rsidRPr="00B67AD3">
        <w:rPr>
          <w:color w:val="FF0000"/>
        </w:rPr>
        <w:t>[8]</w:t>
      </w:r>
    </w:p>
    <w:p w:rsidR="00B67AD3" w:rsidRDefault="00B67AD3">
      <w:r>
        <w:t xml:space="preserve">62256 circuit de </w:t>
      </w:r>
      <w:proofErr w:type="spellStart"/>
      <w:r>
        <w:t>memorie</w:t>
      </w:r>
      <w:proofErr w:type="spellEnd"/>
      <w:r>
        <w:t xml:space="preserve"> SRAM </w:t>
      </w:r>
    </w:p>
    <w:p w:rsidR="00F32009" w:rsidRDefault="00B67AD3" w:rsidP="00F32009">
      <w:proofErr w:type="gramStart"/>
      <w:r>
        <w:t>Capacitate  :</w:t>
      </w:r>
      <w:proofErr w:type="gramEnd"/>
      <w:r>
        <w:t xml:space="preserve"> 32Ko</w:t>
      </w:r>
      <w:r w:rsidR="00F32009" w:rsidRPr="00F32009">
        <w:t xml:space="preserve"> </w:t>
      </w:r>
    </w:p>
    <w:p w:rsidR="00B67AD3" w:rsidRDefault="00F32009">
      <w:r>
        <w:t>FUNCTIONAL BLOCK DIAGRAM</w:t>
      </w:r>
    </w:p>
    <w:p w:rsidR="00B67AD3" w:rsidRDefault="00F32009">
      <w:r>
        <w:rPr>
          <w:noProof/>
        </w:rPr>
        <w:drawing>
          <wp:inline distT="0" distB="0" distL="0" distR="0" wp14:anchorId="53EDD513" wp14:editId="661425DF">
            <wp:extent cx="2716632" cy="3285427"/>
            <wp:effectExtent l="0" t="0" r="7620" b="0"/>
            <wp:docPr id="3" name="Picture 3" descr="C:\Users\Fredy\Desktop\PMD PROIECT\SRAM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y\Desktop\PMD PROIECT\SRAM 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95" cy="32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AD3" w:rsidRDefault="00B67AD3">
      <w:r>
        <w:rPr>
          <w:noProof/>
        </w:rPr>
        <w:drawing>
          <wp:inline distT="0" distB="0" distL="0" distR="0" wp14:anchorId="2DFDD266" wp14:editId="7D7D6C97">
            <wp:extent cx="5220586" cy="1070861"/>
            <wp:effectExtent l="0" t="0" r="0" b="0"/>
            <wp:docPr id="2" name="Picture 2" descr="C:\Users\Fredy\Desktop\PMD PROIECT\62256 FUNCTIONAL 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y\Desktop\PMD PROIECT\62256 FUNCTIONAL DESCRIP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86" cy="10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09" w:rsidRDefault="00F32009">
      <w:r>
        <w:rPr>
          <w:noProof/>
        </w:rPr>
        <w:drawing>
          <wp:inline distT="0" distB="0" distL="0" distR="0" wp14:anchorId="379D1061" wp14:editId="1F8A2884">
            <wp:extent cx="3136605" cy="1614903"/>
            <wp:effectExtent l="0" t="0" r="6985" b="4445"/>
            <wp:docPr id="1" name="Picture 1" descr="C:\Users\Fredy\Desktop\PMD PROIECT\62256 S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62256 S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13" cy="16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09" w:rsidRPr="00B67AD3" w:rsidRDefault="00F32009"/>
    <w:sectPr w:rsidR="00F32009" w:rsidRPr="00B6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68"/>
    <w:rsid w:val="00622C68"/>
    <w:rsid w:val="008B356A"/>
    <w:rsid w:val="00B67AD3"/>
    <w:rsid w:val="00F3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2019-11-10T16:22:00Z</dcterms:created>
  <dcterms:modified xsi:type="dcterms:W3CDTF">2019-11-10T16:37:00Z</dcterms:modified>
</cp:coreProperties>
</file>