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3C2" w:rsidRDefault="00E73FEF">
      <w:pPr>
        <w:rPr>
          <w:color w:val="FF0000"/>
        </w:rPr>
      </w:pPr>
      <w:proofErr w:type="spellStart"/>
      <w:r>
        <w:t>Descriere</w:t>
      </w:r>
      <w:proofErr w:type="spellEnd"/>
      <w:r>
        <w:t xml:space="preserve"> HARDWARE </w:t>
      </w:r>
      <w:r w:rsidRPr="00E73FEF">
        <w:rPr>
          <w:color w:val="FF0000"/>
        </w:rPr>
        <w:t>[1] [9]</w:t>
      </w:r>
    </w:p>
    <w:p w:rsidR="00E73FEF" w:rsidRDefault="00E73FE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199890" cy="2530475"/>
            <wp:effectExtent l="0" t="0" r="0" b="3175"/>
            <wp:docPr id="1" name="Picture 1" descr="C:\Users\Fredy\Desktop\PMD PROIECT\8251A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dy\Desktop\PMD PROIECT\8251A 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FEF" w:rsidRDefault="00E73FE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2951492"/>
            <wp:effectExtent l="0" t="0" r="0" b="1270"/>
            <wp:docPr id="2" name="Picture 2" descr="C:\Users\Fredy\Desktop\PMD PROIECT\8251A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dy\Desktop\PMD PROIECT\8251A DAT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3FEF" w:rsidRPr="00E73FEF" w:rsidRDefault="00E73FEF"/>
    <w:sectPr w:rsidR="00E73FEF" w:rsidRPr="00E73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CC6"/>
    <w:rsid w:val="000D33C2"/>
    <w:rsid w:val="007F5CC6"/>
    <w:rsid w:val="00E7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F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F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2</cp:revision>
  <dcterms:created xsi:type="dcterms:W3CDTF">2019-11-10T20:11:00Z</dcterms:created>
  <dcterms:modified xsi:type="dcterms:W3CDTF">2019-11-10T20:28:00Z</dcterms:modified>
</cp:coreProperties>
</file>