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8C" w:rsidRPr="00894862" w:rsidRDefault="005F3F8C" w:rsidP="005F3F8C">
      <w:pPr>
        <w:ind w:left="360" w:right="-850"/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894862">
        <w:rPr>
          <w:b/>
          <w:bCs/>
          <w:sz w:val="28"/>
          <w:szCs w:val="28"/>
        </w:rPr>
        <w:t>Вміст поживних речовин у кормах для сільськогосподарської птиці, %</w:t>
      </w:r>
    </w:p>
    <w:tbl>
      <w:tblPr>
        <w:tblW w:w="135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12"/>
        <w:gridCol w:w="926"/>
        <w:gridCol w:w="927"/>
        <w:gridCol w:w="927"/>
        <w:gridCol w:w="927"/>
        <w:gridCol w:w="927"/>
        <w:gridCol w:w="927"/>
        <w:gridCol w:w="927"/>
        <w:gridCol w:w="903"/>
        <w:gridCol w:w="927"/>
        <w:gridCol w:w="927"/>
        <w:gridCol w:w="927"/>
      </w:tblGrid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1597"/>
          <w:jc w:val="center"/>
        </w:trPr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F8C" w:rsidRPr="00894862" w:rsidRDefault="005F3F8C" w:rsidP="00286733">
            <w:pPr>
              <w:pStyle w:val="3"/>
              <w:ind w:left="193"/>
              <w:rPr>
                <w:rFonts w:ascii="Times New Roman" w:hAnsi="Times New Roman" w:cs="Times New Roman"/>
              </w:rPr>
            </w:pPr>
            <w:r w:rsidRPr="00894862">
              <w:rPr>
                <w:rFonts w:ascii="Times New Roman" w:hAnsi="Times New Roman" w:cs="Times New Roman"/>
              </w:rPr>
              <w:t>Корм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F3F8C" w:rsidRPr="00894862" w:rsidRDefault="005F3F8C" w:rsidP="00286733">
            <w:pPr>
              <w:ind w:left="193" w:right="113"/>
              <w:jc w:val="center"/>
              <w:rPr>
                <w:b/>
                <w:bCs/>
                <w:sz w:val="22"/>
                <w:szCs w:val="22"/>
              </w:rPr>
            </w:pPr>
            <w:r w:rsidRPr="00894862">
              <w:rPr>
                <w:b/>
                <w:bCs/>
                <w:sz w:val="22"/>
                <w:szCs w:val="22"/>
              </w:rPr>
              <w:t>Вода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</w:tcPr>
          <w:p w:rsidR="005F3F8C" w:rsidRPr="00894862" w:rsidRDefault="005F3F8C" w:rsidP="00286733">
            <w:pPr>
              <w:pStyle w:val="4"/>
              <w:ind w:left="193" w:right="-83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 xml:space="preserve">Обмінна енергія </w:t>
            </w:r>
          </w:p>
          <w:p w:rsidR="005F3F8C" w:rsidRPr="00894862" w:rsidRDefault="005F3F8C" w:rsidP="00286733">
            <w:pPr>
              <w:pStyle w:val="4"/>
              <w:ind w:left="193" w:right="-83"/>
              <w:rPr>
                <w:b w:val="0"/>
                <w:bCs/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 xml:space="preserve">у </w:t>
            </w:r>
            <w:smartTag w:uri="urn:schemas-microsoft-com:office:smarttags" w:element="metricconverter">
              <w:smartTagPr>
                <w:attr w:name="ProductID" w:val="100 г"/>
              </w:smartTagPr>
              <w:r w:rsidRPr="00894862">
                <w:rPr>
                  <w:sz w:val="22"/>
                  <w:szCs w:val="22"/>
                </w:rPr>
                <w:t>100 г</w:t>
              </w:r>
            </w:smartTag>
            <w:r w:rsidRPr="00894862">
              <w:rPr>
                <w:sz w:val="22"/>
                <w:szCs w:val="22"/>
              </w:rPr>
              <w:t xml:space="preserve"> корму, </w:t>
            </w:r>
            <w:proofErr w:type="spellStart"/>
            <w:r w:rsidRPr="00894862">
              <w:rPr>
                <w:sz w:val="22"/>
                <w:szCs w:val="22"/>
              </w:rPr>
              <w:t>МДж</w:t>
            </w:r>
            <w:proofErr w:type="spellEnd"/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</w:tcPr>
          <w:p w:rsidR="005F3F8C" w:rsidRPr="00894862" w:rsidRDefault="005F3F8C" w:rsidP="00286733">
            <w:pPr>
              <w:tabs>
                <w:tab w:val="left" w:pos="180"/>
              </w:tabs>
              <w:ind w:left="193" w:right="-40"/>
              <w:rPr>
                <w:b/>
                <w:bCs/>
                <w:sz w:val="22"/>
                <w:szCs w:val="22"/>
              </w:rPr>
            </w:pPr>
            <w:r w:rsidRPr="00894862">
              <w:rPr>
                <w:b/>
                <w:bCs/>
                <w:sz w:val="22"/>
                <w:szCs w:val="22"/>
              </w:rPr>
              <w:t>Сирий протеїн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</w:tcPr>
          <w:p w:rsidR="005F3F8C" w:rsidRPr="00894862" w:rsidRDefault="005F3F8C" w:rsidP="00286733">
            <w:pPr>
              <w:ind w:left="193" w:right="113"/>
              <w:jc w:val="center"/>
              <w:rPr>
                <w:sz w:val="22"/>
                <w:szCs w:val="22"/>
              </w:rPr>
            </w:pPr>
            <w:r w:rsidRPr="00894862">
              <w:rPr>
                <w:b/>
                <w:bCs/>
                <w:sz w:val="22"/>
                <w:szCs w:val="22"/>
              </w:rPr>
              <w:t>Сирий жир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</w:tcPr>
          <w:p w:rsidR="005F3F8C" w:rsidRPr="00894862" w:rsidRDefault="005F3F8C" w:rsidP="00286733">
            <w:pPr>
              <w:ind w:left="193" w:right="-133"/>
              <w:jc w:val="center"/>
              <w:rPr>
                <w:b/>
                <w:bCs/>
                <w:sz w:val="22"/>
                <w:szCs w:val="22"/>
              </w:rPr>
            </w:pPr>
            <w:r w:rsidRPr="00894862">
              <w:rPr>
                <w:b/>
                <w:bCs/>
                <w:sz w:val="22"/>
                <w:szCs w:val="22"/>
              </w:rPr>
              <w:t>Сира</w:t>
            </w:r>
          </w:p>
          <w:p w:rsidR="005F3F8C" w:rsidRPr="00894862" w:rsidRDefault="005F3F8C" w:rsidP="00286733">
            <w:pPr>
              <w:ind w:left="193" w:right="-133"/>
              <w:jc w:val="center"/>
              <w:rPr>
                <w:b/>
                <w:bCs/>
                <w:sz w:val="22"/>
                <w:szCs w:val="22"/>
              </w:rPr>
            </w:pPr>
            <w:r w:rsidRPr="00894862">
              <w:rPr>
                <w:b/>
                <w:bCs/>
                <w:sz w:val="22"/>
                <w:szCs w:val="22"/>
              </w:rPr>
              <w:t>клітковина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</w:tcPr>
          <w:p w:rsidR="005F3F8C" w:rsidRPr="00894862" w:rsidRDefault="005F3F8C" w:rsidP="00286733">
            <w:pPr>
              <w:ind w:left="193" w:right="-93"/>
              <w:jc w:val="center"/>
              <w:rPr>
                <w:b/>
                <w:bCs/>
                <w:sz w:val="22"/>
                <w:szCs w:val="22"/>
              </w:rPr>
            </w:pPr>
            <w:r w:rsidRPr="00894862">
              <w:rPr>
                <w:b/>
                <w:bCs/>
                <w:sz w:val="22"/>
                <w:szCs w:val="22"/>
              </w:rPr>
              <w:t>Лізин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</w:tcPr>
          <w:p w:rsidR="005F3F8C" w:rsidRPr="00894862" w:rsidRDefault="005F3F8C" w:rsidP="00286733">
            <w:pPr>
              <w:ind w:left="193" w:right="-93"/>
              <w:jc w:val="center"/>
              <w:rPr>
                <w:b/>
                <w:bCs/>
                <w:sz w:val="22"/>
                <w:szCs w:val="22"/>
              </w:rPr>
            </w:pPr>
            <w:r w:rsidRPr="00894862">
              <w:rPr>
                <w:b/>
                <w:bCs/>
                <w:sz w:val="22"/>
                <w:szCs w:val="22"/>
              </w:rPr>
              <w:t>Триптофан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</w:tcPr>
          <w:p w:rsidR="005F3F8C" w:rsidRPr="00894862" w:rsidRDefault="005F3F8C" w:rsidP="00286733">
            <w:pPr>
              <w:ind w:left="193" w:right="-92"/>
              <w:jc w:val="center"/>
              <w:rPr>
                <w:b/>
                <w:bCs/>
                <w:sz w:val="22"/>
                <w:szCs w:val="22"/>
              </w:rPr>
            </w:pPr>
            <w:r w:rsidRPr="00894862">
              <w:rPr>
                <w:b/>
                <w:bCs/>
                <w:sz w:val="22"/>
                <w:szCs w:val="22"/>
              </w:rPr>
              <w:t>Метіонін+</w:t>
            </w:r>
          </w:p>
          <w:p w:rsidR="005F3F8C" w:rsidRPr="00894862" w:rsidRDefault="005F3F8C" w:rsidP="00286733">
            <w:pPr>
              <w:ind w:left="193" w:right="-92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894862">
              <w:rPr>
                <w:b/>
                <w:bCs/>
                <w:sz w:val="22"/>
                <w:szCs w:val="22"/>
              </w:rPr>
              <w:t>цистин</w:t>
            </w:r>
            <w:proofErr w:type="spellEnd"/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</w:tcPr>
          <w:p w:rsidR="005F3F8C" w:rsidRPr="00894862" w:rsidRDefault="005F3F8C" w:rsidP="00286733">
            <w:pPr>
              <w:ind w:left="193" w:right="-140"/>
              <w:jc w:val="center"/>
              <w:rPr>
                <w:b/>
                <w:bCs/>
                <w:sz w:val="22"/>
                <w:szCs w:val="22"/>
              </w:rPr>
            </w:pPr>
            <w:r w:rsidRPr="00894862">
              <w:rPr>
                <w:b/>
                <w:bCs/>
                <w:sz w:val="22"/>
                <w:szCs w:val="22"/>
              </w:rPr>
              <w:t>Кальцій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</w:tcPr>
          <w:p w:rsidR="005F3F8C" w:rsidRPr="00894862" w:rsidRDefault="005F3F8C" w:rsidP="00286733">
            <w:pPr>
              <w:ind w:left="193" w:right="-97"/>
              <w:jc w:val="center"/>
              <w:rPr>
                <w:b/>
                <w:bCs/>
                <w:sz w:val="22"/>
                <w:szCs w:val="22"/>
              </w:rPr>
            </w:pPr>
            <w:r w:rsidRPr="00894862">
              <w:rPr>
                <w:b/>
                <w:bCs/>
                <w:sz w:val="22"/>
                <w:szCs w:val="22"/>
              </w:rPr>
              <w:t>Фосфор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</w:tcPr>
          <w:p w:rsidR="005F3F8C" w:rsidRPr="00894862" w:rsidRDefault="005F3F8C" w:rsidP="00286733">
            <w:pPr>
              <w:ind w:left="193" w:right="-93"/>
              <w:jc w:val="center"/>
              <w:rPr>
                <w:b/>
                <w:bCs/>
                <w:sz w:val="22"/>
                <w:szCs w:val="22"/>
              </w:rPr>
            </w:pPr>
            <w:r w:rsidRPr="00894862">
              <w:rPr>
                <w:b/>
                <w:bCs/>
                <w:sz w:val="22"/>
                <w:szCs w:val="22"/>
              </w:rPr>
              <w:t>Натрій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193" w:right="-134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1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193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2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193" w:right="-83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3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193" w:right="-40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4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193" w:right="-176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5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193" w:right="-133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6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193" w:right="-93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7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193" w:right="-93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8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193" w:right="-92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9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193" w:right="-140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10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193" w:right="-97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11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193" w:right="-93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12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pStyle w:val="aa"/>
              <w:ind w:left="193"/>
            </w:pPr>
            <w:r w:rsidRPr="00894862">
              <w:t xml:space="preserve">Кукурудза 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13,0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1,382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9,0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4,0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2,2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0,28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0,08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0,27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0,03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0,25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0,03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</w:pPr>
            <w:r w:rsidRPr="00894862">
              <w:t xml:space="preserve">Пшениця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13,0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1,236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11,5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2,2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2,7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0,30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0,15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0,34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0,04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0,30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0,02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</w:pPr>
            <w:r w:rsidRPr="00894862">
              <w:t>Пшениця плющена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13,0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1,219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15,0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4,3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0,38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0,39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0,05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0,42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0,02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</w:pPr>
            <w:r w:rsidRPr="00894862">
              <w:t>Ячмінь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13,0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1,119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11,0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2,2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5,5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0,40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0,39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0,06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0,34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0,04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</w:pPr>
            <w:r w:rsidRPr="00894862">
              <w:t>Ячмінь без плівок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12,0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1,278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12,2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2,9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2,2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0,45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0,40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0,07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0,35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0,03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</w:pPr>
            <w:r w:rsidRPr="00894862">
              <w:t>Овес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12,5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1,077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10,5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4,5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10,3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0,38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0,15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0,34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0,12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0,35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0,04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</w:pPr>
            <w:r w:rsidRPr="00894862">
              <w:t>Овес без плівок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12,0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1,236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12,0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4,7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4,7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0,41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0,36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0,12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0,25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0,03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</w:pPr>
            <w:r w:rsidRPr="00894862">
              <w:t>Просо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13,0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1,173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10,7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3,6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9,0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0,23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0,15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0,41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0,07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0,30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0,03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</w:pPr>
            <w:r w:rsidRPr="00894862">
              <w:t xml:space="preserve">Просо </w:t>
            </w:r>
            <w:proofErr w:type="spellStart"/>
            <w:r w:rsidRPr="00894862">
              <w:t>тонкоплівчасте</w:t>
            </w:r>
            <w:proofErr w:type="spellEnd"/>
            <w:r w:rsidRPr="00894862">
              <w:t xml:space="preserve">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11,2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1,245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13,2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4,8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5,8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0,33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0,53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0,18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0,35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0,03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</w:pPr>
            <w:r w:rsidRPr="00894862">
              <w:t>Жито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13,0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1,182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11,4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2,0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2,4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0,39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0,35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0,08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0,30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0,02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</w:pPr>
            <w:r w:rsidRPr="00894862">
              <w:t>Горох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14,0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0,955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20,4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5,4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1,40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0,45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0,14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0,37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0,03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</w:pPr>
            <w:r w:rsidRPr="00894862">
              <w:t>Чумиза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12,0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1,081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11,1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3,9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9,0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0,54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0,32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0,07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0,30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0,03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</w:pPr>
            <w:r w:rsidRPr="00894862">
              <w:t>Сорго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12,0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1,257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9,4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2,8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3,3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0,23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0,29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0,11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0,25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0,03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</w:pPr>
            <w:r w:rsidRPr="00894862">
              <w:t>Рис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12,0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1,119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8,3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2,1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8,4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0,28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0,27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0,07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0,23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0,03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pStyle w:val="9"/>
              <w:ind w:left="193" w:right="-142"/>
              <w:jc w:val="left"/>
              <w:rPr>
                <w:b w:val="0"/>
                <w:bCs/>
                <w:sz w:val="20"/>
                <w:szCs w:val="24"/>
              </w:rPr>
            </w:pPr>
            <w:r w:rsidRPr="00894862">
              <w:rPr>
                <w:b w:val="0"/>
                <w:bCs/>
                <w:sz w:val="20"/>
                <w:szCs w:val="24"/>
              </w:rPr>
              <w:t>Рис без плівок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11,0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1,257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8,0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2,0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0,21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0,08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0,26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0,07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0,23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0,03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</w:pPr>
            <w:r w:rsidRPr="00894862">
              <w:t xml:space="preserve">Соя </w:t>
            </w:r>
            <w:proofErr w:type="spellStart"/>
            <w:r w:rsidRPr="00894862">
              <w:t>тостована</w:t>
            </w:r>
            <w:proofErr w:type="spellEnd"/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14,0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1,383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34,0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16,6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7,0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2,10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0,36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0,90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0,30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0,55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0,03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</w:pPr>
            <w:r w:rsidRPr="00894862">
              <w:t>Вика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14,0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1,048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24,1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5,6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1,31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0,15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0,49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0,15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0,39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0,03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</w:pPr>
            <w:r w:rsidRPr="00894862">
              <w:t>Чина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14,0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1,089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25,9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5,7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1,67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0,44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0,15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0,50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0,03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</w:pPr>
            <w:r w:rsidRPr="00894862">
              <w:t>Сочевиця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14,0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1,131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25,2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4,3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1,70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0,50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0,12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0,35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0,03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</w:pPr>
            <w:proofErr w:type="spellStart"/>
            <w:r w:rsidRPr="00894862">
              <w:t>Тритікале</w:t>
            </w:r>
            <w:proofErr w:type="spellEnd"/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12,0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1,093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15,1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2,4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2,3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0,41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0,33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0,06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0,34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0,03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</w:pPr>
            <w:r w:rsidRPr="00894862">
              <w:t>Ріпак озимий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8,0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1,775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23,3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40,5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4,1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1,24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-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1,32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0,39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0,80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0,03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</w:pPr>
            <w:r w:rsidRPr="00894862">
              <w:t>Боби кормові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14,0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0,993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25,0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6,6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1,40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0,28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0,52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0,11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0,50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0,02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193" w:right="-142"/>
            </w:pPr>
            <w:r w:rsidRPr="00894862">
              <w:t>Люпин кормовий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14,0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1,077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32,0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3,7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13,5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1,45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0,21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0,74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0,29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0,43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42" w:right="-152"/>
            </w:pPr>
            <w:r w:rsidRPr="00894862">
              <w:t>0,03</w:t>
            </w:r>
          </w:p>
        </w:tc>
      </w:tr>
    </w:tbl>
    <w:p w:rsidR="005F3F8C" w:rsidRPr="00894862" w:rsidRDefault="005F3F8C" w:rsidP="005F3F8C">
      <w:pPr>
        <w:jc w:val="center"/>
      </w:pPr>
    </w:p>
    <w:p w:rsidR="005F3F8C" w:rsidRPr="00894862" w:rsidRDefault="005F3F8C" w:rsidP="005F3F8C">
      <w:pPr>
        <w:jc w:val="center"/>
      </w:pPr>
      <w:r w:rsidRPr="00894862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4554220</wp:posOffset>
                </wp:positionH>
                <wp:positionV relativeFrom="paragraph">
                  <wp:posOffset>523240</wp:posOffset>
                </wp:positionV>
                <wp:extent cx="512445" cy="371475"/>
                <wp:effectExtent l="0" t="3810" r="3175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244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3870B6" id="Прямоугольник 1" o:spid="_x0000_s1026" style="position:absolute;margin-left:358.6pt;margin-top:41.2pt;width:40.3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" stroked="f"/>
            </w:pict>
          </mc:Fallback>
        </mc:AlternateContent>
      </w:r>
      <w:r w:rsidRPr="00894862">
        <w:br w:type="page"/>
      </w:r>
    </w:p>
    <w:tbl>
      <w:tblPr>
        <w:tblW w:w="135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12"/>
        <w:gridCol w:w="926"/>
        <w:gridCol w:w="927"/>
        <w:gridCol w:w="927"/>
        <w:gridCol w:w="927"/>
        <w:gridCol w:w="927"/>
        <w:gridCol w:w="927"/>
        <w:gridCol w:w="927"/>
        <w:gridCol w:w="903"/>
        <w:gridCol w:w="927"/>
        <w:gridCol w:w="927"/>
        <w:gridCol w:w="927"/>
      </w:tblGrid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193" w:right="-142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lastRenderedPageBreak/>
              <w:t>1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193" w:right="-126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2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193" w:right="-83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3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193" w:right="-40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4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193" w:right="-176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5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193" w:right="-133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6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193" w:right="-93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7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193" w:right="-93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8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193" w:right="-92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9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193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10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193" w:right="-97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11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193" w:right="-93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12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</w:pPr>
            <w:r w:rsidRPr="00894862">
              <w:t>Льон олійний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6"/>
            </w:pPr>
            <w:r w:rsidRPr="00894862">
              <w:t>6,0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3"/>
            </w:pPr>
            <w:r w:rsidRPr="00894862">
              <w:t>1,784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40"/>
            </w:pPr>
            <w:r w:rsidRPr="00894862">
              <w:t>23,6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76"/>
            </w:pPr>
            <w:r w:rsidRPr="00894862">
              <w:t>37,3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33"/>
            </w:pPr>
            <w:r w:rsidRPr="00894862">
              <w:t>3,8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-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-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2"/>
            </w:pPr>
            <w:r w:rsidRPr="00894862">
              <w:t>-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/>
            </w:pPr>
            <w:r w:rsidRPr="00894862">
              <w:t>0,22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7"/>
            </w:pPr>
            <w:r w:rsidRPr="00894862">
              <w:t>0,63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0,03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</w:pPr>
            <w:r w:rsidRPr="00894862">
              <w:t>Нут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6"/>
            </w:pPr>
            <w:r w:rsidRPr="00894862">
              <w:t>14,0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3"/>
            </w:pPr>
            <w:r w:rsidRPr="00894862">
              <w:t>1,110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40"/>
            </w:pPr>
            <w:r w:rsidRPr="00894862">
              <w:t>22,6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76"/>
            </w:pPr>
            <w:r w:rsidRPr="00894862">
              <w:t>4,7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33"/>
            </w:pPr>
            <w:r w:rsidRPr="00894862">
              <w:t>2,5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1,42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2"/>
            </w:pPr>
            <w:r w:rsidRPr="00894862">
              <w:t>0,59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/>
            </w:pPr>
            <w:r w:rsidRPr="00894862">
              <w:t>0,07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7"/>
            </w:pPr>
            <w:r w:rsidRPr="00894862">
              <w:t>0,30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0,03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</w:pPr>
            <w:r w:rsidRPr="00894862">
              <w:t>Полба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6"/>
            </w:pPr>
            <w:r w:rsidRPr="00894862">
              <w:t>14,0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3"/>
            </w:pPr>
            <w:r w:rsidRPr="00894862">
              <w:t>1,161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40"/>
            </w:pPr>
            <w:r w:rsidRPr="00894862">
              <w:t>13,6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76"/>
            </w:pPr>
            <w:r w:rsidRPr="00894862">
              <w:t>2,1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33"/>
            </w:pPr>
            <w:r w:rsidRPr="00894862">
              <w:t>8,6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0,40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2"/>
            </w:pPr>
            <w:r w:rsidRPr="00894862">
              <w:t>0,45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/>
            </w:pPr>
            <w:r w:rsidRPr="00894862">
              <w:t>0,09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7"/>
            </w:pPr>
            <w:r w:rsidRPr="00894862">
              <w:t>0,23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0,03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</w:pPr>
            <w:r w:rsidRPr="00894862">
              <w:t>Борошно кормове: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6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3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40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76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33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2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7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77" w:right="-142"/>
            </w:pPr>
            <w:r w:rsidRPr="00894862">
              <w:t>ячмінне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6"/>
            </w:pPr>
            <w:r w:rsidRPr="00894862">
              <w:t>12,0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3"/>
            </w:pPr>
            <w:r w:rsidRPr="00894862">
              <w:t>1,173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40"/>
            </w:pPr>
            <w:r w:rsidRPr="00894862">
              <w:t>12,1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76"/>
            </w:pPr>
            <w:r w:rsidRPr="00894862">
              <w:t>2,1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33"/>
            </w:pPr>
            <w:r w:rsidRPr="00894862">
              <w:t>3,1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0,45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2"/>
            </w:pPr>
            <w:r w:rsidRPr="00894862">
              <w:t>0,39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/>
            </w:pPr>
            <w:r w:rsidRPr="00894862">
              <w:t>0,07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7"/>
            </w:pPr>
            <w:r w:rsidRPr="00894862">
              <w:t>0,34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0,03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77" w:right="-142"/>
            </w:pPr>
            <w:r w:rsidRPr="00894862">
              <w:t>вівсяне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6"/>
            </w:pPr>
            <w:r w:rsidRPr="00894862">
              <w:t>12,0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3"/>
            </w:pPr>
            <w:r w:rsidRPr="00894862">
              <w:t>1,006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40"/>
            </w:pPr>
            <w:r w:rsidRPr="00894862">
              <w:t>11,7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76"/>
            </w:pPr>
            <w:r w:rsidRPr="00894862">
              <w:t>4,3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33"/>
            </w:pPr>
            <w:r w:rsidRPr="00894862">
              <w:t>8,0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0,40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2"/>
            </w:pPr>
            <w:r w:rsidRPr="00894862">
              <w:t>0,38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/>
            </w:pPr>
            <w:r w:rsidRPr="00894862">
              <w:t>0,11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7"/>
            </w:pPr>
            <w:r w:rsidRPr="00894862">
              <w:t>0,28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0,03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77" w:right="-142"/>
            </w:pPr>
            <w:r w:rsidRPr="00894862">
              <w:t>пшеничне другого ґатунку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6"/>
            </w:pPr>
            <w:r w:rsidRPr="00894862">
              <w:t>13,0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3"/>
            </w:pPr>
            <w:r w:rsidRPr="00894862">
              <w:t>1,286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40"/>
            </w:pPr>
            <w:r w:rsidRPr="00894862">
              <w:t>13,6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76"/>
            </w:pPr>
            <w:r w:rsidRPr="00894862">
              <w:t>2,0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33"/>
            </w:pPr>
            <w:r w:rsidRPr="00894862">
              <w:t>0,7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0,39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2"/>
            </w:pPr>
            <w:r w:rsidRPr="00894862">
              <w:t>0,40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/>
            </w:pPr>
            <w:r w:rsidRPr="00894862">
              <w:t>0,03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7"/>
            </w:pPr>
            <w:r w:rsidRPr="00894862">
              <w:t>0,19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0,02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</w:pPr>
            <w:r w:rsidRPr="00894862">
              <w:t>Висівки: пшеничні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6"/>
            </w:pPr>
            <w:r w:rsidRPr="00894862">
              <w:t>13,5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3"/>
            </w:pPr>
            <w:r w:rsidRPr="00894862">
              <w:t>0,767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40"/>
            </w:pPr>
            <w:r w:rsidRPr="00894862">
              <w:t>15,0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76"/>
            </w:pPr>
            <w:r w:rsidRPr="00894862">
              <w:t>4,2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33"/>
            </w:pPr>
            <w:r w:rsidRPr="00894862">
              <w:t>9,0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0,55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2"/>
            </w:pPr>
            <w:r w:rsidRPr="00894862">
              <w:t>0,37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/>
            </w:pPr>
            <w:r w:rsidRPr="00894862">
              <w:t>0,14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7"/>
            </w:pPr>
            <w:r w:rsidRPr="00894862">
              <w:t>1,00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0,04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619" w:right="-142"/>
            </w:pPr>
            <w:r w:rsidRPr="00894862">
              <w:t>житні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6"/>
            </w:pPr>
            <w:r w:rsidRPr="00894862">
              <w:t>13,5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3"/>
            </w:pPr>
            <w:r w:rsidRPr="00894862">
              <w:t>0,863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40"/>
            </w:pPr>
            <w:r w:rsidRPr="00894862">
              <w:t>15,0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76"/>
            </w:pPr>
            <w:r w:rsidRPr="00894862">
              <w:t>3,4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33"/>
            </w:pPr>
            <w:r w:rsidRPr="00894862">
              <w:t>7,0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0,54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2"/>
            </w:pPr>
            <w:r w:rsidRPr="00894862">
              <w:t>0,37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/>
            </w:pPr>
            <w:r w:rsidRPr="00894862">
              <w:t>0,11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7"/>
            </w:pPr>
            <w:r w:rsidRPr="00894862">
              <w:t>0,70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0,04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619" w:right="-142"/>
            </w:pPr>
            <w:r w:rsidRPr="00894862">
              <w:t>кукурудзяні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6"/>
            </w:pPr>
            <w:r w:rsidRPr="00894862">
              <w:t>13,5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3"/>
            </w:pPr>
            <w:r w:rsidRPr="00894862">
              <w:t>0,972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40"/>
            </w:pPr>
            <w:r w:rsidRPr="00894862">
              <w:t>10,0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76"/>
            </w:pPr>
            <w:r w:rsidRPr="00894862">
              <w:t>5,6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33"/>
            </w:pPr>
            <w:r w:rsidRPr="00894862">
              <w:t>8,5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0,21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2"/>
            </w:pPr>
            <w:r w:rsidRPr="00894862">
              <w:t>0,22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/>
            </w:pPr>
            <w:r w:rsidRPr="00894862">
              <w:t>0,30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7"/>
            </w:pPr>
            <w:r w:rsidRPr="00894862">
              <w:t>0,50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0,04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619" w:right="-142"/>
            </w:pPr>
            <w:r w:rsidRPr="00894862">
              <w:t>рисові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6"/>
            </w:pPr>
            <w:r w:rsidRPr="00894862">
              <w:t>12,0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3"/>
            </w:pPr>
            <w:r w:rsidRPr="00894862">
              <w:t>0,838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40"/>
            </w:pPr>
            <w:r w:rsidRPr="00894862">
              <w:t>12,9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76"/>
            </w:pPr>
            <w:r w:rsidRPr="00894862">
              <w:t>6,0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33"/>
            </w:pPr>
            <w:r w:rsidRPr="00894862">
              <w:t>12,5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0,64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2"/>
            </w:pPr>
            <w:r w:rsidRPr="00894862">
              <w:t>0,39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/>
            </w:pPr>
            <w:r w:rsidRPr="00894862">
              <w:t>0,25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7"/>
            </w:pPr>
            <w:r w:rsidRPr="00894862">
              <w:t>0,28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0,04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</w:pPr>
            <w:proofErr w:type="spellStart"/>
            <w:r w:rsidRPr="00894862">
              <w:t>Мучка</w:t>
            </w:r>
            <w:proofErr w:type="spellEnd"/>
            <w:r w:rsidRPr="00894862">
              <w:t>: пшенична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6"/>
            </w:pPr>
            <w:r w:rsidRPr="00894862">
              <w:t>12,0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3"/>
            </w:pPr>
            <w:r w:rsidRPr="00894862">
              <w:t>1,203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40"/>
            </w:pPr>
            <w:r w:rsidRPr="00894862">
              <w:t>14,2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76"/>
            </w:pPr>
            <w:r w:rsidRPr="00894862">
              <w:t>3,0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33"/>
            </w:pPr>
            <w:r w:rsidRPr="00894862">
              <w:t>4,0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0,48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2"/>
            </w:pPr>
            <w:r w:rsidRPr="00894862">
              <w:t>0,40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/>
            </w:pPr>
            <w:r w:rsidRPr="00894862">
              <w:t>0,07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7"/>
            </w:pPr>
            <w:r w:rsidRPr="00894862">
              <w:t>0,30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0,04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619" w:right="-142"/>
            </w:pPr>
            <w:r w:rsidRPr="00894862">
              <w:t>ячмінна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6"/>
            </w:pPr>
            <w:r w:rsidRPr="00894862">
              <w:t>12,0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3"/>
            </w:pPr>
            <w:r w:rsidRPr="00894862">
              <w:t>0,993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40"/>
            </w:pPr>
            <w:r w:rsidRPr="00894862">
              <w:t>14,0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76"/>
            </w:pPr>
            <w:r w:rsidRPr="00894862">
              <w:t>3,0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33"/>
            </w:pPr>
            <w:r w:rsidRPr="00894862">
              <w:t>5,6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0,44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0,15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2"/>
            </w:pPr>
            <w:r w:rsidRPr="00894862">
              <w:t>0,33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/>
            </w:pPr>
            <w:r w:rsidRPr="00894862">
              <w:t>0,11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7"/>
            </w:pPr>
            <w:r w:rsidRPr="00894862">
              <w:t>0,37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0,04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619" w:right="-142"/>
            </w:pPr>
            <w:r w:rsidRPr="00894862">
              <w:t>просяна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6"/>
            </w:pPr>
            <w:r w:rsidRPr="00894862">
              <w:t>12,0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3"/>
            </w:pPr>
            <w:r w:rsidRPr="00894862">
              <w:t>1,006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40"/>
            </w:pPr>
            <w:r w:rsidRPr="00894862">
              <w:t>12,1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76"/>
            </w:pPr>
            <w:r w:rsidRPr="00894862">
              <w:t>5,1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33"/>
            </w:pPr>
            <w:r w:rsidRPr="00894862">
              <w:t>11,3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0,38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0,15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2"/>
            </w:pPr>
            <w:r w:rsidRPr="00894862">
              <w:t>0,35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/>
            </w:pPr>
            <w:r w:rsidRPr="00894862">
              <w:t>0,14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7"/>
            </w:pPr>
            <w:r w:rsidRPr="00894862">
              <w:t>0,40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0,03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619" w:right="-142"/>
            </w:pPr>
            <w:r w:rsidRPr="00894862">
              <w:t>горохова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6"/>
            </w:pPr>
            <w:r w:rsidRPr="00894862">
              <w:t>12,0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3"/>
            </w:pPr>
            <w:r w:rsidRPr="00894862">
              <w:t>1,006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40"/>
            </w:pPr>
            <w:r w:rsidRPr="00894862">
              <w:t>22,2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76"/>
            </w:pPr>
            <w:r w:rsidRPr="00894862">
              <w:t>1,8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33"/>
            </w:pPr>
            <w:r w:rsidRPr="00894862">
              <w:t>7,3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1,35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2"/>
            </w:pPr>
            <w:r w:rsidRPr="00894862">
              <w:t>0,75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/>
            </w:pPr>
            <w:r w:rsidRPr="00894862">
              <w:t>0,12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7"/>
            </w:pPr>
            <w:r w:rsidRPr="00894862">
              <w:t>0,43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0,05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619" w:right="-142"/>
            </w:pPr>
            <w:r w:rsidRPr="00894862">
              <w:t>кукурудзяна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6"/>
            </w:pPr>
            <w:r w:rsidRPr="00894862">
              <w:t>12,0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3"/>
            </w:pPr>
            <w:r w:rsidRPr="00894862">
              <w:t>1,257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40"/>
            </w:pPr>
            <w:r w:rsidRPr="00894862">
              <w:t>9,3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76"/>
            </w:pPr>
            <w:r w:rsidRPr="00894862">
              <w:t>3,8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33"/>
            </w:pPr>
            <w:r w:rsidRPr="00894862">
              <w:t>3,0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0,26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0,08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2"/>
            </w:pPr>
            <w:r w:rsidRPr="00894862">
              <w:t>0,24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/>
            </w:pPr>
            <w:r w:rsidRPr="00894862">
              <w:t>0,04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7"/>
            </w:pPr>
            <w:r w:rsidRPr="00894862">
              <w:t>0,30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0,04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619" w:right="-142"/>
            </w:pPr>
            <w:r w:rsidRPr="00894862">
              <w:t>рисова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6"/>
            </w:pPr>
            <w:r w:rsidRPr="00894862">
              <w:t>11,0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3"/>
            </w:pPr>
            <w:r w:rsidRPr="00894862">
              <w:t>1,048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40"/>
            </w:pPr>
            <w:r w:rsidRPr="00894862">
              <w:t>9,5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76"/>
            </w:pPr>
            <w:r w:rsidRPr="00894862">
              <w:t>2,1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33"/>
            </w:pPr>
            <w:r w:rsidRPr="00894862">
              <w:t>12,7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0,35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2"/>
            </w:pPr>
            <w:r w:rsidRPr="00894862">
              <w:t>0,42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/>
            </w:pPr>
            <w:r w:rsidRPr="00894862">
              <w:t>0,24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7"/>
            </w:pPr>
            <w:r w:rsidRPr="00894862">
              <w:t>0,43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0,04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619" w:right="-142"/>
            </w:pPr>
            <w:r w:rsidRPr="00894862">
              <w:t>вівсяна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6"/>
            </w:pPr>
            <w:r w:rsidRPr="00894862">
              <w:t>11,5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3"/>
            </w:pPr>
            <w:r w:rsidRPr="00894862">
              <w:t>1,027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40"/>
            </w:pPr>
            <w:r w:rsidRPr="00894862">
              <w:t>11,6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76"/>
            </w:pPr>
            <w:r w:rsidRPr="00894862">
              <w:t>4,2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33"/>
            </w:pPr>
            <w:r w:rsidRPr="00894862">
              <w:t>10,2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0,36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2"/>
            </w:pPr>
            <w:r w:rsidRPr="00894862">
              <w:t>0,30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/>
            </w:pPr>
            <w:r w:rsidRPr="00894862">
              <w:t>0,16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7"/>
            </w:pPr>
            <w:r w:rsidRPr="00894862">
              <w:t>0,38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0,04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619" w:right="-142"/>
            </w:pPr>
            <w:r w:rsidRPr="00894862">
              <w:t>житня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6"/>
            </w:pPr>
            <w:r w:rsidRPr="00894862">
              <w:t>12,0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3"/>
            </w:pPr>
            <w:r w:rsidRPr="00894862">
              <w:t>1,089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40"/>
            </w:pPr>
            <w:r w:rsidRPr="00894862">
              <w:t>13,1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76"/>
            </w:pPr>
            <w:r w:rsidRPr="00894862">
              <w:t>3,9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33"/>
            </w:pPr>
            <w:r w:rsidRPr="00894862">
              <w:t>3,2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0,44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2"/>
            </w:pPr>
            <w:r w:rsidRPr="00894862">
              <w:t>0,46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/>
            </w:pPr>
            <w:r w:rsidRPr="00894862">
              <w:t>0,07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7"/>
            </w:pPr>
            <w:r w:rsidRPr="00894862">
              <w:t>0,41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0,03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619" w:right="-142"/>
            </w:pPr>
            <w:r w:rsidRPr="00894862">
              <w:t>гречана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6"/>
            </w:pPr>
            <w:r w:rsidRPr="00894862">
              <w:t>12,0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3"/>
            </w:pPr>
            <w:r w:rsidRPr="00894862">
              <w:t>0,964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40"/>
            </w:pPr>
            <w:r w:rsidRPr="00894862">
              <w:t>11,4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76"/>
            </w:pPr>
            <w:r w:rsidRPr="00894862">
              <w:t>2,9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33"/>
            </w:pPr>
            <w:r w:rsidRPr="00894862">
              <w:t>9,0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0,64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2"/>
            </w:pPr>
            <w:r w:rsidRPr="00894862">
              <w:t>0,43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/>
            </w:pPr>
            <w:r w:rsidRPr="00894862">
              <w:t>0,16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7"/>
            </w:pPr>
            <w:r w:rsidRPr="00894862">
              <w:t>0,23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0,04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</w:pPr>
            <w:r w:rsidRPr="00894862">
              <w:t>Зародок: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6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3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40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76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33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2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7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пшеничний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6"/>
            </w:pPr>
            <w:r w:rsidRPr="00894862">
              <w:t>13,0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3"/>
            </w:pPr>
            <w:r w:rsidRPr="00894862">
              <w:t>1,386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29,9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76"/>
            </w:pPr>
            <w:r w:rsidRPr="00894862">
              <w:t>10,9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33"/>
            </w:pPr>
            <w:r w:rsidRPr="00894862">
              <w:t>3,0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1,38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2"/>
            </w:pPr>
            <w:r w:rsidRPr="00894862">
              <w:t>0,67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/>
            </w:pPr>
            <w:r w:rsidRPr="00894862">
              <w:t>0,59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7"/>
            </w:pPr>
            <w:r w:rsidRPr="00894862">
              <w:t>0,89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0,04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кукурудзяний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6"/>
            </w:pPr>
            <w:r w:rsidRPr="00894862">
              <w:t>13,0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3"/>
            </w:pPr>
            <w:r w:rsidRPr="00894862">
              <w:t>1,328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11,9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76"/>
            </w:pPr>
            <w:r w:rsidRPr="00894862">
              <w:t>14,5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33"/>
            </w:pPr>
            <w:r w:rsidRPr="00894862">
              <w:t>6,5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0,96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2"/>
            </w:pPr>
            <w:r w:rsidRPr="00894862">
              <w:t>0,56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/>
            </w:pPr>
            <w:r w:rsidRPr="00894862">
              <w:t>0,52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7"/>
            </w:pPr>
            <w:r w:rsidRPr="00894862">
              <w:t>0,73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0,04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9"/>
            </w:pPr>
            <w:r w:rsidRPr="00894862">
              <w:t>Зернова суміш від первинної обробки з вмістом зерна,%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6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3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76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33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2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7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619" w:right="-850"/>
            </w:pPr>
            <w:r w:rsidRPr="00894862">
              <w:t>71...85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6"/>
            </w:pPr>
            <w:r w:rsidRPr="00894862">
              <w:t>13,0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3"/>
            </w:pPr>
            <w:r w:rsidRPr="00894862">
              <w:t>0,993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12,5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76"/>
            </w:pPr>
            <w:r w:rsidRPr="00894862">
              <w:t>1,4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33"/>
            </w:pPr>
            <w:r w:rsidRPr="00894862">
              <w:t>4,7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0,29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2"/>
            </w:pPr>
            <w:r w:rsidRPr="00894862">
              <w:t>0,25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/>
            </w:pPr>
            <w:r w:rsidRPr="00894862">
              <w:t>0,25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7"/>
            </w:pPr>
            <w:r w:rsidRPr="00894862">
              <w:t>0,32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0,04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619" w:right="-850"/>
            </w:pPr>
            <w:r w:rsidRPr="00894862">
              <w:t>50...70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6"/>
            </w:pPr>
            <w:r w:rsidRPr="00894862">
              <w:t>13,0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3"/>
            </w:pPr>
            <w:r w:rsidRPr="00894862">
              <w:t>0,951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11,7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1,4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33"/>
            </w:pPr>
            <w:r w:rsidRPr="00894862">
              <w:t>7,4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0,23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0,08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2"/>
            </w:pPr>
            <w:r w:rsidRPr="00894862">
              <w:t>0,19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/>
            </w:pPr>
            <w:r w:rsidRPr="00894862">
              <w:t>0,23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7"/>
            </w:pPr>
            <w:r w:rsidRPr="00894862">
              <w:t>0,34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0,04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Лушпиння: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6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3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33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2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7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619" w:right="-850"/>
            </w:pPr>
            <w:r w:rsidRPr="00894862">
              <w:t xml:space="preserve">ячмінне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6"/>
            </w:pPr>
            <w:r w:rsidRPr="00894862">
              <w:t>13,0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3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6,5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2,1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33"/>
            </w:pPr>
            <w:r w:rsidRPr="00894862">
              <w:t>29,1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33"/>
            </w:pPr>
            <w:r w:rsidRPr="00894862">
              <w:t>0,20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0,07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2"/>
            </w:pPr>
            <w:r w:rsidRPr="00894862">
              <w:t>0,18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0"/>
            </w:pPr>
            <w:r w:rsidRPr="00894862">
              <w:t>0,06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7"/>
            </w:pPr>
            <w:r w:rsidRPr="00894862">
              <w:t>0,20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0,04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619" w:right="-850"/>
            </w:pPr>
            <w:r w:rsidRPr="00894862">
              <w:t>вівсяне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6"/>
            </w:pPr>
            <w:r w:rsidRPr="00894862">
              <w:t>13,0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3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5,7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2,2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33"/>
            </w:pPr>
            <w:r w:rsidRPr="00894862">
              <w:t>34,3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33"/>
            </w:pPr>
            <w:r w:rsidRPr="00894862">
              <w:t>0,19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0,07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2"/>
            </w:pPr>
            <w:r w:rsidRPr="00894862">
              <w:t>0,16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2"/>
            </w:pPr>
            <w:r w:rsidRPr="00894862">
              <w:t>0,06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7"/>
            </w:pPr>
            <w:r w:rsidRPr="00894862">
              <w:t>0,19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0,04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619" w:right="-850"/>
            </w:pPr>
            <w:r w:rsidRPr="00894862">
              <w:t>просяне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6"/>
            </w:pPr>
            <w:r w:rsidRPr="00894862">
              <w:t>13,0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3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7,3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3,5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33"/>
            </w:pPr>
            <w:r w:rsidRPr="00894862">
              <w:t>36,1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33"/>
            </w:pPr>
            <w:r w:rsidRPr="00894862">
              <w:t>0,17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2"/>
            </w:pPr>
            <w:r w:rsidRPr="00894862">
              <w:t>0,16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2"/>
            </w:pPr>
            <w:r w:rsidRPr="00894862">
              <w:t>0,21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7"/>
            </w:pPr>
            <w:r w:rsidRPr="00894862">
              <w:t>0,30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  <w:r w:rsidRPr="00894862">
              <w:t>0,04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619" w:right="-850"/>
            </w:pPr>
            <w:r w:rsidRPr="00894862">
              <w:t>рисове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193" w:right="-126"/>
            </w:pPr>
            <w:r w:rsidRPr="00894862">
              <w:t>13,0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193" w:right="-83"/>
            </w:pP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193" w:right="-133"/>
            </w:pP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193" w:right="-133"/>
            </w:pP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193" w:right="-92"/>
            </w:pP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193" w:right="-92"/>
            </w:pP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193" w:right="-97"/>
            </w:pP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193" w:right="-93"/>
            </w:pPr>
          </w:p>
        </w:tc>
      </w:tr>
    </w:tbl>
    <w:p w:rsidR="005F3F8C" w:rsidRPr="00894862" w:rsidRDefault="005F3F8C" w:rsidP="005F3F8C">
      <w:pPr>
        <w:jc w:val="center"/>
      </w:pPr>
    </w:p>
    <w:p w:rsidR="005F3F8C" w:rsidRPr="00894862" w:rsidRDefault="005F3F8C" w:rsidP="005F3F8C">
      <w:pPr>
        <w:jc w:val="center"/>
      </w:pPr>
      <w:r w:rsidRPr="00894862">
        <w:br w:type="page"/>
      </w:r>
    </w:p>
    <w:tbl>
      <w:tblPr>
        <w:tblW w:w="135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12"/>
        <w:gridCol w:w="926"/>
        <w:gridCol w:w="927"/>
        <w:gridCol w:w="927"/>
        <w:gridCol w:w="927"/>
        <w:gridCol w:w="927"/>
        <w:gridCol w:w="927"/>
        <w:gridCol w:w="927"/>
        <w:gridCol w:w="903"/>
        <w:gridCol w:w="927"/>
        <w:gridCol w:w="927"/>
        <w:gridCol w:w="927"/>
      </w:tblGrid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193" w:right="-850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lastRenderedPageBreak/>
              <w:t>1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2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3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4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5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6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7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8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9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10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11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12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соняшникове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13,0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4,2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3,7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57,0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0,12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0,05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0,12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0,20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0,40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0,03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9"/>
            </w:pPr>
            <w:r w:rsidRPr="00894862">
              <w:t>соняшникове, збагачене ліпідами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14,0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5,7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8,0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36,0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0,13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0,05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0,13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0,20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0,40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0,03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9"/>
            </w:pPr>
            <w:r w:rsidRPr="00894862">
              <w:t>Борошно рибне з вмістом сирого протеїну, %: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66 і вище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10,0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1,236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68,5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7,4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5,50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0,71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3,10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4,00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2,50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1,52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61...65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10,0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1,194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63,0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7,4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5,05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0,65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2,85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4,50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2,70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1,53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56...60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10,0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1,194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58,1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8,1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4,66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0,60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2,63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5,50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4,10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2,12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51...55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10,0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1,182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52,5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8,6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4,21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0,54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2,38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6,30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4,70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2,12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48...50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10,0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1,131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48,0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9,3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3,84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0,50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2,17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8,00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6,40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2,20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 xml:space="preserve">Борошно м’ясо-кісткове з вмістом </w:t>
            </w:r>
          </w:p>
          <w:p w:rsidR="005F3F8C" w:rsidRPr="00894862" w:rsidRDefault="005F3F8C" w:rsidP="00286733">
            <w:pPr>
              <w:ind w:left="193" w:right="-850"/>
            </w:pPr>
            <w:r w:rsidRPr="00894862">
              <w:t>сирого протеїну, %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50 і вище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9,0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1,203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50,0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14,0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2,92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0,46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1,16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7,43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3,85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1,47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41...49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9,0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1,131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44,0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16,6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2,0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2,33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0,41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0,87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8,14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4,23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1,54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36...40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9,0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0,971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37,9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13,8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2,0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2,00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0,34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0,81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9,05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4,80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1,55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менше 36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9,0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0,838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34,1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17,5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2,0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1,74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0,33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0,77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10,5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5,35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1,55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86"/>
            </w:pPr>
            <w:r w:rsidRPr="00894862">
              <w:t>Борошно: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кісткове жирне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5,0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0,636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18,1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13,1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0,70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0,39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19,0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9,37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1,94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кісткове знежирене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5,0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0,138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7,2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0,33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0,14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21,2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12,4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2,10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кров’яне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9,0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1,248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75,0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3,1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6,20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1,06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2,05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0,37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0,34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0,95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м’ясне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8,5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1,131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54,0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14,1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3,62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0,44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1,36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5,60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2,82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1,44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з бурих водоростей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7,2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0,716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9,6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10,8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0,78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0,22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2,75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крабове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15,0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0,737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37,2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1,82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0,38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1,03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4,28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1,59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0,47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proofErr w:type="spellStart"/>
            <w:r w:rsidRPr="00894862">
              <w:t>кальмарове</w:t>
            </w:r>
            <w:proofErr w:type="spellEnd"/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7,3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1,191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63,8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13,5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4,20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2,50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1,05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1,48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кріля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15,3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1,089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52,8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12,8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3,30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0,47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0,52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3,08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1,70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0,72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Борошно: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pgNum/>
            </w:r>
            <w:proofErr w:type="spellStart"/>
            <w:r w:rsidRPr="00894862">
              <w:t>ільове</w:t>
            </w:r>
            <w:proofErr w:type="spellEnd"/>
            <w:r w:rsidRPr="00894862">
              <w:t xml:space="preserve"> без хітину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15,3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1,173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54,6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20,1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2,5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-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0,65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1,05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0,72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 xml:space="preserve">із </w:t>
            </w:r>
            <w:proofErr w:type="spellStart"/>
            <w:r w:rsidRPr="00894862">
              <w:t>лангостино</w:t>
            </w:r>
            <w:proofErr w:type="spellEnd"/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5,7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1,005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43,2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11,9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-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13,8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1,70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-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trHeight w:val="175"/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пір’яне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8,0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0,980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79,9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4,6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1,57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0,40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4,00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0,60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0,56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0,36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пір’яне ферментоване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9,4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0,93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81,1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4,3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2,50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0,41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6,12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1,84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0,23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0,10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Молоко сухе знежирене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5,0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1,172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33,3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0,8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2,85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0,43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1,21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1,29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0,98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F3F8C" w:rsidRPr="00894862" w:rsidRDefault="005F3F8C" w:rsidP="00286733">
            <w:pPr>
              <w:ind w:left="42" w:right="-152"/>
              <w:jc w:val="center"/>
            </w:pPr>
            <w:r w:rsidRPr="00894862">
              <w:t>0,54</w:t>
            </w:r>
          </w:p>
        </w:tc>
      </w:tr>
    </w:tbl>
    <w:p w:rsidR="005F3F8C" w:rsidRPr="00894862" w:rsidRDefault="005F3F8C" w:rsidP="005F3F8C">
      <w:pPr>
        <w:jc w:val="center"/>
      </w:pPr>
    </w:p>
    <w:p w:rsidR="005F3F8C" w:rsidRPr="00894862" w:rsidRDefault="005F3F8C" w:rsidP="005F3F8C">
      <w:pPr>
        <w:jc w:val="center"/>
      </w:pPr>
      <w:r w:rsidRPr="00894862">
        <w:br w:type="page"/>
      </w:r>
    </w:p>
    <w:tbl>
      <w:tblPr>
        <w:tblW w:w="135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12"/>
        <w:gridCol w:w="926"/>
        <w:gridCol w:w="927"/>
        <w:gridCol w:w="927"/>
        <w:gridCol w:w="927"/>
        <w:gridCol w:w="927"/>
        <w:gridCol w:w="927"/>
        <w:gridCol w:w="927"/>
        <w:gridCol w:w="903"/>
        <w:gridCol w:w="927"/>
        <w:gridCol w:w="927"/>
        <w:gridCol w:w="927"/>
      </w:tblGrid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193" w:right="26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lastRenderedPageBreak/>
              <w:t>1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42" w:right="-126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2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42" w:right="-83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3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42" w:right="-93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4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42" w:right="-93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5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42" w:right="-133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6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42" w:right="-133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7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42" w:right="-187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8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42" w:right="-92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9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42" w:right="-92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10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42" w:right="-119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11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42" w:right="-115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12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26"/>
            </w:pPr>
            <w:r w:rsidRPr="00894862">
              <w:t xml:space="preserve">Замінник незбираного молока 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26"/>
              <w:jc w:val="center"/>
            </w:pPr>
            <w:r w:rsidRPr="00894862">
              <w:t>7,0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83"/>
              <w:jc w:val="center"/>
            </w:pPr>
            <w:r w:rsidRPr="00894862">
              <w:t>1,228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3"/>
              <w:jc w:val="center"/>
            </w:pPr>
            <w:r w:rsidRPr="00894862">
              <w:t>27,7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3"/>
              <w:jc w:val="center"/>
            </w:pPr>
            <w:r w:rsidRPr="00894862">
              <w:t>17,1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33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33"/>
              <w:jc w:val="center"/>
            </w:pPr>
            <w:r w:rsidRPr="00894862">
              <w:t>2,42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87"/>
              <w:jc w:val="center"/>
            </w:pPr>
            <w:r w:rsidRPr="00894862">
              <w:t>0,31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2"/>
              <w:jc w:val="center"/>
            </w:pPr>
            <w:r w:rsidRPr="00894862">
              <w:t>1,19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2"/>
              <w:jc w:val="center"/>
            </w:pPr>
            <w:r w:rsidRPr="00894862">
              <w:t>1,15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19"/>
              <w:jc w:val="center"/>
            </w:pPr>
            <w:r w:rsidRPr="00894862">
              <w:t>0,87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15"/>
              <w:jc w:val="center"/>
            </w:pPr>
            <w:r w:rsidRPr="00894862">
              <w:t>0,33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26"/>
            </w:pPr>
            <w:r w:rsidRPr="00894862">
              <w:t>Білково-мінеральний жировий концентрат: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26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83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3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3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33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33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87"/>
              <w:jc w:val="center"/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19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15"/>
              <w:jc w:val="center"/>
            </w:pP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77" w:right="26"/>
            </w:pPr>
            <w:r w:rsidRPr="00894862">
              <w:t>БК-1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26"/>
              <w:jc w:val="center"/>
            </w:pPr>
            <w:r w:rsidRPr="00894862">
              <w:t>10,0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83"/>
              <w:jc w:val="center"/>
            </w:pPr>
            <w:r w:rsidRPr="00894862">
              <w:t>1,646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3"/>
              <w:jc w:val="center"/>
            </w:pPr>
            <w:r w:rsidRPr="00894862">
              <w:t>60,0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3"/>
              <w:jc w:val="center"/>
            </w:pPr>
            <w:r w:rsidRPr="00894862">
              <w:t>10,0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33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33"/>
              <w:jc w:val="center"/>
            </w:pPr>
            <w:r w:rsidRPr="00894862">
              <w:t>3,49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87"/>
              <w:jc w:val="center"/>
            </w:pPr>
            <w:r w:rsidRPr="00894862">
              <w:t>-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2"/>
              <w:jc w:val="center"/>
            </w:pPr>
            <w:r w:rsidRPr="00894862">
              <w:t>1,21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2"/>
              <w:jc w:val="center"/>
            </w:pPr>
            <w:r w:rsidRPr="00894862">
              <w:t>2,30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19"/>
              <w:jc w:val="center"/>
            </w:pPr>
            <w:r w:rsidRPr="00894862">
              <w:t>1,90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15"/>
              <w:jc w:val="center"/>
            </w:pPr>
            <w:r w:rsidRPr="00894862">
              <w:t>-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77" w:right="26"/>
            </w:pPr>
            <w:r w:rsidRPr="00894862">
              <w:t>БК-2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26"/>
              <w:jc w:val="center"/>
            </w:pPr>
            <w:r w:rsidRPr="00894862">
              <w:t>10,0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83"/>
              <w:jc w:val="center"/>
            </w:pPr>
            <w:r w:rsidRPr="00894862">
              <w:t>1,453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3"/>
              <w:jc w:val="center"/>
            </w:pPr>
            <w:r w:rsidRPr="00894862">
              <w:t>52,0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3"/>
              <w:jc w:val="center"/>
            </w:pPr>
            <w:r w:rsidRPr="00894862">
              <w:t>12,0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33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33"/>
              <w:jc w:val="center"/>
            </w:pPr>
            <w:r w:rsidRPr="00894862">
              <w:t>3,03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87"/>
              <w:jc w:val="center"/>
            </w:pPr>
            <w:r w:rsidRPr="00894862">
              <w:t>-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2"/>
              <w:jc w:val="center"/>
            </w:pPr>
            <w:r w:rsidRPr="00894862">
              <w:t>1,05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2"/>
              <w:jc w:val="center"/>
            </w:pPr>
            <w:r w:rsidRPr="00894862">
              <w:t>5,60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19"/>
              <w:jc w:val="center"/>
            </w:pPr>
            <w:r w:rsidRPr="00894862">
              <w:t>3,80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15"/>
              <w:jc w:val="center"/>
            </w:pPr>
            <w:r w:rsidRPr="00894862">
              <w:t>-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77" w:right="26"/>
            </w:pPr>
            <w:r w:rsidRPr="00894862">
              <w:t>БК-3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26"/>
              <w:jc w:val="center"/>
            </w:pPr>
            <w:r w:rsidRPr="00894862">
              <w:t>10,0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83"/>
              <w:jc w:val="center"/>
            </w:pPr>
            <w:r w:rsidRPr="00894862">
              <w:t>1,269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3"/>
              <w:jc w:val="center"/>
            </w:pPr>
            <w:r w:rsidRPr="00894862">
              <w:t>44,0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3"/>
              <w:jc w:val="center"/>
            </w:pPr>
            <w:r w:rsidRPr="00894862">
              <w:t>11,0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33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33"/>
              <w:jc w:val="center"/>
            </w:pPr>
            <w:r w:rsidRPr="00894862">
              <w:t>2,56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87"/>
              <w:jc w:val="center"/>
            </w:pPr>
            <w:r w:rsidRPr="00894862">
              <w:t>-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2"/>
              <w:jc w:val="center"/>
            </w:pPr>
            <w:r w:rsidRPr="00894862">
              <w:t>0,89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2"/>
              <w:jc w:val="center"/>
            </w:pPr>
            <w:r w:rsidRPr="00894862">
              <w:t>7,10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19"/>
              <w:jc w:val="center"/>
            </w:pPr>
            <w:r w:rsidRPr="00894862">
              <w:t>4,80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15"/>
              <w:jc w:val="center"/>
            </w:pPr>
            <w:r w:rsidRPr="00894862">
              <w:t>-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26"/>
            </w:pPr>
            <w:r w:rsidRPr="00894862">
              <w:t>Пептидний препарат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26"/>
              <w:jc w:val="center"/>
            </w:pPr>
            <w:r w:rsidRPr="00894862">
              <w:t>8,0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83"/>
              <w:jc w:val="center"/>
            </w:pPr>
            <w:r w:rsidRPr="00894862">
              <w:t>1,378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3"/>
              <w:jc w:val="center"/>
            </w:pPr>
            <w:r w:rsidRPr="00894862">
              <w:t>80,0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3"/>
              <w:jc w:val="center"/>
            </w:pPr>
            <w:r w:rsidRPr="00894862">
              <w:t>0,4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33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33"/>
              <w:jc w:val="center"/>
            </w:pPr>
            <w:r w:rsidRPr="00894862">
              <w:t>5,28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87"/>
              <w:jc w:val="center"/>
            </w:pPr>
            <w:r w:rsidRPr="00894862">
              <w:t>-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2"/>
              <w:jc w:val="center"/>
            </w:pPr>
            <w:r w:rsidRPr="00894862">
              <w:t>2,24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2"/>
              <w:jc w:val="center"/>
            </w:pPr>
            <w:r w:rsidRPr="00894862">
              <w:t>2,80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19"/>
              <w:jc w:val="center"/>
            </w:pPr>
            <w:r w:rsidRPr="00894862">
              <w:t>1,60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15"/>
              <w:jc w:val="center"/>
            </w:pPr>
            <w:r w:rsidRPr="00894862">
              <w:t>-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26"/>
            </w:pPr>
            <w:r w:rsidRPr="00894862">
              <w:t>Сироватка молочна суха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26"/>
              <w:jc w:val="center"/>
            </w:pPr>
            <w:r w:rsidRPr="00894862">
              <w:t>5,0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83"/>
              <w:jc w:val="center"/>
            </w:pPr>
            <w:r w:rsidRPr="00894862">
              <w:t>0,909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3"/>
              <w:jc w:val="center"/>
            </w:pPr>
            <w:r w:rsidRPr="00894862">
              <w:t>11,3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3"/>
              <w:jc w:val="center"/>
            </w:pPr>
            <w:r w:rsidRPr="00894862">
              <w:t>0,8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33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33"/>
              <w:jc w:val="center"/>
            </w:pPr>
            <w:r w:rsidRPr="00894862">
              <w:t>0,80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87"/>
              <w:jc w:val="center"/>
            </w:pPr>
            <w:r w:rsidRPr="00894862">
              <w:t>0,12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2"/>
              <w:jc w:val="center"/>
            </w:pPr>
            <w:r w:rsidRPr="00894862">
              <w:t>0,43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2"/>
              <w:jc w:val="center"/>
            </w:pPr>
            <w:r w:rsidRPr="00894862">
              <w:t>1,18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19"/>
              <w:jc w:val="center"/>
            </w:pPr>
            <w:r w:rsidRPr="00894862">
              <w:t>0,66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15"/>
              <w:jc w:val="center"/>
            </w:pPr>
            <w:r w:rsidRPr="00894862">
              <w:t>0,57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26"/>
            </w:pPr>
            <w:proofErr w:type="spellStart"/>
            <w:r w:rsidRPr="00894862">
              <w:t>Провілакт</w:t>
            </w:r>
            <w:proofErr w:type="spellEnd"/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26"/>
              <w:jc w:val="center"/>
            </w:pPr>
            <w:r w:rsidRPr="00894862">
              <w:t>4,0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83"/>
              <w:jc w:val="center"/>
            </w:pPr>
            <w:r w:rsidRPr="00894862">
              <w:t>1,047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3"/>
              <w:jc w:val="center"/>
            </w:pPr>
            <w:r w:rsidRPr="00894862">
              <w:t>27,7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3"/>
              <w:jc w:val="center"/>
            </w:pPr>
            <w:r w:rsidRPr="00894862">
              <w:t>3,6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33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33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87"/>
              <w:jc w:val="center"/>
            </w:pPr>
            <w:r w:rsidRPr="00894862">
              <w:t>-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2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2"/>
              <w:jc w:val="center"/>
            </w:pPr>
            <w:r w:rsidRPr="00894862">
              <w:t>2,20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19"/>
              <w:jc w:val="center"/>
            </w:pPr>
            <w:r w:rsidRPr="00894862">
              <w:t>1,10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15"/>
              <w:jc w:val="center"/>
            </w:pPr>
            <w:r w:rsidRPr="00894862">
              <w:t>1,50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26"/>
            </w:pPr>
            <w:proofErr w:type="spellStart"/>
            <w:r w:rsidRPr="00894862">
              <w:t>Белакт</w:t>
            </w:r>
            <w:proofErr w:type="spellEnd"/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26"/>
              <w:jc w:val="center"/>
            </w:pPr>
            <w:r w:rsidRPr="00894862">
              <w:t>5,5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83"/>
              <w:jc w:val="center"/>
            </w:pPr>
            <w:r w:rsidRPr="00894862">
              <w:t>0,796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3"/>
              <w:jc w:val="center"/>
            </w:pPr>
            <w:r w:rsidRPr="00894862">
              <w:t>22,0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3"/>
              <w:jc w:val="center"/>
            </w:pPr>
            <w:r w:rsidRPr="00894862">
              <w:t>0,6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33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33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87"/>
              <w:jc w:val="center"/>
            </w:pPr>
            <w:r w:rsidRPr="00894862">
              <w:t>-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2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2"/>
              <w:jc w:val="center"/>
            </w:pPr>
            <w:r w:rsidRPr="00894862">
              <w:t>2,18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19"/>
              <w:jc w:val="center"/>
            </w:pPr>
            <w:r w:rsidRPr="00894862">
              <w:t>1,01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15"/>
              <w:jc w:val="center"/>
            </w:pPr>
            <w:r w:rsidRPr="00894862">
              <w:t>2,25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26"/>
            </w:pPr>
            <w:r w:rsidRPr="00894862">
              <w:t>Белакт-1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26"/>
              <w:jc w:val="center"/>
            </w:pPr>
            <w:r w:rsidRPr="00894862">
              <w:t>5,5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83"/>
              <w:jc w:val="center"/>
            </w:pPr>
            <w:r w:rsidRPr="00894862">
              <w:t>0,754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3"/>
              <w:jc w:val="center"/>
            </w:pPr>
            <w:r w:rsidRPr="00894862">
              <w:t>16,9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3"/>
              <w:jc w:val="center"/>
            </w:pPr>
            <w:r w:rsidRPr="00894862">
              <w:t>0,5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33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33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87"/>
              <w:jc w:val="center"/>
            </w:pPr>
            <w:r w:rsidRPr="00894862">
              <w:t>-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2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2"/>
              <w:jc w:val="center"/>
            </w:pPr>
            <w:r w:rsidRPr="00894862">
              <w:t>2,25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19"/>
              <w:jc w:val="center"/>
            </w:pPr>
            <w:r w:rsidRPr="00894862">
              <w:t>1,21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15"/>
              <w:jc w:val="center"/>
            </w:pPr>
            <w:r w:rsidRPr="00894862">
              <w:t>2,25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26"/>
            </w:pPr>
            <w:r w:rsidRPr="00894862">
              <w:t>Дріжджі кормові з вмістом</w:t>
            </w:r>
          </w:p>
          <w:p w:rsidR="005F3F8C" w:rsidRPr="00894862" w:rsidRDefault="005F3F8C" w:rsidP="00286733">
            <w:pPr>
              <w:ind w:left="193" w:right="26"/>
            </w:pPr>
            <w:r w:rsidRPr="00894862">
              <w:t xml:space="preserve"> сирого протеїну, %: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26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83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3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3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33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33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87"/>
              <w:jc w:val="center"/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19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15"/>
              <w:jc w:val="center"/>
            </w:pP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26"/>
            </w:pPr>
            <w:r w:rsidRPr="00894862">
              <w:t>51 і вище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26"/>
              <w:jc w:val="center"/>
            </w:pPr>
            <w:r w:rsidRPr="00894862">
              <w:t>9,0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83"/>
              <w:jc w:val="center"/>
            </w:pPr>
            <w:r w:rsidRPr="00894862">
              <w:t>1,194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3"/>
              <w:jc w:val="center"/>
            </w:pPr>
            <w:r w:rsidRPr="00894862">
              <w:t>54,3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3"/>
              <w:jc w:val="center"/>
            </w:pPr>
            <w:r w:rsidRPr="00894862">
              <w:t>1,5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33"/>
              <w:jc w:val="center"/>
            </w:pPr>
            <w:r w:rsidRPr="00894862">
              <w:t>1,0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33"/>
              <w:jc w:val="center"/>
            </w:pPr>
            <w:r w:rsidRPr="00894862">
              <w:t>3,36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87"/>
              <w:jc w:val="center"/>
            </w:pPr>
            <w:r w:rsidRPr="00894862">
              <w:t>0,63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2"/>
              <w:jc w:val="center"/>
            </w:pPr>
            <w:r w:rsidRPr="00894862">
              <w:t>1,05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2"/>
              <w:jc w:val="center"/>
            </w:pPr>
            <w:r w:rsidRPr="00894862">
              <w:t>0,36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19"/>
              <w:jc w:val="center"/>
            </w:pPr>
            <w:r w:rsidRPr="00894862">
              <w:t>1,13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15"/>
              <w:jc w:val="center"/>
            </w:pPr>
            <w:r w:rsidRPr="00894862">
              <w:t>0,20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26"/>
            </w:pPr>
            <w:r w:rsidRPr="00894862">
              <w:t>46...50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26"/>
              <w:jc w:val="center"/>
            </w:pPr>
            <w:r w:rsidRPr="00894862">
              <w:t>9,0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83"/>
              <w:jc w:val="center"/>
            </w:pPr>
            <w:r w:rsidRPr="00894862">
              <w:t>1,173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3"/>
              <w:jc w:val="center"/>
            </w:pPr>
            <w:r w:rsidRPr="00894862">
              <w:t>49,0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3"/>
              <w:jc w:val="center"/>
            </w:pPr>
            <w:r w:rsidRPr="00894862">
              <w:t>1,4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33"/>
              <w:jc w:val="center"/>
            </w:pPr>
            <w:r w:rsidRPr="00894862">
              <w:t>1,3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33"/>
              <w:jc w:val="center"/>
            </w:pPr>
            <w:r w:rsidRPr="00894862">
              <w:t>3,14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87"/>
              <w:jc w:val="center"/>
            </w:pPr>
            <w:r w:rsidRPr="00894862">
              <w:t>0,56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2"/>
              <w:jc w:val="center"/>
            </w:pPr>
            <w:r w:rsidRPr="00894862">
              <w:t>0,97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2"/>
              <w:jc w:val="center"/>
            </w:pPr>
            <w:r w:rsidRPr="00894862">
              <w:t>0,49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19"/>
              <w:jc w:val="center"/>
            </w:pPr>
            <w:r w:rsidRPr="00894862">
              <w:t>1,32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15"/>
              <w:jc w:val="center"/>
            </w:pPr>
            <w:r w:rsidRPr="00894862">
              <w:t>0,16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26"/>
            </w:pPr>
            <w:r w:rsidRPr="00894862">
              <w:t>40...45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26"/>
              <w:jc w:val="center"/>
            </w:pPr>
            <w:r w:rsidRPr="00894862">
              <w:t>9,0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83"/>
              <w:jc w:val="center"/>
            </w:pPr>
            <w:r w:rsidRPr="00894862">
              <w:t>1,152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3"/>
              <w:jc w:val="center"/>
            </w:pPr>
            <w:r w:rsidRPr="00894862">
              <w:t>42,3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3"/>
              <w:jc w:val="center"/>
            </w:pPr>
            <w:r w:rsidRPr="00894862">
              <w:t>1,4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33"/>
              <w:jc w:val="center"/>
            </w:pPr>
            <w:r w:rsidRPr="00894862">
              <w:t>1,5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33"/>
              <w:jc w:val="center"/>
            </w:pPr>
            <w:r w:rsidRPr="00894862">
              <w:t>2,85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87"/>
              <w:jc w:val="center"/>
            </w:pPr>
            <w:r w:rsidRPr="00894862">
              <w:t>0,55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2"/>
              <w:jc w:val="center"/>
            </w:pPr>
            <w:r w:rsidRPr="00894862">
              <w:t>0,80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2"/>
              <w:jc w:val="center"/>
            </w:pPr>
            <w:r w:rsidRPr="00894862">
              <w:t>0,67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19"/>
              <w:jc w:val="center"/>
            </w:pPr>
            <w:r w:rsidRPr="00894862">
              <w:t>1,40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15"/>
              <w:jc w:val="center"/>
            </w:pPr>
            <w:r w:rsidRPr="00894862">
              <w:t>0,16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26"/>
            </w:pPr>
            <w:r w:rsidRPr="00894862">
              <w:t>Соняшник (насіння)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26"/>
              <w:jc w:val="center"/>
            </w:pPr>
            <w:r w:rsidRPr="00894862">
              <w:t>14,0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83"/>
              <w:jc w:val="center"/>
            </w:pPr>
            <w:r w:rsidRPr="00894862">
              <w:t>1,311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3"/>
              <w:jc w:val="center"/>
            </w:pPr>
            <w:r w:rsidRPr="00894862">
              <w:t>18,4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3"/>
              <w:jc w:val="center"/>
            </w:pPr>
            <w:r w:rsidRPr="00894862">
              <w:t>47,8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33"/>
              <w:jc w:val="center"/>
            </w:pPr>
            <w:r w:rsidRPr="00894862">
              <w:t>20,1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33"/>
              <w:jc w:val="center"/>
            </w:pPr>
            <w:r w:rsidRPr="00894862">
              <w:t>1,18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87"/>
              <w:jc w:val="center"/>
            </w:pPr>
            <w:r w:rsidRPr="00894862">
              <w:t>0,26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2"/>
              <w:jc w:val="center"/>
            </w:pPr>
            <w:r w:rsidRPr="00894862">
              <w:t>1,28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2"/>
              <w:jc w:val="center"/>
            </w:pPr>
            <w:r w:rsidRPr="00894862">
              <w:t>0,37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19"/>
              <w:jc w:val="center"/>
            </w:pPr>
            <w:r w:rsidRPr="00894862">
              <w:t>0,53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15"/>
              <w:jc w:val="center"/>
            </w:pPr>
            <w:r w:rsidRPr="00894862">
              <w:t>0,16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26"/>
            </w:pPr>
            <w:r w:rsidRPr="00894862">
              <w:t>Шрот соняшниковий з вмістом сирого протеїну,%: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26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83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3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3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33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33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87"/>
              <w:jc w:val="center"/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19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15"/>
              <w:jc w:val="center"/>
            </w:pP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26"/>
            </w:pPr>
            <w:r w:rsidRPr="00894862">
              <w:t>41 і вище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26"/>
              <w:jc w:val="center"/>
            </w:pPr>
            <w:r w:rsidRPr="00894862">
              <w:t>8,0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83"/>
              <w:jc w:val="center"/>
            </w:pPr>
            <w:r w:rsidRPr="00894862">
              <w:t>1,131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83"/>
              <w:jc w:val="center"/>
            </w:pPr>
            <w:r w:rsidRPr="00894862">
              <w:t>42,9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12"/>
              <w:jc w:val="center"/>
            </w:pPr>
            <w:r w:rsidRPr="00894862">
              <w:t>1,5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33"/>
              <w:jc w:val="center"/>
            </w:pPr>
            <w:r w:rsidRPr="00894862">
              <w:t>12,5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33"/>
              <w:jc w:val="center"/>
            </w:pPr>
            <w:r w:rsidRPr="00894862">
              <w:t>1,40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87"/>
              <w:jc w:val="center"/>
            </w:pPr>
            <w:r w:rsidRPr="00894862">
              <w:t>0,54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2"/>
              <w:jc w:val="center"/>
            </w:pPr>
            <w:r w:rsidRPr="00894862">
              <w:t>1,62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2"/>
              <w:jc w:val="center"/>
            </w:pPr>
            <w:r w:rsidRPr="00894862">
              <w:t>0,30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19"/>
              <w:jc w:val="center"/>
            </w:pPr>
            <w:r w:rsidRPr="00894862">
              <w:t>1,00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15"/>
              <w:jc w:val="center"/>
            </w:pPr>
            <w:r w:rsidRPr="00894862">
              <w:t>0,08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26"/>
            </w:pPr>
            <w:r w:rsidRPr="00894862">
              <w:t>38...40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26"/>
              <w:jc w:val="center"/>
            </w:pPr>
            <w:r w:rsidRPr="00894862">
              <w:t>8,0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83"/>
              <w:jc w:val="center"/>
            </w:pPr>
            <w:r w:rsidRPr="00894862">
              <w:t>1,119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83"/>
              <w:jc w:val="center"/>
            </w:pPr>
            <w:r w:rsidRPr="00894862">
              <w:t>38,8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12"/>
              <w:jc w:val="center"/>
            </w:pPr>
            <w:r w:rsidRPr="00894862">
              <w:t>1,7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33"/>
              <w:jc w:val="center"/>
            </w:pPr>
            <w:r w:rsidRPr="00894862">
              <w:t>14,1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33"/>
              <w:jc w:val="center"/>
            </w:pPr>
            <w:r w:rsidRPr="00894862">
              <w:t>1,33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87"/>
              <w:jc w:val="center"/>
            </w:pPr>
            <w:r w:rsidRPr="00894862">
              <w:t>0,46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2"/>
              <w:jc w:val="center"/>
            </w:pPr>
            <w:r w:rsidRPr="00894862">
              <w:t>1,43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2"/>
              <w:jc w:val="center"/>
            </w:pPr>
            <w:r w:rsidRPr="00894862">
              <w:t>0,32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19"/>
              <w:jc w:val="center"/>
            </w:pPr>
            <w:r w:rsidRPr="00894862">
              <w:t>0,91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15"/>
              <w:jc w:val="center"/>
            </w:pPr>
            <w:r w:rsidRPr="00894862">
              <w:t>0,08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26"/>
            </w:pPr>
            <w:r w:rsidRPr="00894862">
              <w:t>менше 38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26"/>
              <w:jc w:val="center"/>
            </w:pPr>
            <w:r w:rsidRPr="00894862">
              <w:t>8,0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83"/>
              <w:jc w:val="center"/>
            </w:pPr>
            <w:r w:rsidRPr="00894862">
              <w:t>1,110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83"/>
              <w:jc w:val="center"/>
            </w:pPr>
            <w:r w:rsidRPr="00894862">
              <w:t>36,0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12"/>
              <w:jc w:val="center"/>
            </w:pPr>
            <w:r w:rsidRPr="00894862">
              <w:t>1,9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33"/>
              <w:jc w:val="center"/>
            </w:pPr>
            <w:r w:rsidRPr="00894862">
              <w:t>14,9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33"/>
              <w:jc w:val="center"/>
            </w:pPr>
            <w:r w:rsidRPr="00894862">
              <w:t>1,20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87"/>
              <w:jc w:val="center"/>
            </w:pPr>
            <w:r w:rsidRPr="00894862">
              <w:t>0,45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2"/>
              <w:jc w:val="center"/>
            </w:pPr>
            <w:r w:rsidRPr="00894862">
              <w:t>1,22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2"/>
              <w:jc w:val="center"/>
            </w:pPr>
            <w:r w:rsidRPr="00894862">
              <w:t>0,42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19"/>
              <w:jc w:val="center"/>
            </w:pPr>
            <w:r w:rsidRPr="00894862">
              <w:t>0,90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15"/>
              <w:jc w:val="center"/>
            </w:pPr>
            <w:r w:rsidRPr="00894862">
              <w:t>0,08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26"/>
            </w:pPr>
            <w:r w:rsidRPr="00894862">
              <w:t>Шрот соняшниковий, збагачений ліпідами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26"/>
              <w:jc w:val="center"/>
            </w:pPr>
            <w:r w:rsidRPr="00894862">
              <w:t>8,0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83"/>
              <w:jc w:val="center"/>
            </w:pPr>
            <w:r w:rsidRPr="00894862">
              <w:t>1,164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83"/>
              <w:jc w:val="center"/>
            </w:pPr>
            <w:r w:rsidRPr="00894862">
              <w:t>37,2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12"/>
              <w:jc w:val="center"/>
            </w:pPr>
            <w:r w:rsidRPr="00894862">
              <w:t>4,8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33"/>
              <w:jc w:val="center"/>
            </w:pPr>
            <w:r w:rsidRPr="00894862">
              <w:t>9,8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33"/>
              <w:jc w:val="center"/>
            </w:pPr>
            <w:r w:rsidRPr="00894862">
              <w:t>1,21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87"/>
              <w:jc w:val="center"/>
            </w:pPr>
            <w:r w:rsidRPr="00894862">
              <w:t>0,47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2"/>
              <w:jc w:val="center"/>
            </w:pPr>
            <w:r w:rsidRPr="00894862">
              <w:t>1,29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2"/>
              <w:jc w:val="center"/>
            </w:pPr>
            <w:r w:rsidRPr="00894862">
              <w:t>0,40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19"/>
              <w:jc w:val="center"/>
            </w:pPr>
            <w:r w:rsidRPr="00894862">
              <w:t>0,90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15"/>
              <w:jc w:val="center"/>
            </w:pPr>
            <w:r w:rsidRPr="00894862">
              <w:t>0,11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26"/>
            </w:pPr>
            <w:r w:rsidRPr="00894862">
              <w:t>Макуха соняшникова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26"/>
              <w:jc w:val="center"/>
            </w:pPr>
            <w:r w:rsidRPr="00894862">
              <w:t>8,0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83"/>
              <w:jc w:val="center"/>
            </w:pPr>
            <w:r w:rsidRPr="00894862">
              <w:t>1,207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83"/>
              <w:jc w:val="center"/>
            </w:pPr>
            <w:r w:rsidRPr="00894862">
              <w:t>40,2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12"/>
              <w:jc w:val="center"/>
            </w:pPr>
            <w:r w:rsidRPr="00894862">
              <w:t>7,5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33"/>
              <w:jc w:val="center"/>
            </w:pPr>
            <w:r w:rsidRPr="00894862">
              <w:t>13,3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33"/>
              <w:jc w:val="center"/>
            </w:pPr>
            <w:r w:rsidRPr="00894862">
              <w:t>1,47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87"/>
              <w:jc w:val="center"/>
            </w:pPr>
            <w:r w:rsidRPr="00894862">
              <w:t>0,56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2"/>
              <w:jc w:val="center"/>
            </w:pPr>
            <w:r w:rsidRPr="00894862">
              <w:t>1,40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2"/>
              <w:jc w:val="center"/>
            </w:pPr>
            <w:r w:rsidRPr="00894862">
              <w:t>0,33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19"/>
              <w:jc w:val="center"/>
            </w:pPr>
            <w:r w:rsidRPr="00894862">
              <w:t>0,91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15"/>
              <w:jc w:val="center"/>
            </w:pPr>
            <w:r w:rsidRPr="00894862">
              <w:t>0,09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6"/>
            </w:pPr>
            <w:r w:rsidRPr="00894862">
              <w:t>Шрот соєвий кормовий з вмістом сирого протеїну, %: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83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83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11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33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33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14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2"/>
              <w:jc w:val="center"/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4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19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15"/>
              <w:jc w:val="center"/>
            </w:pP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26"/>
            </w:pPr>
            <w:r w:rsidRPr="00894862">
              <w:t>46 і вище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47"/>
              <w:jc w:val="center"/>
            </w:pPr>
            <w:r w:rsidRPr="00894862">
              <w:t>9,0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24"/>
              <w:jc w:val="center"/>
            </w:pPr>
            <w:r w:rsidRPr="00894862">
              <w:t>1,110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11"/>
              <w:jc w:val="center"/>
            </w:pPr>
            <w:r w:rsidRPr="00894862">
              <w:t>49,7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33"/>
              <w:jc w:val="center"/>
            </w:pPr>
            <w:r w:rsidRPr="00894862">
              <w:t>1,9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33"/>
              <w:jc w:val="center"/>
            </w:pPr>
            <w:r w:rsidRPr="00894862">
              <w:t>7,0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14"/>
              <w:jc w:val="center"/>
            </w:pPr>
            <w:r w:rsidRPr="00894862">
              <w:t>2,84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2"/>
              <w:jc w:val="center"/>
            </w:pPr>
            <w:r w:rsidRPr="00894862">
              <w:t>0,66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2"/>
              <w:jc w:val="center"/>
            </w:pPr>
            <w:r w:rsidRPr="00894862">
              <w:t>1,42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42"/>
              <w:jc w:val="center"/>
            </w:pPr>
            <w:r w:rsidRPr="00894862">
              <w:t>0,39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19"/>
              <w:jc w:val="center"/>
            </w:pPr>
            <w:r w:rsidRPr="00894862">
              <w:t>0,78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15"/>
              <w:jc w:val="center"/>
            </w:pPr>
            <w:r w:rsidRPr="00894862">
              <w:t>0,05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26"/>
            </w:pPr>
            <w:r w:rsidRPr="00894862">
              <w:t>41...45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47"/>
              <w:jc w:val="center"/>
            </w:pPr>
            <w:r w:rsidRPr="00894862">
              <w:t>9,0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24"/>
              <w:jc w:val="center"/>
            </w:pPr>
            <w:r w:rsidRPr="00894862">
              <w:t>1,048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11"/>
              <w:jc w:val="center"/>
            </w:pPr>
            <w:r w:rsidRPr="00894862">
              <w:t>42,0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33"/>
              <w:jc w:val="center"/>
            </w:pPr>
            <w:r w:rsidRPr="00894862">
              <w:t>1,2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33"/>
              <w:jc w:val="center"/>
            </w:pPr>
            <w:r w:rsidRPr="00894862">
              <w:t>7,0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14"/>
              <w:jc w:val="center"/>
            </w:pPr>
            <w:r w:rsidRPr="00894862">
              <w:t>2,71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2"/>
              <w:jc w:val="center"/>
            </w:pPr>
            <w:r w:rsidRPr="00894862">
              <w:t>0,60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92"/>
              <w:jc w:val="center"/>
            </w:pPr>
            <w:r w:rsidRPr="00894862">
              <w:t>1,23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42"/>
              <w:jc w:val="center"/>
            </w:pPr>
            <w:r w:rsidRPr="00894862">
              <w:t>0,38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19"/>
              <w:jc w:val="center"/>
            </w:pPr>
            <w:r w:rsidRPr="00894862">
              <w:t>0,65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42" w:right="-115"/>
              <w:jc w:val="center"/>
            </w:pPr>
            <w:r w:rsidRPr="00894862">
              <w:t>0,04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193" w:right="26"/>
            </w:pPr>
            <w:r w:rsidRPr="00894862">
              <w:t>менше 41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42" w:right="-147"/>
              <w:jc w:val="center"/>
            </w:pPr>
            <w:r w:rsidRPr="00894862">
              <w:t>9,0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42" w:right="-124"/>
              <w:jc w:val="center"/>
            </w:pPr>
            <w:r w:rsidRPr="00894862">
              <w:t>1,048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42" w:right="-111"/>
              <w:jc w:val="center"/>
            </w:pPr>
            <w:r w:rsidRPr="00894862">
              <w:t>40,0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42" w:right="-133"/>
              <w:jc w:val="center"/>
            </w:pPr>
            <w:r w:rsidRPr="00894862">
              <w:t>1,2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42" w:right="-133"/>
              <w:jc w:val="center"/>
            </w:pPr>
            <w:r w:rsidRPr="00894862">
              <w:t>10,6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42" w:right="-114"/>
              <w:jc w:val="center"/>
            </w:pPr>
            <w:r w:rsidRPr="00894862">
              <w:t>2,36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42" w:right="-92"/>
              <w:jc w:val="center"/>
            </w:pPr>
            <w:r w:rsidRPr="00894862">
              <w:t>0,47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42" w:right="-92"/>
              <w:jc w:val="center"/>
            </w:pPr>
            <w:r w:rsidRPr="00894862">
              <w:t>1,08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42" w:right="-142"/>
              <w:jc w:val="center"/>
            </w:pPr>
            <w:r w:rsidRPr="00894862">
              <w:t>0,37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42" w:right="-119"/>
              <w:jc w:val="center"/>
            </w:pPr>
            <w:r w:rsidRPr="00894862">
              <w:t>0,65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42" w:right="-115"/>
              <w:jc w:val="center"/>
            </w:pPr>
            <w:r w:rsidRPr="00894862">
              <w:t>0,05</w:t>
            </w:r>
          </w:p>
        </w:tc>
      </w:tr>
    </w:tbl>
    <w:p w:rsidR="005F3F8C" w:rsidRPr="00894862" w:rsidRDefault="005F3F8C" w:rsidP="005F3F8C">
      <w:pPr>
        <w:jc w:val="center"/>
      </w:pPr>
    </w:p>
    <w:p w:rsidR="005F3F8C" w:rsidRPr="00894862" w:rsidRDefault="005F3F8C" w:rsidP="005F3F8C">
      <w:pPr>
        <w:jc w:val="center"/>
      </w:pPr>
      <w:r w:rsidRPr="00894862">
        <w:br w:type="page"/>
      </w:r>
    </w:p>
    <w:tbl>
      <w:tblPr>
        <w:tblW w:w="136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38"/>
        <w:gridCol w:w="776"/>
        <w:gridCol w:w="927"/>
        <w:gridCol w:w="927"/>
        <w:gridCol w:w="927"/>
        <w:gridCol w:w="927"/>
        <w:gridCol w:w="927"/>
        <w:gridCol w:w="927"/>
        <w:gridCol w:w="903"/>
        <w:gridCol w:w="927"/>
        <w:gridCol w:w="927"/>
        <w:gridCol w:w="927"/>
      </w:tblGrid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193" w:right="-850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lastRenderedPageBreak/>
              <w:t>1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193" w:right="-147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2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193" w:right="-124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3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193" w:right="-111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4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193" w:right="-133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5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193" w:right="-133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6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193" w:right="-114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7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193" w:right="-92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8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193" w:right="-92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9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193" w:right="-142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10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193" w:right="-119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11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193" w:right="-115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12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Макуха соєва кормова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9,0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1,319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35,6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33"/>
              <w:jc w:val="center"/>
            </w:pPr>
            <w:r w:rsidRPr="00894862">
              <w:t>5,8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33"/>
              <w:jc w:val="center"/>
            </w:pPr>
            <w:r w:rsidRPr="00894862">
              <w:t>7,3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  <w:r w:rsidRPr="00894862">
              <w:t>2,26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2"/>
              <w:jc w:val="center"/>
            </w:pPr>
            <w:r w:rsidRPr="00894862">
              <w:t>0,45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2"/>
              <w:jc w:val="center"/>
            </w:pPr>
            <w:r w:rsidRPr="00894862">
              <w:t>0,94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  <w:r w:rsidRPr="00894862">
              <w:t>0,42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  <w:r w:rsidRPr="00894862">
              <w:t>0,63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  <w:r w:rsidRPr="00894862">
              <w:t>0,04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Шрот бавовниковий з вмістом</w:t>
            </w:r>
          </w:p>
          <w:p w:rsidR="005F3F8C" w:rsidRPr="00894862" w:rsidRDefault="005F3F8C" w:rsidP="00286733">
            <w:pPr>
              <w:ind w:left="193" w:right="-850"/>
            </w:pPr>
            <w:r w:rsidRPr="00894862">
              <w:t>сирого протеїну, %: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33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33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2"/>
              <w:jc w:val="center"/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41 і вище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8,0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1,098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41,4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33"/>
              <w:jc w:val="center"/>
            </w:pPr>
            <w:r w:rsidRPr="00894862">
              <w:t>2,0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33"/>
              <w:jc w:val="center"/>
            </w:pPr>
            <w:r w:rsidRPr="00894862">
              <w:t>13,0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  <w:r w:rsidRPr="00894862">
              <w:t>1,76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2"/>
              <w:jc w:val="center"/>
            </w:pPr>
            <w:r w:rsidRPr="00894862">
              <w:t>0,55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92"/>
              <w:jc w:val="center"/>
            </w:pPr>
            <w:r w:rsidRPr="00894862">
              <w:t>1,30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  <w:r w:rsidRPr="00894862">
              <w:t>0,28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  <w:r w:rsidRPr="00894862">
              <w:t>1,15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  <w:r w:rsidRPr="00894862">
              <w:t>0,04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36...40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8,0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1,068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37,5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33"/>
              <w:jc w:val="center"/>
            </w:pPr>
            <w:r w:rsidRPr="00894862">
              <w:t>1,9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33"/>
              <w:jc w:val="center"/>
            </w:pPr>
            <w:r w:rsidRPr="00894862">
              <w:t>14,0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  <w:r w:rsidRPr="00894862">
              <w:t>1,70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  <w:r w:rsidRPr="00894862">
              <w:t>0,50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  <w:r w:rsidRPr="00894862">
              <w:t>1,23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  <w:r w:rsidRPr="00894862">
              <w:t>0,28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  <w:r w:rsidRPr="00894862">
              <w:t>1,00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  <w:r w:rsidRPr="00894862">
              <w:t>0,04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менше 36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8,0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1,047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33,0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33"/>
              <w:jc w:val="center"/>
            </w:pPr>
            <w:r w:rsidRPr="00894862">
              <w:t>2,0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33"/>
              <w:jc w:val="center"/>
            </w:pPr>
            <w:r w:rsidRPr="00894862">
              <w:t>15,1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  <w:r w:rsidRPr="00894862">
              <w:t>1,40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  <w:r w:rsidRPr="00894862">
              <w:t>0,47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  <w:r w:rsidRPr="00894862">
              <w:t>1,09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  <w:r w:rsidRPr="00894862">
              <w:t>0,30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  <w:r w:rsidRPr="00894862">
              <w:t>0,96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  <w:r w:rsidRPr="00894862">
              <w:t>0,04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Макуха бавовникова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8,0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1,017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37,0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33"/>
              <w:jc w:val="center"/>
            </w:pPr>
            <w:r w:rsidRPr="00894862">
              <w:t>8,2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33"/>
              <w:jc w:val="center"/>
            </w:pPr>
            <w:r w:rsidRPr="00894862">
              <w:t>11,3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  <w:r w:rsidRPr="00894862">
              <w:t>1,59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  <w:r w:rsidRPr="00894862">
              <w:t>0,50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  <w:r w:rsidRPr="00894862">
              <w:t>1,01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  <w:r w:rsidRPr="00894862">
              <w:t>0,36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  <w:r w:rsidRPr="00894862">
              <w:t>0,95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  <w:r w:rsidRPr="00894862">
              <w:t>0,06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Шрот лляний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8,5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1,089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33,3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33"/>
              <w:jc w:val="center"/>
            </w:pPr>
            <w:r w:rsidRPr="00894862">
              <w:t>1,8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33"/>
              <w:jc w:val="center"/>
            </w:pPr>
            <w:r w:rsidRPr="00894862">
              <w:t>9,8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  <w:r w:rsidRPr="00894862">
              <w:t>1,21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  <w:r w:rsidRPr="00894862">
              <w:t>0,52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  <w:r w:rsidRPr="00894862">
              <w:t>1,13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  <w:r w:rsidRPr="00894862">
              <w:t>0,33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  <w:r w:rsidRPr="00894862">
              <w:t>0,76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  <w:r w:rsidRPr="00894862">
              <w:t>0,06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Макуха лляна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8,0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1,206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32,5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33"/>
              <w:jc w:val="center"/>
            </w:pPr>
            <w:r w:rsidRPr="00894862">
              <w:t>7,7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33"/>
              <w:jc w:val="center"/>
            </w:pPr>
            <w:r w:rsidRPr="00894862">
              <w:t>12,1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  <w:r w:rsidRPr="00894862">
              <w:t>1,24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  <w:r w:rsidRPr="00894862">
              <w:t>0,47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  <w:r w:rsidRPr="00894862">
              <w:t>1,03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  <w:r w:rsidRPr="00894862">
              <w:t>0,39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  <w:r w:rsidRPr="00894862">
              <w:t>1,01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  <w:r w:rsidRPr="00894862">
              <w:t>0,15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Шрот арахісовий з вмістом сирого протеїну,%: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33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33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46 і вище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9,0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1,059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50,0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2"/>
              <w:jc w:val="center"/>
            </w:pPr>
            <w:r w:rsidRPr="00894862">
              <w:t>1,2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3"/>
              <w:jc w:val="center"/>
            </w:pPr>
            <w:r w:rsidRPr="00894862">
              <w:t>8,8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  <w:r w:rsidRPr="00894862">
              <w:t>1,70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  <w:r w:rsidRPr="00894862">
              <w:t>0,50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  <w:r w:rsidRPr="00894862">
              <w:t>1,14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  <w:r w:rsidRPr="00894862">
              <w:t>0,18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  <w:r w:rsidRPr="00894862">
              <w:t>0,53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  <w:r w:rsidRPr="00894862">
              <w:t>0,05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менше 46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9,0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1,059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41,6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2"/>
              <w:jc w:val="center"/>
            </w:pPr>
            <w:r w:rsidRPr="00894862">
              <w:t>1,2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3"/>
              <w:jc w:val="center"/>
            </w:pPr>
            <w:r w:rsidRPr="00894862">
              <w:t>9,1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  <w:r w:rsidRPr="00894862">
              <w:t>1,52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  <w:r w:rsidRPr="00894862">
              <w:t>0,36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  <w:r w:rsidRPr="00894862">
              <w:t>1,14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  <w:r w:rsidRPr="00894862">
              <w:t>0,18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  <w:r w:rsidRPr="00894862">
              <w:t>0,53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  <w:r w:rsidRPr="00894862">
              <w:t>0,04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Макуха арахісова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8,5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1,289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47,5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2"/>
              <w:jc w:val="center"/>
            </w:pPr>
            <w:r w:rsidRPr="00894862">
              <w:t>5,7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3"/>
              <w:jc w:val="center"/>
            </w:pPr>
            <w:r w:rsidRPr="00894862">
              <w:t>4,6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  <w:r w:rsidRPr="00894862">
              <w:t>1,58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  <w:r w:rsidRPr="00894862">
              <w:t>0,51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  <w:r w:rsidRPr="00894862">
              <w:t>1,04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  <w:r w:rsidRPr="00894862">
              <w:t>0,24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  <w:r w:rsidRPr="00894862">
              <w:t>0,67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  <w:r w:rsidRPr="00894862">
              <w:t>0,03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Макуха конопляна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13,8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0,917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28,8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2"/>
              <w:jc w:val="center"/>
            </w:pPr>
            <w:r w:rsidRPr="00894862">
              <w:t>1,1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3"/>
              <w:jc w:val="center"/>
            </w:pPr>
            <w:r w:rsidRPr="00894862">
              <w:t>15,8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  <w:r w:rsidRPr="00894862">
              <w:t>0,83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  <w:r w:rsidRPr="00894862">
              <w:t>0,40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  <w:r w:rsidRPr="00894862">
              <w:t>1,02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  <w:r w:rsidRPr="00894862">
              <w:t>0,28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  <w:r w:rsidRPr="00894862">
              <w:t>1,03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  <w:r w:rsidRPr="00894862">
              <w:t>0,15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Шрот: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3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коріандровий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11,3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0,909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15,7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2"/>
              <w:jc w:val="center"/>
            </w:pPr>
            <w:r w:rsidRPr="00894862">
              <w:t>2,0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3"/>
              <w:jc w:val="center"/>
            </w:pPr>
            <w:r w:rsidRPr="00894862">
              <w:t>23,9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  <w:r w:rsidRPr="00894862">
              <w:t>0,65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  <w:r w:rsidRPr="00894862">
              <w:t>0,20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  <w:r w:rsidRPr="00894862">
              <w:t>0,37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  <w:r w:rsidRPr="00894862">
              <w:t>1,06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  <w:r w:rsidRPr="00894862">
              <w:t>0,60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  <w:r w:rsidRPr="00894862">
              <w:t>0,05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кокосовий (пальмовий)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9,0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1,102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20,4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2"/>
              <w:jc w:val="center"/>
            </w:pPr>
            <w:r w:rsidRPr="00894862">
              <w:t>7,2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3"/>
              <w:jc w:val="center"/>
            </w:pPr>
            <w:r w:rsidRPr="00894862">
              <w:t>13,9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  <w:r w:rsidRPr="00894862">
              <w:t>0,58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  <w:r w:rsidRPr="00894862">
              <w:t>0,18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  <w:r w:rsidRPr="00894862">
              <w:t>0,51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  <w:r w:rsidRPr="00894862">
              <w:t>0,14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  <w:r w:rsidRPr="00894862">
              <w:t>0,57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  <w:r w:rsidRPr="00894862">
              <w:t>0,09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ріпаковий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10,2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1,110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33,1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2"/>
              <w:jc w:val="center"/>
            </w:pPr>
            <w:r w:rsidRPr="00894862">
              <w:t>4,6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3"/>
              <w:jc w:val="center"/>
            </w:pPr>
            <w:r w:rsidRPr="00894862">
              <w:t>12,0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  <w:r w:rsidRPr="00894862">
              <w:t>1,63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  <w:r w:rsidRPr="00894862">
              <w:t>0,47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  <w:r w:rsidRPr="00894862">
              <w:t>1,12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  <w:r w:rsidRPr="00894862">
              <w:t>0,70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  <w:r w:rsidRPr="00894862">
              <w:t>0,87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  <w:r w:rsidRPr="00894862">
              <w:t>0,10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Макуха ріпакова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6,2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1,060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33,0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2"/>
              <w:jc w:val="center"/>
            </w:pPr>
            <w:r w:rsidRPr="00894862">
              <w:t>9,0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3"/>
              <w:jc w:val="center"/>
            </w:pPr>
            <w:r w:rsidRPr="00894862">
              <w:t>13,2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  <w:r w:rsidRPr="00894862">
              <w:t>1,58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  <w:r w:rsidRPr="00894862">
              <w:t>0,49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  <w:r w:rsidRPr="00894862">
              <w:t>1,33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  <w:r w:rsidRPr="00894862">
              <w:t>0,80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  <w:r w:rsidRPr="00894862">
              <w:t>1,00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  <w:r w:rsidRPr="00894862">
              <w:t>0,07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Олія ріпакова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0,1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3,540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2"/>
              <w:jc w:val="center"/>
            </w:pPr>
            <w:r w:rsidRPr="00894862">
              <w:t>99,9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3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  <w:r w:rsidRPr="00894862">
              <w:t>-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  <w:r w:rsidRPr="00894862">
              <w:t>-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 xml:space="preserve">Макуха гірчична з вмістом сирого </w:t>
            </w:r>
          </w:p>
          <w:p w:rsidR="005F3F8C" w:rsidRPr="00894862" w:rsidRDefault="005F3F8C" w:rsidP="00286733">
            <w:pPr>
              <w:ind w:left="193" w:right="-850"/>
            </w:pPr>
            <w:r w:rsidRPr="00894862">
              <w:t>протеїну 40% і більше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6,6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1,173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40,9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2"/>
              <w:jc w:val="center"/>
            </w:pPr>
            <w:r w:rsidRPr="00894862">
              <w:t>7,4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3"/>
              <w:jc w:val="center"/>
            </w:pPr>
            <w:r w:rsidRPr="00894862">
              <w:t>11,5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  <w:r w:rsidRPr="00894862">
              <w:t>2,07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  <w:r w:rsidRPr="00894862">
              <w:t>0,55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  <w:r w:rsidRPr="00894862">
              <w:t>1,20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  <w:r w:rsidRPr="00894862">
              <w:t>0,31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  <w:r w:rsidRPr="00894862">
              <w:t>0,36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  <w:r w:rsidRPr="00894862">
              <w:t>0,93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Шрот: гірчичний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9,9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1,026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32,3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2"/>
              <w:jc w:val="center"/>
            </w:pPr>
            <w:r w:rsidRPr="00894862">
              <w:t>3,8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3"/>
              <w:jc w:val="center"/>
            </w:pPr>
            <w:r w:rsidRPr="00894862">
              <w:t>10,4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  <w:r w:rsidRPr="00894862">
              <w:t>-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  <w:r w:rsidRPr="00894862">
              <w:t>0,83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  <w:r w:rsidRPr="00894862">
              <w:t>1,28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  <w:r w:rsidRPr="00894862">
              <w:t>-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кукурудзяний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10,7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1,148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16,0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2"/>
              <w:jc w:val="center"/>
            </w:pPr>
            <w:r w:rsidRPr="00894862">
              <w:t>2,5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3"/>
              <w:jc w:val="center"/>
            </w:pPr>
            <w:r w:rsidRPr="00894862">
              <w:t>6,9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  <w:r w:rsidRPr="00894862">
              <w:t>0,86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  <w:r w:rsidRPr="00894862">
              <w:t>0,22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  <w:r w:rsidRPr="00894862">
              <w:t>0,66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  <w:r w:rsidRPr="00894862">
              <w:t>0,04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  <w:r w:rsidRPr="00894862">
              <w:t>0,30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  <w:r w:rsidRPr="00894862">
              <w:t>0,03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Макуха з виноградного насіння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12,0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0,452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12,6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2"/>
              <w:jc w:val="center"/>
            </w:pPr>
            <w:r w:rsidRPr="00894862">
              <w:t>6,4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3"/>
              <w:jc w:val="center"/>
            </w:pPr>
            <w:r w:rsidRPr="00894862">
              <w:t>34,6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  <w:r w:rsidRPr="00894862">
              <w:t>0,26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  <w:r w:rsidRPr="00894862">
              <w:t>0,21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  <w:r w:rsidRPr="00894862">
              <w:t>0,48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  <w:r w:rsidRPr="00894862">
              <w:t>0,47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  <w:r w:rsidRPr="00894862">
              <w:t>0,31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  <w:r w:rsidRPr="00894862">
              <w:t>0,05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Борошно трав’яне: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3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1 класу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10,5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0,754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17,3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2"/>
              <w:jc w:val="center"/>
            </w:pPr>
            <w:r w:rsidRPr="00894862">
              <w:t>2,4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3"/>
              <w:jc w:val="center"/>
            </w:pPr>
            <w:r w:rsidRPr="00894862">
              <w:t>22,0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  <w:r w:rsidRPr="00894862">
              <w:t>0,79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  <w:r w:rsidRPr="00894862">
              <w:t>0,27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  <w:r w:rsidRPr="00894862">
              <w:t>0,43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  <w:r w:rsidRPr="00894862">
              <w:t>1,22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  <w:r w:rsidRPr="00894862">
              <w:t>0,26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  <w:r w:rsidRPr="00894862">
              <w:t>0,23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2 класу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10,5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0,275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15,9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2"/>
              <w:jc w:val="center"/>
            </w:pPr>
            <w:r w:rsidRPr="00894862">
              <w:t>2,5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3"/>
              <w:jc w:val="center"/>
            </w:pPr>
            <w:r w:rsidRPr="00894862">
              <w:t>24,0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  <w:r w:rsidRPr="00894862">
              <w:t>0,68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  <w:r w:rsidRPr="00894862">
              <w:t>0,24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  <w:r w:rsidRPr="00894862">
              <w:t>0,32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  <w:r w:rsidRPr="00894862">
              <w:t>1,01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  <w:r w:rsidRPr="00894862">
              <w:t>0,21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  <w:r w:rsidRPr="00894862">
              <w:t>0,16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3 класу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10,5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0,670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14,2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193" w:right="-112"/>
              <w:jc w:val="center"/>
            </w:pPr>
            <w:r w:rsidRPr="00894862">
              <w:t>2,7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193" w:right="-113"/>
              <w:jc w:val="center"/>
            </w:pPr>
            <w:r w:rsidRPr="00894862">
              <w:t>27,1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  <w:r w:rsidRPr="00894862">
              <w:t>0,58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  <w:r w:rsidRPr="00894862">
              <w:t>0,24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  <w:r w:rsidRPr="00894862">
              <w:t>0,28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  <w:r w:rsidRPr="00894862">
              <w:t>0,92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  <w:r w:rsidRPr="00894862">
              <w:t>0,21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  <w:r w:rsidRPr="00894862">
              <w:t>0,12</w:t>
            </w:r>
          </w:p>
        </w:tc>
      </w:tr>
    </w:tbl>
    <w:p w:rsidR="005F3F8C" w:rsidRPr="00894862" w:rsidRDefault="005F3F8C" w:rsidP="005F3F8C">
      <w:pPr>
        <w:jc w:val="center"/>
      </w:pPr>
    </w:p>
    <w:p w:rsidR="005F3F8C" w:rsidRPr="00894862" w:rsidRDefault="005F3F8C" w:rsidP="005F3F8C">
      <w:pPr>
        <w:jc w:val="center"/>
      </w:pPr>
      <w:r w:rsidRPr="00894862">
        <w:br w:type="page"/>
      </w:r>
    </w:p>
    <w:tbl>
      <w:tblPr>
        <w:tblW w:w="136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38"/>
        <w:gridCol w:w="776"/>
        <w:gridCol w:w="927"/>
        <w:gridCol w:w="927"/>
        <w:gridCol w:w="927"/>
        <w:gridCol w:w="927"/>
        <w:gridCol w:w="927"/>
        <w:gridCol w:w="927"/>
        <w:gridCol w:w="903"/>
        <w:gridCol w:w="927"/>
        <w:gridCol w:w="927"/>
        <w:gridCol w:w="927"/>
      </w:tblGrid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193" w:right="-850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lastRenderedPageBreak/>
              <w:t>1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193" w:right="-147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2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193" w:right="-124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3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193" w:right="-111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4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193" w:right="-112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5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193" w:right="-113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6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193" w:right="-114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7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193" w:right="-187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8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193" w:right="-164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9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193" w:right="-142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10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193" w:right="-119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11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193" w:right="-115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12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1 ґатунку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10,5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0,364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6,0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2"/>
              <w:jc w:val="center"/>
            </w:pPr>
            <w:r w:rsidRPr="00894862">
              <w:t>4,3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3"/>
              <w:jc w:val="center"/>
            </w:pPr>
            <w:r w:rsidRPr="00894862">
              <w:t>23,9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  <w:r w:rsidRPr="00894862">
              <w:t>0,25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  <w:r w:rsidRPr="00894862">
              <w:t>0,33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  <w:r w:rsidRPr="00894862">
              <w:t>0,21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  <w:r w:rsidRPr="00894862">
              <w:t>0,91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  <w:r w:rsidRPr="00894862">
              <w:t>0,11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  <w:r w:rsidRPr="00894862">
              <w:t>0,07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2 ґатунку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1"/>
              <w:jc w:val="center"/>
            </w:pPr>
            <w:r w:rsidRPr="00894862">
              <w:t>10,5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0,356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5,9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2"/>
              <w:jc w:val="center"/>
            </w:pPr>
            <w:r w:rsidRPr="00894862">
              <w:t>3,0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3"/>
              <w:jc w:val="center"/>
            </w:pPr>
            <w:r w:rsidRPr="00894862">
              <w:t>30,7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  <w:r w:rsidRPr="00894862">
              <w:t>0,23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  <w:r w:rsidRPr="00894862">
              <w:t>0,28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  <w:r w:rsidRPr="00894862">
              <w:t>0,19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  <w:r w:rsidRPr="00894862">
              <w:t>1,05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  <w:r w:rsidRPr="00894862">
              <w:t>0,11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  <w:r w:rsidRPr="00894862">
              <w:t>0,08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Борошно кормове з виноградних</w:t>
            </w:r>
          </w:p>
          <w:p w:rsidR="005F3F8C" w:rsidRPr="00894862" w:rsidRDefault="005F3F8C" w:rsidP="00286733">
            <w:pPr>
              <w:ind w:left="193" w:right="-850"/>
            </w:pPr>
            <w:proofErr w:type="spellStart"/>
            <w:r w:rsidRPr="00894862">
              <w:t>вичавок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</w:p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12,0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</w:p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0,410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</w:p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7,5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2"/>
              <w:jc w:val="center"/>
            </w:pPr>
          </w:p>
          <w:p w:rsidR="005F3F8C" w:rsidRPr="00894862" w:rsidRDefault="005F3F8C" w:rsidP="00286733">
            <w:pPr>
              <w:ind w:left="193" w:right="-112"/>
              <w:jc w:val="center"/>
            </w:pPr>
            <w:r w:rsidRPr="00894862">
              <w:t>3,5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3"/>
              <w:jc w:val="center"/>
            </w:pPr>
          </w:p>
          <w:p w:rsidR="005F3F8C" w:rsidRPr="00894862" w:rsidRDefault="005F3F8C" w:rsidP="00286733">
            <w:pPr>
              <w:ind w:left="193" w:right="-113"/>
              <w:jc w:val="center"/>
            </w:pPr>
            <w:r w:rsidRPr="00894862">
              <w:t>14,8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</w:p>
          <w:p w:rsidR="005F3F8C" w:rsidRPr="00894862" w:rsidRDefault="005F3F8C" w:rsidP="00286733">
            <w:pPr>
              <w:ind w:left="193" w:right="-114"/>
              <w:jc w:val="center"/>
            </w:pPr>
            <w:r w:rsidRPr="00894862">
              <w:t>0,19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</w:p>
          <w:p w:rsidR="005F3F8C" w:rsidRPr="00894862" w:rsidRDefault="005F3F8C" w:rsidP="00286733">
            <w:pPr>
              <w:ind w:left="193" w:right="-187"/>
              <w:jc w:val="center"/>
            </w:pPr>
            <w:r w:rsidRPr="00894862">
              <w:t>0,16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</w:p>
          <w:p w:rsidR="005F3F8C" w:rsidRPr="00894862" w:rsidRDefault="005F3F8C" w:rsidP="00286733">
            <w:pPr>
              <w:ind w:left="193" w:right="-164"/>
              <w:jc w:val="center"/>
            </w:pPr>
            <w:r w:rsidRPr="00894862">
              <w:t>0,17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</w:p>
          <w:p w:rsidR="005F3F8C" w:rsidRPr="00894862" w:rsidRDefault="005F3F8C" w:rsidP="00286733">
            <w:pPr>
              <w:ind w:left="193" w:right="-142"/>
              <w:jc w:val="center"/>
            </w:pPr>
            <w:r w:rsidRPr="00894862">
              <w:t>0,69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</w:p>
          <w:p w:rsidR="005F3F8C" w:rsidRPr="00894862" w:rsidRDefault="005F3F8C" w:rsidP="00286733">
            <w:pPr>
              <w:ind w:left="193" w:right="-119"/>
              <w:jc w:val="center"/>
            </w:pPr>
            <w:r w:rsidRPr="00894862">
              <w:t>0,22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</w:p>
          <w:p w:rsidR="005F3F8C" w:rsidRPr="00894862" w:rsidRDefault="005F3F8C" w:rsidP="00286733">
            <w:pPr>
              <w:ind w:left="193" w:right="-115"/>
              <w:jc w:val="center"/>
            </w:pPr>
            <w:r w:rsidRPr="00894862">
              <w:t>0,03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08"/>
            </w:pPr>
            <w:r w:rsidRPr="00894862">
              <w:t xml:space="preserve">Борошно з </w:t>
            </w:r>
            <w:proofErr w:type="spellStart"/>
            <w:r w:rsidRPr="00894862">
              <w:t>вичавок</w:t>
            </w:r>
            <w:proofErr w:type="spellEnd"/>
            <w:r w:rsidRPr="00894862">
              <w:t xml:space="preserve"> яблук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12,0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0,414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8,2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2"/>
              <w:jc w:val="center"/>
            </w:pPr>
            <w:r w:rsidRPr="00894862">
              <w:t>1,0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3"/>
              <w:jc w:val="center"/>
            </w:pPr>
            <w:r w:rsidRPr="00894862">
              <w:t>16,0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  <w:r w:rsidRPr="00894862">
              <w:t>0,20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  <w:r w:rsidRPr="00894862">
              <w:t>0,16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  <w:r w:rsidRPr="00894862">
              <w:t>0,16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  <w:r w:rsidRPr="00894862">
              <w:t>0,34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  <w:r w:rsidRPr="00894862">
              <w:t>0,14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  <w:r w:rsidRPr="00894862">
              <w:t>0,03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 xml:space="preserve">Меляса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0,838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8,9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2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3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  <w:r w:rsidRPr="00894862">
              <w:t>-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  <w:r w:rsidRPr="00894862">
              <w:t>0,25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  <w:r w:rsidRPr="00894862">
              <w:t>0,02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  <w:r w:rsidRPr="00894862">
              <w:t>0,91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Жом сушений буряковий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11,0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0,871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8,3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2"/>
              <w:jc w:val="center"/>
            </w:pPr>
            <w:r w:rsidRPr="00894862">
              <w:t>0,6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3"/>
              <w:jc w:val="center"/>
            </w:pPr>
            <w:r w:rsidRPr="00894862">
              <w:t>18,3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  <w:r w:rsidRPr="00894862">
              <w:t>0,49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  <w:r w:rsidRPr="00894862">
              <w:t>0,09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  <w:r w:rsidRPr="00894862">
              <w:t>0,17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Барда суха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12,0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1,127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23,0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2"/>
              <w:jc w:val="center"/>
            </w:pPr>
            <w:r w:rsidRPr="00894862">
              <w:t>4,5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3"/>
              <w:jc w:val="center"/>
            </w:pPr>
            <w:r w:rsidRPr="00894862">
              <w:t>9,2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  <w:r w:rsidRPr="00894862">
              <w:t>0,84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  <w:r w:rsidRPr="00894862">
              <w:t>0,16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  <w:r w:rsidRPr="00894862">
              <w:t>0,68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Дробина пивна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12,0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1,051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21,6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2"/>
              <w:jc w:val="center"/>
            </w:pPr>
            <w:r w:rsidRPr="00894862">
              <w:t>3,4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3"/>
              <w:jc w:val="center"/>
            </w:pPr>
            <w:r w:rsidRPr="00894862">
              <w:t>14,3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  <w:r w:rsidRPr="00894862">
              <w:t>0,65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  <w:r w:rsidRPr="00894862">
              <w:t>0,21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  <w:r w:rsidRPr="00894862">
              <w:t>0,40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Сухий міцелій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11,0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0,636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31,2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2"/>
              <w:jc w:val="center"/>
            </w:pPr>
            <w:r w:rsidRPr="00894862">
              <w:t>1,5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3"/>
              <w:jc w:val="center"/>
            </w:pPr>
            <w:r w:rsidRPr="00894862">
              <w:t>5,1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  <w:r w:rsidRPr="00894862">
              <w:t>1,44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  <w:r w:rsidRPr="00894862">
              <w:t>1,10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  <w:r w:rsidRPr="00894862">
              <w:t>0,39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Фосфатиди кормові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3,0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1,591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28,1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2"/>
              <w:jc w:val="center"/>
            </w:pPr>
            <w:r w:rsidRPr="00894862">
              <w:t>31,6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3"/>
              <w:jc w:val="center"/>
            </w:pPr>
            <w:r w:rsidRPr="00894862">
              <w:t>0,7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  <w:r w:rsidRPr="00894862">
              <w:t>1,19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  <w:r w:rsidRPr="00894862">
              <w:t>0,21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  <w:r w:rsidRPr="00894862">
              <w:t>0,69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Кормовий концентрат лізину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2,0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0,900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34,3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2"/>
              <w:jc w:val="center"/>
            </w:pPr>
            <w:r w:rsidRPr="00894862">
              <w:t>0,5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3"/>
              <w:jc w:val="center"/>
            </w:pPr>
            <w:r w:rsidRPr="00894862">
              <w:t>0,8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  <w:r w:rsidRPr="00894862">
              <w:t>6,2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  <w:r w:rsidRPr="00894862">
              <w:t>0,85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  <w:r w:rsidRPr="00894862">
              <w:t>0,79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Метіонін кормовий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0,5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2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3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  <w:r w:rsidRPr="00894862">
              <w:t>-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  <w:r w:rsidRPr="00894862">
              <w:t>98,0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proofErr w:type="spellStart"/>
            <w:r w:rsidRPr="00894862">
              <w:t>Тапіока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9,0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1,198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2,8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2"/>
              <w:jc w:val="center"/>
            </w:pPr>
            <w:r w:rsidRPr="00894862">
              <w:t>0,7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3"/>
              <w:jc w:val="center"/>
            </w:pPr>
            <w:r w:rsidRPr="00894862">
              <w:t>4,2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  <w:r w:rsidRPr="00894862">
              <w:t>0,13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  <w:r w:rsidRPr="00894862">
              <w:t>0,05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  <w:r w:rsidRPr="00894862">
              <w:t>0,05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08"/>
            </w:pPr>
            <w:r w:rsidRPr="00894862">
              <w:t>Борошно кормове з відходів шкіряної промисловості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12,0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1,236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74,9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2"/>
              <w:jc w:val="center"/>
            </w:pPr>
            <w:r w:rsidRPr="00894862">
              <w:t>4,6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3"/>
              <w:jc w:val="center"/>
            </w:pPr>
            <w:r w:rsidRPr="00894862">
              <w:t>2,0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  <w:r w:rsidRPr="00894862">
              <w:t>3,53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  <w:r w:rsidRPr="00894862">
              <w:t>0,47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  <w:r w:rsidRPr="00894862">
              <w:t>1,23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Жир тваринний кормовий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0,5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3,649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2"/>
              <w:jc w:val="center"/>
            </w:pPr>
            <w:r w:rsidRPr="00894862">
              <w:t>98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3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  <w:r w:rsidRPr="00894862">
              <w:t>-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Жир рослинний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3,574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2"/>
              <w:jc w:val="center"/>
            </w:pPr>
            <w:r w:rsidRPr="00894862">
              <w:t>100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3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  <w:r w:rsidRPr="00894862">
              <w:t>-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Цукор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10,0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1,541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2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3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  <w:r w:rsidRPr="00894862">
              <w:t>-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Сухарі: білі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12,0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1,290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12,2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2"/>
              <w:jc w:val="center"/>
            </w:pPr>
            <w:r w:rsidRPr="00894862">
              <w:t>2,1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3"/>
              <w:jc w:val="center"/>
            </w:pPr>
            <w:r w:rsidRPr="00894862">
              <w:t>0,5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  <w:r w:rsidRPr="00894862">
              <w:t>0,37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  <w:r w:rsidRPr="00894862">
              <w:t>0,15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  <w:r w:rsidRPr="00894862">
              <w:t>0,39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 xml:space="preserve">             чорні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12,0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1,273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11,2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2"/>
              <w:jc w:val="center"/>
            </w:pPr>
            <w:r w:rsidRPr="00894862">
              <w:t>1,7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3"/>
              <w:jc w:val="center"/>
            </w:pPr>
            <w:r w:rsidRPr="00894862">
              <w:t>1,9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  <w:r w:rsidRPr="00894862">
              <w:t>0,38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  <w:r w:rsidRPr="00894862">
              <w:t>0,13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  <w:r w:rsidRPr="00894862">
              <w:t>0,38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Риба нехарчова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0,327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17,5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2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3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  <w:r w:rsidRPr="00894862">
              <w:t>1,20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  <w:r w:rsidRPr="00894862">
              <w:t>0,19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  <w:r w:rsidRPr="00894862">
              <w:t>0,75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Молоко: незбиране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82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0,222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3,3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2"/>
              <w:jc w:val="center"/>
            </w:pPr>
            <w:r w:rsidRPr="00894862">
              <w:t>3,2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3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  <w:r w:rsidRPr="00894862">
              <w:t>0,24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  <w:r w:rsidRPr="00894862">
              <w:t>0,06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  <w:r w:rsidRPr="00894862">
              <w:t>0,11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 xml:space="preserve">               збиране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91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0,168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3,7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2"/>
              <w:jc w:val="center"/>
            </w:pPr>
            <w:r w:rsidRPr="00894862">
              <w:t>0,2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3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  <w:r w:rsidRPr="00894862">
              <w:t>0,25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  <w:r w:rsidRPr="00894862">
              <w:t>0,06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  <w:r w:rsidRPr="00894862">
              <w:t>0,17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Сир середньої жирності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70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0,587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12,7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2"/>
              <w:jc w:val="center"/>
            </w:pPr>
            <w:r w:rsidRPr="00894862">
              <w:t>9,0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3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  <w:r w:rsidRPr="00894862">
              <w:t>0,88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  <w:r w:rsidRPr="00894862">
              <w:t>0,20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  <w:r w:rsidRPr="00894862">
              <w:t>0,41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Яйця курячі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73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0,553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13,0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2"/>
              <w:jc w:val="center"/>
            </w:pPr>
            <w:r w:rsidRPr="00894862">
              <w:t>12,0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3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  <w:r w:rsidRPr="00894862">
              <w:t>0,82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  <w:r w:rsidRPr="00894862">
              <w:t>0,21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  <w:r w:rsidRPr="00894862">
              <w:t>0,71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Картопля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77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0,280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2,0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2"/>
              <w:jc w:val="center"/>
            </w:pPr>
            <w:r w:rsidRPr="00894862">
              <w:t>0,1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3"/>
              <w:jc w:val="center"/>
            </w:pPr>
            <w:r w:rsidRPr="00894862">
              <w:t>0,7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  <w:r w:rsidRPr="00894862">
              <w:t>0,08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  <w:r w:rsidRPr="00894862">
              <w:t>0,03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  <w:r w:rsidRPr="00894862">
              <w:t>0,06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Картопля суха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11,6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1,010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10,5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2"/>
              <w:jc w:val="center"/>
            </w:pPr>
            <w:r w:rsidRPr="00894862">
              <w:t>0,2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3"/>
              <w:jc w:val="center"/>
            </w:pPr>
            <w:r w:rsidRPr="00894862">
              <w:t>1,2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  <w:r w:rsidRPr="00894862">
              <w:t>0,42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  <w:r w:rsidRPr="00894862">
              <w:t>0,16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  <w:r w:rsidRPr="00894862">
              <w:t>0,32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Буряки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86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0,151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1,6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2"/>
              <w:jc w:val="center"/>
            </w:pPr>
            <w:r w:rsidRPr="00894862">
              <w:t>0,2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3"/>
              <w:jc w:val="center"/>
            </w:pPr>
            <w:r w:rsidRPr="00894862">
              <w:t>1,6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  <w:r w:rsidRPr="00894862">
              <w:t>0,04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  <w:r w:rsidRPr="00894862">
              <w:t>0,01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  <w:r w:rsidRPr="00894862">
              <w:t>0,01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Буряки сухі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12,4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0,951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6,3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2"/>
              <w:jc w:val="center"/>
            </w:pPr>
            <w:r w:rsidRPr="00894862">
              <w:t>0,6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3"/>
              <w:jc w:val="center"/>
            </w:pPr>
            <w:r w:rsidRPr="00894862">
              <w:t>5,6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  <w:r w:rsidRPr="00894862">
              <w:t>0,19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  <w:r w:rsidRPr="00894862">
              <w:t>0,05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  <w:r w:rsidRPr="00894862">
              <w:t>0,13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Цукор кормовий гідролізний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60,3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0,519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0,69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2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3"/>
              <w:jc w:val="center"/>
            </w:pPr>
            <w:r w:rsidRPr="00894862">
              <w:t>0,3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  <w:r w:rsidRPr="00894862">
              <w:t>-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Морква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88,0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0,151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1,1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193" w:right="-112"/>
              <w:jc w:val="center"/>
            </w:pPr>
            <w:r w:rsidRPr="00894862">
              <w:t>0,2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193" w:right="-113"/>
              <w:jc w:val="center"/>
            </w:pPr>
            <w:r w:rsidRPr="00894862">
              <w:t>0,9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  <w:r w:rsidRPr="00894862">
              <w:t>0,04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  <w:r w:rsidRPr="00894862">
              <w:t>0,03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  <w:r w:rsidRPr="00894862">
              <w:t>0,04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  <w:r w:rsidRPr="00894862">
              <w:t>0,06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  <w:r w:rsidRPr="00894862">
              <w:t>0,05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  <w:r w:rsidRPr="00894862">
              <w:t>0,05</w:t>
            </w:r>
          </w:p>
        </w:tc>
      </w:tr>
    </w:tbl>
    <w:p w:rsidR="005F3F8C" w:rsidRPr="00894862" w:rsidRDefault="005F3F8C" w:rsidP="005F3F8C">
      <w:pPr>
        <w:jc w:val="center"/>
      </w:pPr>
    </w:p>
    <w:p w:rsidR="005F3F8C" w:rsidRPr="00894862" w:rsidRDefault="005F3F8C" w:rsidP="005F3F8C">
      <w:pPr>
        <w:jc w:val="center"/>
      </w:pPr>
      <w:r w:rsidRPr="00894862">
        <w:br w:type="page"/>
      </w:r>
    </w:p>
    <w:tbl>
      <w:tblPr>
        <w:tblW w:w="136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38"/>
        <w:gridCol w:w="776"/>
        <w:gridCol w:w="927"/>
        <w:gridCol w:w="927"/>
        <w:gridCol w:w="927"/>
        <w:gridCol w:w="927"/>
        <w:gridCol w:w="927"/>
        <w:gridCol w:w="927"/>
        <w:gridCol w:w="903"/>
        <w:gridCol w:w="927"/>
        <w:gridCol w:w="927"/>
        <w:gridCol w:w="927"/>
      </w:tblGrid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193" w:right="-850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lastRenderedPageBreak/>
              <w:t>1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193" w:right="-147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2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193" w:right="-124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3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193" w:right="-111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4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193" w:right="-112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5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193" w:right="-113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6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193" w:right="-114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7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193" w:right="-187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8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193" w:right="-164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9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193" w:right="-142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10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193" w:right="-119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11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8C" w:rsidRPr="00894862" w:rsidRDefault="005F3F8C" w:rsidP="00286733">
            <w:pPr>
              <w:ind w:left="193" w:right="-115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12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Гарбузи жовті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90,0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0,105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0,9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2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3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  <w:r w:rsidRPr="00894862">
              <w:t>0,05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  <w:r w:rsidRPr="00894862">
              <w:t>0,01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  <w:r w:rsidRPr="00894862">
              <w:t>0,01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  <w:r w:rsidRPr="00894862">
              <w:t>0,02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  <w:r w:rsidRPr="00894862">
              <w:t>0,03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  <w:r w:rsidRPr="00894862">
              <w:t>0,02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Силос кукурудзяний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76,0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0,059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1,4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2"/>
              <w:jc w:val="center"/>
            </w:pPr>
            <w:r w:rsidRPr="00894862">
              <w:t>0,8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3"/>
              <w:jc w:val="center"/>
            </w:pPr>
            <w:r w:rsidRPr="00894862">
              <w:t>5,7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  <w:r w:rsidRPr="00894862">
              <w:t>0,06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  <w:r w:rsidRPr="00894862">
              <w:t>0,03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  <w:r w:rsidRPr="00894862">
              <w:t>0,11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  <w:r w:rsidRPr="00894862">
              <w:t>0,14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  <w:r w:rsidRPr="00894862">
              <w:t>0,05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  <w:r w:rsidRPr="00894862">
              <w:t>0,02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Конюшина молода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75,0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0,138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3,6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2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3"/>
              <w:jc w:val="center"/>
            </w:pPr>
            <w:r w:rsidRPr="00894862">
              <w:t>4,2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  <w:r w:rsidRPr="00894862">
              <w:t>0,17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  <w:r w:rsidRPr="00894862">
              <w:t>0,07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  <w:r w:rsidRPr="00894862">
              <w:t>0,11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  <w:r w:rsidRPr="00894862">
              <w:t>0,30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  <w:r w:rsidRPr="00894862">
              <w:t>0,08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  <w:r w:rsidRPr="00894862">
              <w:t>0,02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Люцерна молода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78,0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0,142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5,0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2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3"/>
              <w:jc w:val="center"/>
            </w:pPr>
            <w:r w:rsidRPr="00894862">
              <w:t>3,6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  <w:r w:rsidRPr="00894862">
              <w:t>0,24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  <w:r w:rsidRPr="00894862">
              <w:t>0,13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  <w:r w:rsidRPr="00894862">
              <w:t>0,13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  <w:r w:rsidRPr="00894862">
              <w:t>0,46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  <w:r w:rsidRPr="00894862">
              <w:t>0,07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  <w:r w:rsidRPr="00894862">
              <w:t>0,02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Капуста кормова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86,0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0,212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2,2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2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3"/>
              <w:jc w:val="center"/>
            </w:pPr>
            <w:r w:rsidRPr="00894862">
              <w:t>2,1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  <w:r w:rsidRPr="00894862">
              <w:t>0,1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  <w:r w:rsidRPr="00894862">
              <w:t>0,03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  <w:r w:rsidRPr="00894862">
              <w:t>0,06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  <w:r w:rsidRPr="00894862">
              <w:t>0,17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  <w:r w:rsidRPr="00894862">
              <w:t>0,04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  <w:r w:rsidRPr="00894862">
              <w:t>0,02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Крейда кормова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2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3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  <w:r w:rsidRPr="00894862">
              <w:t>33,0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  <w:r w:rsidRPr="00894862">
              <w:t>-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Вапняк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2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3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  <w:r w:rsidRPr="00894862">
              <w:t>33,0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  <w:r w:rsidRPr="00894862">
              <w:t>-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Черепашки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9,0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2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3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  <w:r w:rsidRPr="00894862">
              <w:t>32,0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  <w:r w:rsidRPr="00894862">
              <w:t>-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proofErr w:type="spellStart"/>
            <w:r w:rsidRPr="00894862">
              <w:t>Монокальційфосфат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3,0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2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3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  <w:r w:rsidRPr="00894862">
              <w:t>16,4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  <w:r w:rsidRPr="00894862">
              <w:t>23,0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  <w:r w:rsidRPr="00894862">
              <w:t>-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proofErr w:type="spellStart"/>
            <w:r w:rsidRPr="00894862">
              <w:t>Дикальційфосфат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3,0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2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3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  <w:r w:rsidRPr="00894862">
              <w:t>25,0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  <w:r w:rsidRPr="00894862">
              <w:t>18,8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  <w:r w:rsidRPr="00894862">
              <w:t>-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trHeight w:val="204"/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>Трикальційфосфат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3,0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2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3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  <w:r w:rsidRPr="00894862">
              <w:t>32,0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  <w:r w:rsidRPr="00894862">
              <w:t>14,0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  <w:r w:rsidRPr="00894862">
              <w:t>-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850"/>
            </w:pPr>
            <w:r w:rsidRPr="00894862">
              <w:t xml:space="preserve">Борошно кісткове для мінеральної </w:t>
            </w:r>
          </w:p>
          <w:p w:rsidR="005F3F8C" w:rsidRPr="00894862" w:rsidRDefault="005F3F8C" w:rsidP="00286733">
            <w:pPr>
              <w:ind w:left="193" w:right="-850"/>
            </w:pPr>
            <w:r w:rsidRPr="00894862">
              <w:t>підгодівлі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2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3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  <w:r w:rsidRPr="00894862">
              <w:t>26,5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  <w:r w:rsidRPr="00894862">
              <w:t>14,0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  <w:r w:rsidRPr="00894862">
              <w:t>0,20</w:t>
            </w:r>
          </w:p>
        </w:tc>
      </w:tr>
      <w:tr w:rsidR="005F3F8C" w:rsidRPr="00894862" w:rsidTr="002867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193" w:right="-108"/>
            </w:pPr>
            <w:r w:rsidRPr="00894862">
              <w:t>Сіль кухонна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193" w:right="-147"/>
              <w:jc w:val="center"/>
            </w:pPr>
            <w:r w:rsidRPr="00894862">
              <w:t>5,0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193" w:right="-124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193" w:right="-111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193" w:right="-112"/>
              <w:jc w:val="center"/>
            </w:pPr>
            <w:r w:rsidRPr="00894862">
              <w:t>-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193" w:right="-113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193" w:right="-114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193" w:right="-187"/>
              <w:jc w:val="center"/>
            </w:pP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193" w:right="-164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193" w:right="-142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193" w:right="-119"/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F8C" w:rsidRPr="00894862" w:rsidRDefault="005F3F8C" w:rsidP="00286733">
            <w:pPr>
              <w:ind w:left="193" w:right="-115"/>
              <w:jc w:val="center"/>
            </w:pPr>
            <w:r w:rsidRPr="00894862">
              <w:t>37,2</w:t>
            </w:r>
          </w:p>
        </w:tc>
      </w:tr>
    </w:tbl>
    <w:p w:rsidR="008315FC" w:rsidRDefault="008315FC"/>
    <w:sectPr w:rsidR="008315FC" w:rsidSect="005F3F8C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C1572"/>
    <w:multiLevelType w:val="hybridMultilevel"/>
    <w:tmpl w:val="B8F05904"/>
    <w:lvl w:ilvl="0" w:tplc="5BAC3FEA">
      <w:start w:val="2"/>
      <w:numFmt w:val="bullet"/>
      <w:lvlText w:val="-"/>
      <w:lvlJc w:val="left"/>
      <w:pPr>
        <w:tabs>
          <w:tab w:val="num" w:pos="2370"/>
        </w:tabs>
        <w:ind w:left="2370" w:hanging="93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2C585971"/>
    <w:multiLevelType w:val="hybridMultilevel"/>
    <w:tmpl w:val="18D87ECE"/>
    <w:lvl w:ilvl="0" w:tplc="5BAC3FEA">
      <w:start w:val="2"/>
      <w:numFmt w:val="bullet"/>
      <w:lvlText w:val="-"/>
      <w:lvlJc w:val="left"/>
      <w:pPr>
        <w:tabs>
          <w:tab w:val="num" w:pos="2010"/>
        </w:tabs>
        <w:ind w:left="2010" w:hanging="93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69C16BA3"/>
    <w:multiLevelType w:val="hybridMultilevel"/>
    <w:tmpl w:val="336034CC"/>
    <w:lvl w:ilvl="0" w:tplc="FFFFFFFF">
      <w:start w:val="2"/>
      <w:numFmt w:val="bullet"/>
      <w:lvlText w:val="-"/>
      <w:lvlJc w:val="left"/>
      <w:pPr>
        <w:tabs>
          <w:tab w:val="num" w:pos="2370"/>
        </w:tabs>
        <w:ind w:left="2370" w:hanging="93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77BF209C"/>
    <w:multiLevelType w:val="hybridMultilevel"/>
    <w:tmpl w:val="6D60547A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AEA324A"/>
    <w:multiLevelType w:val="hybridMultilevel"/>
    <w:tmpl w:val="EB407CCA"/>
    <w:lvl w:ilvl="0" w:tplc="5A7A68D6">
      <w:start w:val="2"/>
      <w:numFmt w:val="bullet"/>
      <w:lvlText w:val="-"/>
      <w:lvlJc w:val="left"/>
      <w:pPr>
        <w:tabs>
          <w:tab w:val="num" w:pos="2370"/>
        </w:tabs>
        <w:ind w:left="2370" w:hanging="93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8C"/>
    <w:rsid w:val="005F3F8C"/>
    <w:rsid w:val="0083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C333FF-9E26-4BBE-988E-F12025125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F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F3F8C"/>
    <w:pPr>
      <w:keepNext/>
      <w:jc w:val="center"/>
      <w:outlineLvl w:val="0"/>
    </w:pPr>
    <w:rPr>
      <w:sz w:val="32"/>
    </w:rPr>
  </w:style>
  <w:style w:type="paragraph" w:styleId="2">
    <w:name w:val="heading 2"/>
    <w:basedOn w:val="a"/>
    <w:next w:val="a"/>
    <w:link w:val="20"/>
    <w:qFormat/>
    <w:rsid w:val="005F3F8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5F3F8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5F3F8C"/>
    <w:pPr>
      <w:keepNext/>
      <w:jc w:val="center"/>
      <w:outlineLvl w:val="3"/>
    </w:pPr>
    <w:rPr>
      <w:b/>
      <w:sz w:val="32"/>
    </w:rPr>
  </w:style>
  <w:style w:type="paragraph" w:styleId="5">
    <w:name w:val="heading 5"/>
    <w:basedOn w:val="a"/>
    <w:next w:val="a"/>
    <w:link w:val="50"/>
    <w:qFormat/>
    <w:rsid w:val="005F3F8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5F3F8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5F3F8C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qFormat/>
    <w:rsid w:val="005F3F8C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5F3F8C"/>
    <w:pPr>
      <w:keepNext/>
      <w:jc w:val="center"/>
      <w:outlineLvl w:val="8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5F3F8C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F3F8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5F3F8C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5F3F8C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5F3F8C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5F3F8C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5F3F8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5F3F8C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5F3F8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Title"/>
    <w:basedOn w:val="a"/>
    <w:link w:val="a4"/>
    <w:qFormat/>
    <w:rsid w:val="005F3F8C"/>
    <w:pPr>
      <w:jc w:val="center"/>
    </w:pPr>
    <w:rPr>
      <w:sz w:val="32"/>
    </w:rPr>
  </w:style>
  <w:style w:type="character" w:customStyle="1" w:styleId="a4">
    <w:name w:val="Название Знак"/>
    <w:basedOn w:val="a0"/>
    <w:link w:val="a3"/>
    <w:rsid w:val="005F3F8C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5">
    <w:name w:val="Body Text Indent"/>
    <w:basedOn w:val="a"/>
    <w:link w:val="a6"/>
    <w:rsid w:val="005F3F8C"/>
    <w:pPr>
      <w:ind w:firstLine="851"/>
      <w:jc w:val="both"/>
    </w:pPr>
    <w:rPr>
      <w:sz w:val="32"/>
    </w:rPr>
  </w:style>
  <w:style w:type="character" w:customStyle="1" w:styleId="a6">
    <w:name w:val="Основной текст с отступом Знак"/>
    <w:basedOn w:val="a0"/>
    <w:link w:val="a5"/>
    <w:rsid w:val="005F3F8C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7">
    <w:name w:val="header"/>
    <w:basedOn w:val="a"/>
    <w:link w:val="a8"/>
    <w:rsid w:val="005F3F8C"/>
    <w:pPr>
      <w:tabs>
        <w:tab w:val="center" w:pos="4153"/>
        <w:tab w:val="right" w:pos="8306"/>
      </w:tabs>
    </w:pPr>
  </w:style>
  <w:style w:type="character" w:customStyle="1" w:styleId="a8">
    <w:name w:val="Верхний колонтитул Знак"/>
    <w:basedOn w:val="a0"/>
    <w:link w:val="a7"/>
    <w:rsid w:val="005F3F8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page number"/>
    <w:basedOn w:val="a0"/>
    <w:rsid w:val="005F3F8C"/>
  </w:style>
  <w:style w:type="paragraph" w:styleId="aa">
    <w:name w:val="footer"/>
    <w:basedOn w:val="a"/>
    <w:link w:val="ab"/>
    <w:uiPriority w:val="99"/>
    <w:rsid w:val="005F3F8C"/>
    <w:pPr>
      <w:tabs>
        <w:tab w:val="center" w:pos="4153"/>
        <w:tab w:val="right" w:pos="8306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F3F8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semiHidden/>
    <w:rsid w:val="005F3F8C"/>
    <w:pPr>
      <w:tabs>
        <w:tab w:val="right" w:leader="dot" w:pos="8494"/>
      </w:tabs>
    </w:pPr>
    <w:rPr>
      <w:b/>
      <w:bCs/>
      <w:noProof/>
      <w:sz w:val="28"/>
      <w:szCs w:val="28"/>
      <w:lang w:val="ru-RU"/>
    </w:rPr>
  </w:style>
  <w:style w:type="paragraph" w:styleId="21">
    <w:name w:val="toc 2"/>
    <w:basedOn w:val="a"/>
    <w:next w:val="a"/>
    <w:autoRedefine/>
    <w:semiHidden/>
    <w:rsid w:val="005F3F8C"/>
    <w:pPr>
      <w:tabs>
        <w:tab w:val="right" w:leader="dot" w:pos="8494"/>
      </w:tabs>
      <w:spacing w:line="312" w:lineRule="auto"/>
      <w:ind w:left="284"/>
    </w:pPr>
    <w:rPr>
      <w:noProof/>
      <w:sz w:val="28"/>
    </w:rPr>
  </w:style>
  <w:style w:type="character" w:styleId="ac">
    <w:name w:val="Hyperlink"/>
    <w:rsid w:val="005F3F8C"/>
    <w:rPr>
      <w:color w:val="0000FF"/>
      <w:u w:val="single"/>
    </w:rPr>
  </w:style>
  <w:style w:type="table" w:styleId="ad">
    <w:name w:val="Table Grid"/>
    <w:basedOn w:val="a1"/>
    <w:rsid w:val="005F3F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link w:val="af"/>
    <w:semiHidden/>
    <w:rsid w:val="005F3F8C"/>
  </w:style>
  <w:style w:type="character" w:customStyle="1" w:styleId="af">
    <w:name w:val="Текст примечания Знак"/>
    <w:basedOn w:val="a0"/>
    <w:link w:val="ae"/>
    <w:semiHidden/>
    <w:rsid w:val="005F3F8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Body Text"/>
    <w:basedOn w:val="a"/>
    <w:link w:val="af1"/>
    <w:rsid w:val="005F3F8C"/>
    <w:rPr>
      <w:sz w:val="28"/>
    </w:rPr>
  </w:style>
  <w:style w:type="character" w:customStyle="1" w:styleId="af1">
    <w:name w:val="Основной текст Знак"/>
    <w:basedOn w:val="a0"/>
    <w:link w:val="af0"/>
    <w:rsid w:val="005F3F8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Indent 3"/>
    <w:basedOn w:val="a"/>
    <w:link w:val="32"/>
    <w:rsid w:val="005F3F8C"/>
    <w:pPr>
      <w:ind w:firstLine="993"/>
      <w:jc w:val="both"/>
    </w:pPr>
    <w:rPr>
      <w:sz w:val="28"/>
      <w:u w:val="single"/>
    </w:rPr>
  </w:style>
  <w:style w:type="character" w:customStyle="1" w:styleId="32">
    <w:name w:val="Основной текст с отступом 3 Знак"/>
    <w:basedOn w:val="a0"/>
    <w:link w:val="31"/>
    <w:rsid w:val="005F3F8C"/>
    <w:rPr>
      <w:rFonts w:ascii="Times New Roman" w:eastAsia="Times New Roman" w:hAnsi="Times New Roman" w:cs="Times New Roman"/>
      <w:sz w:val="28"/>
      <w:szCs w:val="20"/>
      <w:u w:val="single"/>
      <w:lang w:eastAsia="ru-RU"/>
    </w:rPr>
  </w:style>
  <w:style w:type="paragraph" w:styleId="af2">
    <w:name w:val="Block Text"/>
    <w:basedOn w:val="a"/>
    <w:rsid w:val="005F3F8C"/>
    <w:pPr>
      <w:ind w:left="142" w:right="140"/>
      <w:jc w:val="center"/>
    </w:pPr>
    <w:rPr>
      <w:b/>
      <w:bCs/>
      <w:sz w:val="28"/>
      <w:szCs w:val="28"/>
    </w:rPr>
  </w:style>
  <w:style w:type="paragraph" w:styleId="33">
    <w:name w:val="Body Text 3"/>
    <w:basedOn w:val="a"/>
    <w:link w:val="34"/>
    <w:rsid w:val="005F3F8C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rsid w:val="005F3F8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2">
    <w:name w:val="Body Text Indent 2"/>
    <w:basedOn w:val="a"/>
    <w:link w:val="23"/>
    <w:rsid w:val="005F3F8C"/>
    <w:pPr>
      <w:tabs>
        <w:tab w:val="left" w:pos="6280"/>
      </w:tabs>
      <w:ind w:left="708"/>
    </w:pPr>
    <w:rPr>
      <w:sz w:val="28"/>
      <w:szCs w:val="28"/>
    </w:rPr>
  </w:style>
  <w:style w:type="character" w:customStyle="1" w:styleId="23">
    <w:name w:val="Основной текст с отступом 2 Знак"/>
    <w:basedOn w:val="a0"/>
    <w:link w:val="22"/>
    <w:rsid w:val="005F3F8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4">
    <w:name w:val="List Bullet 2"/>
    <w:basedOn w:val="a"/>
    <w:autoRedefine/>
    <w:rsid w:val="005F3F8C"/>
    <w:pPr>
      <w:tabs>
        <w:tab w:val="num" w:pos="643"/>
      </w:tabs>
      <w:ind w:left="643" w:hanging="360"/>
    </w:pPr>
    <w:rPr>
      <w:sz w:val="24"/>
      <w:szCs w:val="24"/>
      <w:lang w:val="ru-RU"/>
    </w:rPr>
  </w:style>
  <w:style w:type="paragraph" w:styleId="25">
    <w:name w:val="List 2"/>
    <w:basedOn w:val="a"/>
    <w:rsid w:val="005F3F8C"/>
    <w:pPr>
      <w:ind w:left="566" w:hanging="283"/>
    </w:pPr>
    <w:rPr>
      <w:sz w:val="24"/>
      <w:szCs w:val="24"/>
      <w:lang w:val="ru-RU"/>
    </w:rPr>
  </w:style>
  <w:style w:type="paragraph" w:styleId="26">
    <w:name w:val="List Continue 2"/>
    <w:basedOn w:val="a"/>
    <w:rsid w:val="005F3F8C"/>
    <w:pPr>
      <w:spacing w:after="120"/>
      <w:ind w:left="566"/>
    </w:pPr>
    <w:rPr>
      <w:sz w:val="24"/>
      <w:szCs w:val="24"/>
      <w:lang w:val="ru-RU"/>
    </w:rPr>
  </w:style>
  <w:style w:type="paragraph" w:styleId="af3">
    <w:name w:val="Balloon Text"/>
    <w:basedOn w:val="a"/>
    <w:link w:val="af4"/>
    <w:semiHidden/>
    <w:rsid w:val="005F3F8C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semiHidden/>
    <w:rsid w:val="005F3F8C"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caption"/>
    <w:basedOn w:val="a"/>
    <w:next w:val="a"/>
    <w:qFormat/>
    <w:rsid w:val="005F3F8C"/>
    <w:pPr>
      <w:spacing w:line="360" w:lineRule="auto"/>
      <w:jc w:val="both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7142</Words>
  <Characters>4072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Домашній</dc:creator>
  <cp:keywords/>
  <dc:description/>
  <cp:lastModifiedBy>Домашній</cp:lastModifiedBy>
  <cp:revision>1</cp:revision>
  <dcterms:created xsi:type="dcterms:W3CDTF">2016-09-26T12:36:00Z</dcterms:created>
  <dcterms:modified xsi:type="dcterms:W3CDTF">2016-09-26T12:36:00Z</dcterms:modified>
</cp:coreProperties>
</file>