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D95" w:rsidRDefault="00045D95" w:rsidP="00045D95">
      <w:pPr>
        <w:shd w:val="clear" w:color="auto" w:fill="FFFFFF"/>
        <w:spacing w:after="0"/>
        <w:ind w:left="142" w:right="4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ндивідуальні завдання</w:t>
      </w:r>
    </w:p>
    <w:p w:rsidR="00045D95" w:rsidRDefault="00045D95" w:rsidP="00045D95">
      <w:pPr>
        <w:pStyle w:val="a3"/>
        <w:shd w:val="clear" w:color="auto" w:fill="FFFFFF"/>
        <w:spacing w:after="0"/>
        <w:ind w:left="142" w:right="567" w:firstLine="709"/>
        <w:jc w:val="both"/>
        <w:rPr>
          <w:rFonts w:ascii="Times New Roman" w:hAnsi="Times New Roman"/>
          <w:b/>
          <w:spacing w:val="-1"/>
          <w:sz w:val="28"/>
          <w:szCs w:val="28"/>
        </w:rPr>
      </w:pPr>
    </w:p>
    <w:p w:rsidR="00045D95" w:rsidRDefault="00045D95" w:rsidP="00045D95">
      <w:pPr>
        <w:pStyle w:val="a3"/>
        <w:shd w:val="clear" w:color="auto" w:fill="FFFFFF"/>
        <w:spacing w:after="0"/>
        <w:ind w:left="142" w:right="567" w:firstLine="709"/>
        <w:jc w:val="both"/>
        <w:rPr>
          <w:rFonts w:ascii="Times New Roman" w:hAnsi="Times New Roman"/>
          <w:b/>
          <w:i/>
          <w:spacing w:val="-1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  <w:szCs w:val="24"/>
        </w:rPr>
        <w:t>1</w:t>
      </w:r>
      <w:r>
        <w:rPr>
          <w:rFonts w:ascii="Times New Roman" w:hAnsi="Times New Roman"/>
          <w:b/>
          <w:spacing w:val="-1"/>
          <w:sz w:val="24"/>
          <w:szCs w:val="24"/>
        </w:rPr>
        <w:t xml:space="preserve">. Побудувати перехресно-групові родоводи на родини корів: </w:t>
      </w:r>
      <w:r>
        <w:rPr>
          <w:rFonts w:ascii="Times New Roman" w:hAnsi="Times New Roman"/>
          <w:b/>
          <w:i/>
          <w:spacing w:val="-1"/>
          <w:sz w:val="24"/>
          <w:szCs w:val="24"/>
        </w:rPr>
        <w:t xml:space="preserve">(в першій колонці  кличка </w:t>
      </w:r>
      <w:proofErr w:type="spellStart"/>
      <w:r>
        <w:rPr>
          <w:rFonts w:ascii="Times New Roman" w:hAnsi="Times New Roman"/>
          <w:b/>
          <w:i/>
          <w:spacing w:val="-1"/>
          <w:sz w:val="24"/>
          <w:szCs w:val="24"/>
        </w:rPr>
        <w:t>пробанад</w:t>
      </w:r>
      <w:proofErr w:type="spellEnd"/>
      <w:r>
        <w:rPr>
          <w:rFonts w:ascii="Times New Roman" w:hAnsi="Times New Roman"/>
          <w:b/>
          <w:i/>
          <w:spacing w:val="-1"/>
          <w:sz w:val="24"/>
          <w:szCs w:val="24"/>
        </w:rPr>
        <w:t xml:space="preserve">, в другій матері </w:t>
      </w:r>
      <w:proofErr w:type="spellStart"/>
      <w:r>
        <w:rPr>
          <w:rFonts w:ascii="Times New Roman" w:hAnsi="Times New Roman"/>
          <w:b/>
          <w:i/>
          <w:spacing w:val="-1"/>
          <w:sz w:val="24"/>
          <w:szCs w:val="24"/>
        </w:rPr>
        <w:t>пробанда</w:t>
      </w:r>
      <w:proofErr w:type="spellEnd"/>
      <w:r>
        <w:rPr>
          <w:rFonts w:ascii="Times New Roman" w:hAnsi="Times New Roman"/>
          <w:b/>
          <w:i/>
          <w:spacing w:val="-1"/>
          <w:sz w:val="24"/>
          <w:szCs w:val="24"/>
        </w:rPr>
        <w:t xml:space="preserve">, в третій  батька </w:t>
      </w:r>
      <w:proofErr w:type="spellStart"/>
      <w:r>
        <w:rPr>
          <w:rFonts w:ascii="Times New Roman" w:hAnsi="Times New Roman"/>
          <w:b/>
          <w:i/>
          <w:spacing w:val="-1"/>
          <w:sz w:val="24"/>
          <w:szCs w:val="24"/>
        </w:rPr>
        <w:t>пробанда</w:t>
      </w:r>
      <w:proofErr w:type="spellEnd"/>
      <w:r>
        <w:rPr>
          <w:rFonts w:ascii="Times New Roman" w:hAnsi="Times New Roman"/>
          <w:b/>
          <w:i/>
          <w:spacing w:val="-1"/>
          <w:sz w:val="24"/>
          <w:szCs w:val="24"/>
        </w:rPr>
        <w:t xml:space="preserve">). </w:t>
      </w:r>
    </w:p>
    <w:p w:rsidR="00045D95" w:rsidRDefault="00045D95" w:rsidP="00045D95">
      <w:pPr>
        <w:pStyle w:val="a3"/>
        <w:shd w:val="clear" w:color="auto" w:fill="FFFFFF"/>
        <w:spacing w:after="0"/>
        <w:ind w:left="142" w:right="567" w:firstLine="709"/>
        <w:jc w:val="both"/>
        <w:rPr>
          <w:rFonts w:ascii="Times New Roman" w:hAnsi="Times New Roman"/>
          <w:b/>
          <w:i/>
          <w:spacing w:val="-1"/>
          <w:sz w:val="24"/>
          <w:szCs w:val="24"/>
        </w:rPr>
      </w:pPr>
      <w:r>
        <w:rPr>
          <w:rFonts w:ascii="Times New Roman" w:hAnsi="Times New Roman"/>
          <w:b/>
          <w:i/>
          <w:spacing w:val="-1"/>
          <w:sz w:val="24"/>
          <w:szCs w:val="24"/>
        </w:rPr>
        <w:t>Кожен студент обирає номер родини згідно з номером запису в груповому журналі.</w:t>
      </w:r>
    </w:p>
    <w:tbl>
      <w:tblPr>
        <w:tblW w:w="5000" w:type="pct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121"/>
        <w:gridCol w:w="36"/>
        <w:gridCol w:w="21"/>
        <w:gridCol w:w="36"/>
        <w:gridCol w:w="2417"/>
        <w:gridCol w:w="41"/>
        <w:gridCol w:w="15"/>
        <w:gridCol w:w="43"/>
        <w:gridCol w:w="398"/>
        <w:gridCol w:w="1980"/>
        <w:gridCol w:w="56"/>
        <w:gridCol w:w="39"/>
        <w:gridCol w:w="43"/>
        <w:gridCol w:w="30"/>
        <w:gridCol w:w="71"/>
      </w:tblGrid>
      <w:tr w:rsidR="00045D95" w:rsidTr="00045D95">
        <w:trPr>
          <w:gridAfter w:val="2"/>
          <w:wAfter w:w="54" w:type="pct"/>
          <w:trHeight w:val="250"/>
        </w:trPr>
        <w:tc>
          <w:tcPr>
            <w:tcW w:w="4946" w:type="pct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/>
              <w:ind w:left="142" w:firstLine="709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1. Родина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Зорьки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180 (5-5983-3.91)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Займа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2524 (6-6016-3.82)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Зоря 931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Сурмач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Земля 658 (3-4748-3.8)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Зонда 346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Пілат 5976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Зоря 931 (4-4984-3.81)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Зонка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293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Поліп 4871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Зайва 3744 (5-8491-3.75)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Знайка 1744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Воїн 8425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Зонка293 (5-6039-3.72)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Зорька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Ремез 1285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Знайка 1744 (4-4200-3.62)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Земля 658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Магніт 1658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Зонда 346 (9-7032-3.65)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Зорька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Сатурн 5123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Загана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5723 (6-5681-3.72)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Займа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2524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Мікрон 3798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Затока 4655 (7-4933-3.68)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Зоря 931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Промінь 2851</w:t>
            </w:r>
          </w:p>
        </w:tc>
      </w:tr>
      <w:tr w:rsidR="00045D95" w:rsidTr="00045D95">
        <w:trPr>
          <w:gridAfter w:val="2"/>
          <w:wAfter w:w="54" w:type="pct"/>
          <w:trHeight w:hRule="exact" w:val="341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Загадка 5722 (3-4071-3.85)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Займа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2524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Мікрон 3798</w:t>
            </w:r>
          </w:p>
        </w:tc>
      </w:tr>
      <w:tr w:rsidR="00045D95" w:rsidTr="00045D95">
        <w:trPr>
          <w:gridAfter w:val="2"/>
          <w:wAfter w:w="54" w:type="pct"/>
          <w:trHeight w:val="346"/>
        </w:trPr>
        <w:tc>
          <w:tcPr>
            <w:tcW w:w="4946" w:type="pct"/>
            <w:gridSpan w:val="13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2. Родина Комахи 102 (6-7023-3.72)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Кама 260 (4-5071-3.78)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Комаха 102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Крем 218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Качка 552 (5-4825-3.81)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Кама 260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Міраж 1069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Кремезна 618 (3-5011-3.95)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Комета 320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Баск 4445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Комета 320 (4-3504-3.7)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Комаха 102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Гуард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1487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Коханка 2208 (7-10421-3.9)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Кохана 490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Карета 900 (6-6230-3.84)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Комета 320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Баск 4445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Кольта 1066 (5-6110-3.79)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Кремезна 618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Вірус 1535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Кохана 490 (5-7375-3.83)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Комаха 102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Принц 4726</w:t>
            </w:r>
          </w:p>
        </w:tc>
      </w:tr>
      <w:tr w:rsidR="00045D95" w:rsidTr="00045D95">
        <w:trPr>
          <w:gridAfter w:val="2"/>
          <w:wAfter w:w="54" w:type="pct"/>
          <w:trHeight w:hRule="exact" w:val="21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Капелька 1564 (3-8120-3.84)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Кохана 490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Москат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920</w:t>
            </w:r>
          </w:p>
        </w:tc>
      </w:tr>
      <w:tr w:rsidR="00045D95" w:rsidTr="00045D95">
        <w:trPr>
          <w:gridAfter w:val="2"/>
          <w:wAfter w:w="54" w:type="pct"/>
          <w:trHeight w:hRule="exact" w:val="467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Капуста 1264 (2-4395-3.79)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Карета 900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2"/>
          <w:wAfter w:w="54" w:type="pct"/>
          <w:trHeight w:val="331"/>
        </w:trPr>
        <w:tc>
          <w:tcPr>
            <w:tcW w:w="4946" w:type="pct"/>
            <w:gridSpan w:val="1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3. Родина Чайки 23 (2-7030-3.61)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Часова 1182 (4-6939-3.7)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Чукотка 656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Модний 6524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Чайка 982 (3-5185-3.84)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Чукотка 656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Черешня 623 ( 4-6810-3.72)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Чечетка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376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Бурелом 4284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Чумарна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3614 (3-4390-3.91)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Черепаха 1282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Медовик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1175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Чечетка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376 (5-5182-3.91)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Чайка 23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Ремез 1285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Черепаха 1282 (3-7596-3.64)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Чукотка 656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Колосок 074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Чайка 1182 (4-4930-3.85)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Часова 1182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Чукотка 656 (3-4828-3.70)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Чайка 23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Бурелом 1284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Чемпіонка 6189 (3-6771-3.97)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Часова 1182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Чародійка 723 (4-5238-3.85)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Черешня 3180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Чайка 5219 (4-6758-3.75)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Чайка 982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Лунний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807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05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1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99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045D95" w:rsidTr="00045D95">
        <w:trPr>
          <w:gridAfter w:val="5"/>
          <w:wAfter w:w="128" w:type="pct"/>
          <w:trHeight w:val="245"/>
        </w:trPr>
        <w:tc>
          <w:tcPr>
            <w:tcW w:w="4872" w:type="pct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4. Родина Медузи 417 (4-5033-6.08)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Метка 1048 (5-5007-4.60)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Медуза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Модний 6524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Медовик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1175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Зоркий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1142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Медаль 1800 (2-4568-3.9)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Мурка 632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Полярний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Медіана 1797 (2-2513-5.16)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Медовик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1175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Медіана 2875 (6-7131-3.9)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Вертеп 6367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Метафора 3727 (5-5898-3.83)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Метка 1048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Модний 736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Поліп 4871</w:t>
            </w:r>
          </w:p>
        </w:tc>
      </w:tr>
      <w:tr w:rsidR="00045D95" w:rsidTr="00045D95">
        <w:trPr>
          <w:gridAfter w:val="5"/>
          <w:wAfter w:w="128" w:type="pct"/>
          <w:trHeight w:hRule="exact" w:val="238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Мета 2914 (2-3640-3.89)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Метка 1048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5"/>
          <w:wAfter w:w="128" w:type="pct"/>
          <w:trHeight w:hRule="exact" w:val="238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2879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Вертеп 6367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Медогонка 3704 (2-4512-4.2)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Медянка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5438 (3-7080-3.80)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Медіана 2875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Кіпарис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1620</w:t>
            </w:r>
          </w:p>
        </w:tc>
      </w:tr>
      <w:tr w:rsidR="00045D95" w:rsidTr="00045D95">
        <w:trPr>
          <w:gridAfter w:val="5"/>
          <w:wAfter w:w="128" w:type="pct"/>
          <w:trHeight w:hRule="exact" w:val="34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Мурка 632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417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Міболь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1092</w:t>
            </w:r>
          </w:p>
        </w:tc>
      </w:tr>
      <w:tr w:rsidR="00045D95" w:rsidTr="00045D95">
        <w:trPr>
          <w:gridAfter w:val="5"/>
          <w:wAfter w:w="128" w:type="pct"/>
          <w:trHeight w:hRule="exact" w:val="34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5. Родина </w:t>
            </w:r>
          </w:p>
        </w:tc>
        <w:tc>
          <w:tcPr>
            <w:tcW w:w="2637" w:type="pct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Молнії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1837 (6-7193-3.84)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Могучая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5107 (5-7928-4.12)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Фазан 1245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Молва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6159 (3-4580-4.0)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Соловей 1288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МоравабШ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(4-5899-4.05)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Мораль 3933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3"/>
                <w:sz w:val="18"/>
                <w:szCs w:val="18"/>
              </w:rPr>
              <w:t>Соловейко 1288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Мережка 6037 (4-6177-3.74)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Кіпарис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1620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Мелодія 6289 (3-4896-3.81)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Мораль 3933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Морава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6447 (6-4930-3.89)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6159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Лунний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807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Місія 5417 (5-6739-3.81)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Мораль 3933 (6-6628-3.70)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Маховка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8029 (3-4880-3.91)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Могучая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5107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Чемпіон 253</w:t>
            </w:r>
          </w:p>
        </w:tc>
      </w:tr>
      <w:tr w:rsidR="00045D95" w:rsidTr="00045D95">
        <w:trPr>
          <w:gridAfter w:val="5"/>
          <w:wAfter w:w="128" w:type="pct"/>
          <w:trHeight w:hRule="exact" w:val="24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Межа 5262 (5-7120-3.71)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1837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Мікрон 3798</w:t>
            </w:r>
          </w:p>
        </w:tc>
      </w:tr>
      <w:tr w:rsidR="00045D95" w:rsidTr="00045D95">
        <w:trPr>
          <w:gridAfter w:val="4"/>
          <w:wAfter w:w="98" w:type="pct"/>
          <w:trHeight w:hRule="exact" w:val="36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6. Родина </w:t>
            </w:r>
          </w:p>
        </w:tc>
        <w:tc>
          <w:tcPr>
            <w:tcW w:w="1578" w:type="pct"/>
            <w:gridSpan w:val="6"/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Арочки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 xml:space="preserve"> 120 (10-4441-3.96)</w:t>
            </w:r>
          </w:p>
        </w:tc>
        <w:tc>
          <w:tcPr>
            <w:tcW w:w="1089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Алая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1262(3-5170-4.0)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Аргонка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972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Арбатка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970 (2-4812-4.09)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Арочка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120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Міраж 1069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Армада 1502 (4-6195-4.01)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Арбатка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970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Азбука 114 (3-4937-3.89)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Аза 600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Вірус 1535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Альфа 2919 (2-4870-3.90)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Армада 1502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Косач 969</w:t>
            </w:r>
          </w:p>
        </w:tc>
      </w:tr>
      <w:tr w:rsidR="00045D95" w:rsidTr="00045D95">
        <w:trPr>
          <w:gridAfter w:val="5"/>
          <w:wAfter w:w="128" w:type="pct"/>
          <w:trHeight w:hRule="exact" w:val="238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Алая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2645 (6-5190-3.78)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Армада 1502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Косач 969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Аза 1365 (5-3961-3.75)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Арочка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120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Модний 736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Арфа 232 (4-5080-3.81)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Аргонка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972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Аргонка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972 (5-4129-3.89)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Арочка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120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Міраж 1069</w:t>
            </w:r>
          </w:p>
        </w:tc>
      </w:tr>
      <w:tr w:rsidR="00045D95" w:rsidTr="00045D95">
        <w:trPr>
          <w:gridAfter w:val="5"/>
          <w:wAfter w:w="128" w:type="pct"/>
          <w:trHeight w:hRule="exact" w:val="223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Азотка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1442 (6-6158-3.91)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Аргонка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972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Косач 969</w:t>
            </w:r>
          </w:p>
        </w:tc>
      </w:tr>
      <w:tr w:rsidR="00045D95" w:rsidTr="00045D95">
        <w:trPr>
          <w:gridAfter w:val="5"/>
          <w:wAfter w:w="128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Алая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3446 (3-5181-3.75)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Азбука 114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Варнак 9538</w:t>
            </w:r>
          </w:p>
        </w:tc>
      </w:tr>
      <w:tr w:rsidR="00045D95" w:rsidTr="00045D95">
        <w:trPr>
          <w:gridAfter w:val="5"/>
          <w:wAfter w:w="128" w:type="pct"/>
          <w:trHeight w:hRule="exact" w:val="245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Афиша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3164 (5-7120-3.8)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Арбатка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970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Випад 9538</w:t>
            </w:r>
          </w:p>
        </w:tc>
      </w:tr>
      <w:tr w:rsidR="00045D95" w:rsidTr="00045D95">
        <w:trPr>
          <w:gridAfter w:val="5"/>
          <w:wAfter w:w="128" w:type="pct"/>
          <w:trHeight w:hRule="exact" w:val="245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1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9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045D95" w:rsidTr="00045D95">
        <w:trPr>
          <w:gridAfter w:val="1"/>
          <w:wAfter w:w="38" w:type="pct"/>
          <w:trHeight w:val="252"/>
        </w:trPr>
        <w:tc>
          <w:tcPr>
            <w:tcW w:w="4962" w:type="pct"/>
            <w:gridSpan w:val="1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7. Родина Мальви 55 (4-6120-3.91)</w:t>
            </w:r>
          </w:p>
        </w:tc>
      </w:tr>
      <w:tr w:rsidR="00045D95" w:rsidTr="00045D95">
        <w:trPr>
          <w:gridAfter w:val="1"/>
          <w:wAfter w:w="38" w:type="pct"/>
          <w:trHeight w:hRule="exact" w:val="21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Мілка 914 (7-7217-4.0)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Поліп 4871</w:t>
            </w:r>
          </w:p>
        </w:tc>
      </w:tr>
      <w:tr w:rsidR="00045D95" w:rsidTr="00045D95">
        <w:trPr>
          <w:gridAfter w:val="1"/>
          <w:wAfter w:w="38" w:type="pct"/>
          <w:trHeight w:hRule="exact" w:val="238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Мавка 1084 (4-6607-3.5 )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Молюска 440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Медведка456 (3-8510-3.85)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Мальва 55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Султан 432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 758 (5-3462-3.9)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Молюска 440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Поліп 4871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Модель 5200 (6-4704-3.76)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Мавка 1084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Манок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3696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Мілка 914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1"/>
          <w:wAfter w:w="38" w:type="pct"/>
          <w:trHeight w:hRule="exact" w:val="238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Морошка 5422(4-6344-3.96)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Мавка 1084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Мікрон 3798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Молюска 440 (6-6165-4.0)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Мальва 55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Пілат 5976</w:t>
            </w:r>
          </w:p>
        </w:tc>
      </w:tr>
      <w:tr w:rsidR="00045D95" w:rsidTr="00045D95">
        <w:trPr>
          <w:gridAfter w:val="1"/>
          <w:wAfter w:w="38" w:type="pct"/>
          <w:trHeight w:hRule="exact" w:val="24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Маркіза 1165 (6-4954-3.71)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 758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Вулкан 0300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Міфа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6433 (3-4566-3.93)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Мідія 5494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Манок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3696</w:t>
            </w:r>
          </w:p>
        </w:tc>
      </w:tr>
      <w:tr w:rsidR="00045D95" w:rsidTr="00045D95">
        <w:trPr>
          <w:gridAfter w:val="1"/>
          <w:wAfter w:w="38" w:type="pct"/>
          <w:trHeight w:hRule="exact" w:val="34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Мідія 5494 (4-6917-3.76)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Модель 5200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Воїн 8425</w:t>
            </w:r>
          </w:p>
        </w:tc>
      </w:tr>
      <w:tr w:rsidR="00045D95" w:rsidTr="00045D95">
        <w:trPr>
          <w:gridAfter w:val="1"/>
          <w:wAfter w:w="38" w:type="pct"/>
          <w:trHeight w:val="353"/>
        </w:trPr>
        <w:tc>
          <w:tcPr>
            <w:tcW w:w="4962" w:type="pct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8. Родина Фіалки 116 (7-7097-3.80)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Фантастика 1042 (6-8028-3.80)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Формова911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Форель 1221 (5-6052-3.79)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Фікса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1080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Гренадер 5583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Фібра 1320 (5-5440-3.81)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Форель 1221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Філія 1200 (6-7769-3.85)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Фантастика 1042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Фікса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1080 (3-4988-3.75)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Фіалка 216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Султан 482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Флоріда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1580 (6-5730-3.81)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Фігура 216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Легіон 1157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Фірма 1499 (8-6194-3.99)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Фантастика 1042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Мікрон 3798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Фігура 216 (5-5940-3,89)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Фіалка 216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Легіон 1157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Фауна 1683 (5-4939-3.72)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Флоріда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1580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Фінка 1451 (4-5172-3.84)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Фібра 1320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Лунний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807</w:t>
            </w:r>
          </w:p>
        </w:tc>
      </w:tr>
      <w:tr w:rsidR="00045D95" w:rsidTr="00045D95">
        <w:trPr>
          <w:gridAfter w:val="1"/>
          <w:wAfter w:w="38" w:type="pct"/>
          <w:trHeight w:hRule="exact" w:val="34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Фігура 1445 (7-5898-3.92)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Фабра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1390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1"/>
          <w:wAfter w:w="38" w:type="pct"/>
          <w:trHeight w:hRule="exact" w:val="353"/>
        </w:trPr>
        <w:tc>
          <w:tcPr>
            <w:tcW w:w="3569" w:type="pct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9.. Родина Орлиці 22 (4-6519-3.8)</w:t>
            </w:r>
          </w:p>
        </w:tc>
        <w:tc>
          <w:tcPr>
            <w:tcW w:w="1393" w:type="pct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1)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Овація 1762 (6-7456-3.78)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Ольха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1096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Обмана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1010 (5-4988-3.81)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Осетріна541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Легіон 1157</w:t>
            </w:r>
          </w:p>
        </w:tc>
      </w:tr>
      <w:tr w:rsidR="00045D95" w:rsidTr="00045D95">
        <w:trPr>
          <w:gridAfter w:val="1"/>
          <w:wAfter w:w="38" w:type="pct"/>
          <w:trHeight w:hRule="exact" w:val="238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Ольха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313 (4-4034-3.74)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Орлиця 22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Пілат 5976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Охра4569 (6-6268-3.91)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Ондатра 902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Промінь 697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Осетріна541 (3-4753-3.75)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Орлиця 22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Султан 432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Ограда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5791 (5-5033-3.80)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Охра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4569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Соловейко 1288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Окрошка 5440 (4-7667-3.82)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Ошибка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7054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1"/>
          <w:wAfter w:w="38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Омега 713 (4-6100-3.74)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Орлиця 22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Бурелом 4284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Озима 5ПО (5-5234-3.90)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Омега 713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Магніт 1658</w:t>
            </w:r>
          </w:p>
        </w:tc>
      </w:tr>
      <w:tr w:rsidR="00045D95" w:rsidTr="00045D95">
        <w:trPr>
          <w:gridAfter w:val="1"/>
          <w:wAfter w:w="38" w:type="pct"/>
          <w:trHeight w:hRule="exact" w:val="223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Ошибка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7054 (3-3975-3.91)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Охра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4569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Манок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3696</w:t>
            </w:r>
          </w:p>
        </w:tc>
      </w:tr>
      <w:tr w:rsidR="00045D95" w:rsidTr="00045D95">
        <w:trPr>
          <w:gridAfter w:val="1"/>
          <w:wAfter w:w="38" w:type="pct"/>
          <w:trHeight w:hRule="exact" w:val="259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Ондатра 902 (5-6970-3,94)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Ольха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313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Кустанай 838          і</w:t>
            </w:r>
          </w:p>
        </w:tc>
      </w:tr>
      <w:tr w:rsidR="00045D95" w:rsidTr="00045D95">
        <w:trPr>
          <w:gridAfter w:val="1"/>
          <w:wAfter w:w="38" w:type="pct"/>
          <w:trHeight w:hRule="exact" w:val="259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1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93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3</w:t>
            </w:r>
          </w:p>
        </w:tc>
      </w:tr>
      <w:tr w:rsidR="00045D95" w:rsidTr="00045D95">
        <w:trPr>
          <w:gridAfter w:val="2"/>
          <w:wAfter w:w="54" w:type="pct"/>
          <w:trHeight w:val="250"/>
        </w:trPr>
        <w:tc>
          <w:tcPr>
            <w:tcW w:w="4946" w:type="pct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10. Родина Вати 3163 (8-6160-4.4)</w:t>
            </w:r>
          </w:p>
        </w:tc>
      </w:tr>
      <w:tr w:rsidR="00045D95" w:rsidTr="00045D95">
        <w:trPr>
          <w:gridAfter w:val="2"/>
          <w:wAfter w:w="54" w:type="pct"/>
          <w:trHeight w:hRule="exact" w:val="21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Віка 4830 (3-8240-4.27)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3163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Вест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Ворона 5061 (7-4915-4.78)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Ванна 4304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Нарзан 5259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Ворскла 7073 (2-5012-3.98)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Ворона 5061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Сейф 5527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Важна 5446 (3-4997-4.11)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Ванна 4304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Нарзан 5259</w:t>
            </w:r>
          </w:p>
        </w:tc>
      </w:tr>
      <w:tr w:rsidR="00045D95" w:rsidTr="00045D95">
        <w:trPr>
          <w:gridAfter w:val="2"/>
          <w:wAfter w:w="54" w:type="pct"/>
          <w:trHeight w:hRule="exact" w:val="21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В'юнок 7075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3163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Сейф 5527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Ванна 4304 (5-4036-3.98)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3163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Маркер 681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Воротка 5992 (4-6508-6.04)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Ворона 5061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 4863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Валка 7568 (3-4310-5.13)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Воротка 5992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Вожак 2534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 6756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3163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Сейф 5527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Ворожба 5395 (1-3159-4.04)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3163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 4863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Визов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6925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Воротка 5992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Нарзан 5259</w:t>
            </w:r>
          </w:p>
        </w:tc>
      </w:tr>
      <w:tr w:rsidR="00045D95" w:rsidTr="00045D95">
        <w:trPr>
          <w:gridAfter w:val="2"/>
          <w:wAfter w:w="54" w:type="pct"/>
          <w:trHeight w:hRule="exact" w:val="341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Володар 8880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Воротка 5992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Визов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6925</w:t>
            </w:r>
          </w:p>
        </w:tc>
      </w:tr>
      <w:tr w:rsidR="00045D95" w:rsidTr="00045D95">
        <w:trPr>
          <w:gridAfter w:val="2"/>
          <w:wAfter w:w="54" w:type="pct"/>
          <w:trHeight w:val="341"/>
        </w:trPr>
        <w:tc>
          <w:tcPr>
            <w:tcW w:w="4946" w:type="pct"/>
            <w:gridSpan w:val="1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11. Родина Кори 3780 (2-5580-3.72)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Кварта 9756 (1-3983-3.91)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Квасолька 6364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Акробат 2222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Комашка 5204 (2-4575-3.93)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Косичка 5896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Іртиш 6446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Кобра 5540 (2-5346-3.85)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Кора 3780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Кобура 6922 (2-4036-3.90)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Кобра 5540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Нітрон 5685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Квасолька 6364 (4-5170-3.79)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Кора 3780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Акробат 2222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Косичка 5896 (2-4378-3.75)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Кора 3780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Красотка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1558 (4-6130-3.8)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Клюква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96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Ураган 4919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Клюква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96 (6-5481-3.91)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Кобра 5540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Карта 9902 (5-5370-3.81)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Квасолька 6364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Гном 5801</w:t>
            </w:r>
          </w:p>
        </w:tc>
      </w:tr>
      <w:tr w:rsidR="00045D95" w:rsidTr="00045D95">
        <w:trPr>
          <w:gridAfter w:val="2"/>
          <w:wAfter w:w="54" w:type="pct"/>
          <w:trHeight w:hRule="exact" w:val="35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Карусель 6536 (3-7030-3.71)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Кобра 5540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Діндон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104</w:t>
            </w:r>
          </w:p>
        </w:tc>
      </w:tr>
      <w:tr w:rsidR="00045D95" w:rsidTr="00045D95">
        <w:trPr>
          <w:gridAfter w:val="2"/>
          <w:wAfter w:w="54" w:type="pct"/>
          <w:trHeight w:hRule="exact" w:val="34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12. Родина Грози</w:t>
            </w:r>
          </w:p>
        </w:tc>
        <w:tc>
          <w:tcPr>
            <w:tcW w:w="1342" w:type="pct"/>
            <w:gridSpan w:val="4"/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1800 (4-7180-3.66)</w:t>
            </w:r>
          </w:p>
        </w:tc>
        <w:tc>
          <w:tcPr>
            <w:tcW w:w="1369" w:type="pct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Груша 3578 (2-4113-3.61)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Гілка 7944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Акробат 2222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Гвоздіка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3236 (4-3788-3.7)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Голка 7756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Знакомий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6480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Глибина 7426 (3-5140-3.8)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Грона 997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Манер 2409</w:t>
            </w:r>
          </w:p>
        </w:tc>
      </w:tr>
      <w:tr w:rsidR="00045D95" w:rsidTr="00045D95">
        <w:trPr>
          <w:gridAfter w:val="2"/>
          <w:wAfter w:w="54" w:type="pct"/>
          <w:trHeight w:hRule="exact" w:val="235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Гадалка 4846 (4-4980-3.9)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Герта 7558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Іртиш 6446</w:t>
            </w:r>
          </w:p>
        </w:tc>
      </w:tr>
      <w:tr w:rsidR="00045D95" w:rsidTr="00045D95">
        <w:trPr>
          <w:gridAfter w:val="2"/>
          <w:wAfter w:w="54" w:type="pct"/>
          <w:trHeight w:hRule="exact" w:val="23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3"/>
                <w:sz w:val="18"/>
                <w:szCs w:val="18"/>
              </w:rPr>
              <w:t>Горбуша 7364 (6-3.932-4.18)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Галка 6814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Вовчок 2881</w:t>
            </w:r>
          </w:p>
        </w:tc>
      </w:tr>
      <w:tr w:rsidR="00045D95" w:rsidTr="00045D95">
        <w:trPr>
          <w:gridAfter w:val="2"/>
          <w:wAfter w:w="54" w:type="pct"/>
          <w:trHeight w:hRule="exact" w:val="221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Гілка 7944 (1-3472-3.62)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Глибина 7426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2"/>
          <w:wAfter w:w="54" w:type="pct"/>
          <w:trHeight w:hRule="exact" w:val="240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Грона 997 (1-3741-3.83)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Гроза 1800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Букет 585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Герта 7558 (4-5940-4.2)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Галка 6814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Анкер 2089</w:t>
            </w:r>
          </w:p>
        </w:tc>
      </w:tr>
      <w:tr w:rsidR="00045D95" w:rsidTr="00045D95">
        <w:trPr>
          <w:gridAfter w:val="2"/>
          <w:wAfter w:w="54" w:type="pct"/>
          <w:trHeight w:hRule="exact" w:val="226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Голка 7756 (5-6180-3.8)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Галка 6814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2"/>
          <w:wAfter w:w="54" w:type="pct"/>
          <w:trHeight w:hRule="exact" w:val="259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Галка 6418 (3-4010-3.76)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Грона 997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Валет 283</w:t>
            </w:r>
          </w:p>
        </w:tc>
      </w:tr>
      <w:tr w:rsidR="00045D95" w:rsidTr="00045D95">
        <w:trPr>
          <w:gridAfter w:val="2"/>
          <w:wAfter w:w="54" w:type="pct"/>
          <w:trHeight w:hRule="exact" w:val="259"/>
        </w:trPr>
        <w:tc>
          <w:tcPr>
            <w:tcW w:w="2235" w:type="pct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42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69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045D95" w:rsidTr="00045D95">
        <w:trPr>
          <w:trHeight w:val="245"/>
        </w:trPr>
        <w:tc>
          <w:tcPr>
            <w:tcW w:w="5000" w:type="pct"/>
            <w:gridSpan w:val="1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13. Родина Запонки 668 (2-4438-3.6)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Записка 5944 (5-5979-3.89)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Зозулька 8538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Зима 8098 (2-5508-3.89)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Зупинка 3154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Золушка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1118 (4-3961-3.81)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ЗефіраЗШ</w:t>
            </w:r>
            <w:proofErr w:type="spellEnd"/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Іртиш 6446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Загадка 7382 (1-4760-3.71)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Записка 5944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1281</w:t>
            </w:r>
          </w:p>
        </w:tc>
      </w:tr>
      <w:tr w:rsidR="00045D95" w:rsidTr="00045D95">
        <w:trPr>
          <w:trHeight w:hRule="exact" w:val="24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Зумрія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3828 (1-4040-3.81)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Запонка 668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Наркоз 5986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Зубровка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6662 (2-5405-4.27)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Замазка 5478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1281</w:t>
            </w:r>
          </w:p>
        </w:tc>
      </w:tr>
      <w:tr w:rsidR="00045D95" w:rsidTr="00045D95">
        <w:trPr>
          <w:trHeight w:hRule="exact" w:val="221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ЗефірабШ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(6-6170-3.9)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Зозулька 8538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trHeight w:hRule="exact" w:val="24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Зупинка 3154 (3-4499-3.88)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Запонка 668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Зажим 1752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Замазка 5478 (1-3905-3.96)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Зумрія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3828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341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Зозулька 8538 (2-3263-4.10)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Зупинка 3154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341"/>
        </w:trPr>
        <w:tc>
          <w:tcPr>
            <w:tcW w:w="3600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14. Родина Машини 048 (8-4955-3.72)</w:t>
            </w:r>
          </w:p>
        </w:tc>
        <w:tc>
          <w:tcPr>
            <w:tcW w:w="1400" w:type="pct"/>
            <w:gridSpan w:val="7"/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72)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Магнія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25 (5-6577-3.89)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Магнолія 8622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Валет 285</w:t>
            </w:r>
          </w:p>
        </w:tc>
      </w:tr>
      <w:tr w:rsidR="00045D95" w:rsidTr="00045D95">
        <w:trPr>
          <w:trHeight w:hRule="exact" w:val="235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Муза 2458 (2-3772-3.74)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Медуза 8034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Неоліт 8593</w:t>
            </w:r>
          </w:p>
        </w:tc>
      </w:tr>
      <w:tr w:rsidR="00045D95" w:rsidTr="00045D95">
        <w:trPr>
          <w:trHeight w:hRule="exact" w:val="221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Малинка 1964 (8-4710-3.83)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1438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4703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і Мірка 1529 (3-5055-3.77)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Машина 048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Чародей381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Магнолія 8622 (1-4180-3.69)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1438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Мідна 5398 (3-4400-3.74)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Мірка 1529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Медуза 8034 (6-4812-3.64)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Малинка 1964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4703</w:t>
            </w:r>
          </w:p>
        </w:tc>
      </w:tr>
      <w:tr w:rsidR="00045D95" w:rsidTr="00045D95">
        <w:trPr>
          <w:trHeight w:hRule="exact" w:val="221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Маска 5980 (4-5180-3.91)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Мідна 5398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trHeight w:hRule="exact" w:val="235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Мозаїка 2930 (6-6927-4.0)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Муза 2458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Гном 5801</w:t>
            </w:r>
          </w:p>
        </w:tc>
      </w:tr>
      <w:tr w:rsidR="00045D95" w:rsidTr="00045D95">
        <w:trPr>
          <w:trHeight w:hRule="exact" w:val="33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Молнія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1438 (5-6010-3,87)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Машина 048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Чародій 381</w:t>
            </w:r>
          </w:p>
        </w:tc>
      </w:tr>
      <w:tr w:rsidR="00045D95" w:rsidTr="00045D95">
        <w:trPr>
          <w:trHeight w:hRule="exact" w:val="341"/>
        </w:trPr>
        <w:tc>
          <w:tcPr>
            <w:tcW w:w="3600" w:type="pct"/>
            <w:gridSpan w:val="8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15. Родина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Хрусталки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 2030 (4-4961-3,93)</w:t>
            </w:r>
          </w:p>
        </w:tc>
        <w:tc>
          <w:tcPr>
            <w:tcW w:w="1400" w:type="pct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3.93)</w:t>
            </w:r>
          </w:p>
        </w:tc>
      </w:tr>
      <w:tr w:rsidR="00045D95" w:rsidTr="00045D95">
        <w:trPr>
          <w:trHeight w:hRule="exact" w:val="235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Хвоя 5930 (6-4250-3.88)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Хрумка 3816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Хижа 6706 (2-2407-3.73)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Хрумка 3816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Нітрон 5685</w:t>
            </w:r>
          </w:p>
        </w:tc>
      </w:tr>
      <w:tr w:rsidR="00045D95" w:rsidTr="00045D95">
        <w:trPr>
          <w:trHeight w:hRule="exact" w:val="235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Хитра 7000 (4-3980-3.69)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Хризантема 8438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Нітрон 5685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Хрустальна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6024 (1-3870-4.0)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Хризантема 8438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Хмурна 6836 (1-2837-4.24)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Хмара 5468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Зоряний 4411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Хрумка 3816 (4-5151-3.88)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Хрусталка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2030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Маркер 1156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Хризантема 8438 (5-7079-4.17)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Хрусталка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2030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26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Хвиля 7108 (3-4899-4.0)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Хвоя 5930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Грам 6310</w:t>
            </w:r>
          </w:p>
        </w:tc>
      </w:tr>
      <w:tr w:rsidR="00045D95" w:rsidTr="00045D95">
        <w:trPr>
          <w:trHeight w:hRule="exact" w:val="23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Хмара 5468 (7-5411-3.9)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Хрумка 3816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trHeight w:hRule="exact" w:val="250"/>
        </w:trPr>
        <w:tc>
          <w:tcPr>
            <w:tcW w:w="2254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Хала 6976 (4-3954-381)</w:t>
            </w:r>
          </w:p>
        </w:tc>
        <w:tc>
          <w:tcPr>
            <w:tcW w:w="1346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Хрумка 3816</w:t>
            </w:r>
          </w:p>
        </w:tc>
        <w:tc>
          <w:tcPr>
            <w:tcW w:w="1400" w:type="pct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Сонячний 207</w:t>
            </w:r>
          </w:p>
        </w:tc>
      </w:tr>
      <w:tr w:rsidR="00045D95" w:rsidTr="00045D95">
        <w:trPr>
          <w:gridAfter w:val="3"/>
          <w:wAfter w:w="77" w:type="pct"/>
          <w:trHeight w:val="245"/>
        </w:trPr>
        <w:tc>
          <w:tcPr>
            <w:tcW w:w="4923" w:type="pct"/>
            <w:gridSpan w:val="1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16. Родина Замші 315 (4-4938-3.7)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Зорька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7270 (1-3369-3.70)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Золушка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3914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Валет 285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Засада 5376 (4-4428-3.73)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Задорна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3076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Валет 285</w:t>
            </w:r>
          </w:p>
        </w:tc>
      </w:tr>
      <w:tr w:rsidR="00045D95" w:rsidTr="00045D95">
        <w:trPr>
          <w:gridAfter w:val="3"/>
          <w:wAfter w:w="77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Золушка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3914 (7-4193-3.40)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Зарубка 1050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Букет 585</w:t>
            </w:r>
          </w:p>
        </w:tc>
      </w:tr>
      <w:tr w:rsidR="00045D95" w:rsidTr="00045D95">
        <w:trPr>
          <w:gridAfter w:val="3"/>
          <w:wAfter w:w="77" w:type="pct"/>
          <w:trHeight w:hRule="exact" w:val="221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Задорна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3076 (5-4467-3.63)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Зарубка 1050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Мотильок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178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Зарубка 1050 (3-4310-3.80)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Замша 315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4703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Задача 8726 (2-4930-3.65)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Загадка 2004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Валет 285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Затворка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5798 (1-5489-3.97)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Загадка 2004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Заноза 1548 (3-3710-3.80)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Зарубка 1050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Букет 585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Золота 1863 (5-5106-3.96)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Замша 315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Мотильок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178</w:t>
            </w:r>
          </w:p>
        </w:tc>
      </w:tr>
      <w:tr w:rsidR="00045D95" w:rsidTr="00045D95">
        <w:trPr>
          <w:gridAfter w:val="3"/>
          <w:wAfter w:w="77" w:type="pct"/>
          <w:trHeight w:hRule="exact" w:val="35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Загадка 2004 (4-4432-3.40)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Золота 1863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Букет 585</w:t>
            </w:r>
          </w:p>
        </w:tc>
      </w:tr>
      <w:tr w:rsidR="00045D95" w:rsidTr="00045D95">
        <w:trPr>
          <w:gridAfter w:val="3"/>
          <w:wAfter w:w="77" w:type="pct"/>
          <w:trHeight w:val="355"/>
        </w:trPr>
        <w:tc>
          <w:tcPr>
            <w:tcW w:w="4923" w:type="pct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17. Родина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Волни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1934 (5-5140-3.81)</w:t>
            </w:r>
          </w:p>
        </w:tc>
      </w:tr>
      <w:tr w:rsidR="00045D95" w:rsidTr="00045D95">
        <w:trPr>
          <w:gridAfter w:val="3"/>
          <w:wAfter w:w="77" w:type="pct"/>
          <w:trHeight w:hRule="exact" w:val="21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Весна 84 (5-5534-3.87)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Волошка 4509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Весна 3422 (2-3923-3.67)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Венгерка 5052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Іртиш 6446</w:t>
            </w:r>
          </w:p>
        </w:tc>
      </w:tr>
      <w:tr w:rsidR="00045D95" w:rsidTr="00045D95">
        <w:trPr>
          <w:gridAfter w:val="3"/>
          <w:wAfter w:w="77" w:type="pct"/>
          <w:trHeight w:hRule="exact" w:val="221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Вишня 2024 (3-4180-3.7)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Вертушка 296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Лимон 7120</w:t>
            </w:r>
          </w:p>
        </w:tc>
      </w:tr>
      <w:tr w:rsidR="00045D95" w:rsidTr="00045D95">
        <w:trPr>
          <w:gridAfter w:val="3"/>
          <w:wAfter w:w="77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4190 (5-6181-3.81)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Волна1934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4703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18"/>
                <w:szCs w:val="18"/>
              </w:rPr>
              <w:t>В'юга</w:t>
            </w:r>
            <w:proofErr w:type="spellEnd"/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2988 (5-3843-3.68)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Волна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1934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Дельтон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4703</w:t>
            </w:r>
          </w:p>
        </w:tc>
      </w:tr>
      <w:tr w:rsidR="00045D95" w:rsidTr="00045D95">
        <w:trPr>
          <w:gridAfter w:val="3"/>
          <w:wAfter w:w="77" w:type="pct"/>
          <w:trHeight w:hRule="exact" w:val="221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В'юнка 2843 (2-4501-4.26)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Вата 4190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Акробат 2222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Венгерка 5052 (4-5180-4.2)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В'юга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2988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Медведь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662</w:t>
            </w:r>
          </w:p>
        </w:tc>
      </w:tr>
      <w:tr w:rsidR="00045D95" w:rsidTr="00045D95">
        <w:trPr>
          <w:gridAfter w:val="3"/>
          <w:wAfter w:w="77" w:type="pct"/>
          <w:trHeight w:hRule="exact" w:val="226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Волошка 4509 (3-4350-3.59)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В'юга2988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Наряд 7529</w:t>
            </w:r>
          </w:p>
        </w:tc>
      </w:tr>
      <w:tr w:rsidR="00045D95" w:rsidTr="00045D95">
        <w:trPr>
          <w:gridAfter w:val="3"/>
          <w:wAfter w:w="77" w:type="pct"/>
          <w:trHeight w:hRule="exact" w:val="230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Вертушка 296 (4-4709-4.06)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Волошка 4509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Акробат 2222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Ватрушка 3924 (1-3470-3.9)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Весна 84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Лимон 7120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 xml:space="preserve">18.Родина </w:t>
            </w:r>
            <w:proofErr w:type="spellStart"/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Медведки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 xml:space="preserve"> 456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Метелиця 121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Гренадер 5583Медоворот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Мила 5007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Метелиця 121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Мілка 914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Поліп 4871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Мандрівка 1266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Метелиця 121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Зоркий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1142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Мітла3851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Метелиця 121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Маркіровка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6344 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Мила 5007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Манок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3696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Манок3696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Мілка 914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Манжетка 3675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Мандрівка 1266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Мілка 6479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Мила 5007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5706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Мінога 1018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Медведка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456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Легіон 1157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Мирний5106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Мінога 1018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Мрія3926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Мінога 1018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19. Родина Зозулі 21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Зубровка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4813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Затія2867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Варнак 9538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Зрадлива 2224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Завітна 789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Манер 3450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Зірка 61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Затія 2867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Модіст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5257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Закрутка 234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Зрадлива 2224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Модіст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5257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Забота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2288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Земляниця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2218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Заява 309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ind w:left="359"/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Земляниця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2218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Варнак 9538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Затія 2867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ind w:left="359"/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>Зрадлива 2224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Косач 969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Завітна 789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Зозуля 21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Модус 3070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Зальотка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345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Затія2867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Лорнет 1401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Земляниця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2218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Зозудя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21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Памір 387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b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  <w:szCs w:val="18"/>
              </w:rPr>
              <w:t>20.Родина Мальвіни 2843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Молва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6123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Мальвіна 2843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Воїн 8425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Магнезія 8112 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Метка 5368 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Чемпіон 253 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Мандарина 5047 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Мальвіна 2843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Мелодія 6064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Магнолія 39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Мирний 5106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lastRenderedPageBreak/>
              <w:t>Малинка  5303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Мальвіна 2843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Манеж 2867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Метка 5368 </w:t>
            </w:r>
          </w:p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Мандарина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Медоворот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2874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>Мирна 5467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Мальвіна 2843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Моноліт 748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Макетна 6388 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Мелодія 6064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Монарх 3970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Магнолія 3916 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Мальвіна 2843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Кустанай 838</w:t>
            </w:r>
          </w:p>
        </w:tc>
      </w:tr>
      <w:tr w:rsidR="00045D95" w:rsidTr="00045D95">
        <w:trPr>
          <w:gridAfter w:val="3"/>
          <w:wAfter w:w="77" w:type="pct"/>
          <w:trHeight w:hRule="exact" w:val="235"/>
        </w:trPr>
        <w:tc>
          <w:tcPr>
            <w:tcW w:w="2224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18"/>
                <w:szCs w:val="18"/>
              </w:rPr>
              <w:t>Масловка</w:t>
            </w:r>
            <w:proofErr w:type="spellEnd"/>
            <w:r>
              <w:rPr>
                <w:rFonts w:ascii="Times New Roman" w:hAnsi="Times New Roman"/>
                <w:spacing w:val="-2"/>
                <w:sz w:val="18"/>
                <w:szCs w:val="18"/>
              </w:rPr>
              <w:t xml:space="preserve"> 8109</w:t>
            </w:r>
          </w:p>
        </w:tc>
        <w:tc>
          <w:tcPr>
            <w:tcW w:w="1345" w:type="pct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Мелодія 6064</w:t>
            </w:r>
          </w:p>
        </w:tc>
        <w:tc>
          <w:tcPr>
            <w:tcW w:w="1354" w:type="pct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45D95" w:rsidRDefault="00045D95">
            <w:pPr>
              <w:shd w:val="clear" w:color="auto" w:fill="FFFFFF"/>
              <w:spacing w:after="0" w:line="240" w:lineRule="auto"/>
              <w:ind w:left="142"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Монарх 3970</w:t>
            </w:r>
          </w:p>
        </w:tc>
      </w:tr>
    </w:tbl>
    <w:p w:rsidR="00045D95" w:rsidRDefault="00045D95" w:rsidP="00045D95">
      <w:pPr>
        <w:shd w:val="clear" w:color="auto" w:fill="FFFFFF"/>
        <w:spacing w:after="0"/>
        <w:ind w:left="142" w:right="749" w:firstLine="709"/>
        <w:jc w:val="both"/>
        <w:rPr>
          <w:rFonts w:ascii="Times New Roman" w:hAnsi="Times New Roman"/>
          <w:sz w:val="28"/>
          <w:szCs w:val="28"/>
        </w:rPr>
      </w:pPr>
    </w:p>
    <w:p w:rsidR="00BA3B0D" w:rsidRDefault="00BA3B0D"/>
    <w:sectPr w:rsidR="00BA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E8"/>
    <w:rsid w:val="00045D95"/>
    <w:rsid w:val="00AE62E8"/>
    <w:rsid w:val="00B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D59"/>
  <w15:chartTrackingRefBased/>
  <w15:docId w15:val="{C779E9CA-B1DE-4927-B8DD-8137265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D9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45D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04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2020-04-15T17:33:00Z</dcterms:created>
  <dcterms:modified xsi:type="dcterms:W3CDTF">2020-04-15T17:34:00Z</dcterms:modified>
</cp:coreProperties>
</file>