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307E" w14:textId="77777777" w:rsidR="00196120" w:rsidRPr="00E02147" w:rsidRDefault="00196120" w:rsidP="00196120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r w:rsidRPr="00E0214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B8BFAD" wp14:editId="2E9E136F">
                <wp:simplePos x="0" y="0"/>
                <wp:positionH relativeFrom="column">
                  <wp:posOffset>2976245</wp:posOffset>
                </wp:positionH>
                <wp:positionV relativeFrom="paragraph">
                  <wp:posOffset>46990</wp:posOffset>
                </wp:positionV>
                <wp:extent cx="2990215" cy="1404620"/>
                <wp:effectExtent l="0" t="0" r="63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EA2CE" w14:textId="77777777" w:rsidR="00196120" w:rsidRPr="00E02147" w:rsidRDefault="00196120" w:rsidP="00196120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E02147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До _____________________________________</w:t>
                            </w:r>
                          </w:p>
                          <w:p w14:paraId="79C86AE3" w14:textId="77777777" w:rsidR="00196120" w:rsidRPr="00E02147" w:rsidRDefault="00196120" w:rsidP="001961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E02147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________________________________________</w:t>
                            </w:r>
                          </w:p>
                          <w:p w14:paraId="18B96D32" w14:textId="77777777" w:rsidR="00196120" w:rsidRDefault="00196120" w:rsidP="001961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E02147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 xml:space="preserve">                       </w:t>
                            </w:r>
                            <w:r w:rsidRPr="00E0214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(назва лабораторії)</w:t>
                            </w:r>
                          </w:p>
                          <w:p w14:paraId="1C9ECBD7" w14:textId="77777777" w:rsidR="00196120" w:rsidRDefault="00196120" w:rsidP="00196120">
                            <w:pPr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_______________________________________________________</w:t>
                            </w:r>
                          </w:p>
                          <w:p w14:paraId="12FEC52F" w14:textId="77777777" w:rsidR="00196120" w:rsidRDefault="00196120" w:rsidP="001961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 xml:space="preserve">_______________________________________________________ </w:t>
                            </w:r>
                          </w:p>
                          <w:p w14:paraId="52DF59E4" w14:textId="77777777" w:rsidR="00196120" w:rsidRPr="00E02147" w:rsidRDefault="00196120" w:rsidP="001961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 xml:space="preserve">                                       </w:t>
                            </w:r>
                            <w:r w:rsidRPr="00E0214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(адреса)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B8BFA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34.35pt;margin-top:3.7pt;width:235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" stroked="f">
                <v:textbox style="mso-fit-shape-to-text:t">
                  <w:txbxContent>
                    <w:p w14:paraId="0E4EA2CE" w14:textId="77777777" w:rsidR="00196120" w:rsidRPr="00E02147" w:rsidRDefault="00196120" w:rsidP="00196120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E02147">
                        <w:rPr>
                          <w:rFonts w:ascii="Times New Roman" w:hAnsi="Times New Roman" w:cs="Times New Roman"/>
                          <w:lang w:val="uk-UA"/>
                        </w:rPr>
                        <w:t>До _____________________________________</w:t>
                      </w:r>
                    </w:p>
                    <w:p w14:paraId="79C86AE3" w14:textId="77777777" w:rsidR="00196120" w:rsidRPr="00E02147" w:rsidRDefault="00196120" w:rsidP="001961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E02147">
                        <w:rPr>
                          <w:rFonts w:ascii="Times New Roman" w:hAnsi="Times New Roman" w:cs="Times New Roman"/>
                          <w:lang w:val="uk-UA"/>
                        </w:rPr>
                        <w:t>________________________________________</w:t>
                      </w:r>
                    </w:p>
                    <w:p w14:paraId="18B96D32" w14:textId="77777777" w:rsidR="00196120" w:rsidRDefault="00196120" w:rsidP="001961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uk-UA"/>
                        </w:rPr>
                      </w:pPr>
                      <w:r w:rsidRPr="00E02147"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                       </w:t>
                      </w:r>
                      <w:r w:rsidRPr="00E02147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uk-UA"/>
                        </w:rPr>
                        <w:t>(назва лабораторії)</w:t>
                      </w:r>
                    </w:p>
                    <w:p w14:paraId="1C9ECBD7" w14:textId="77777777" w:rsidR="00196120" w:rsidRDefault="00196120" w:rsidP="00196120">
                      <w:pPr>
                        <w:spacing w:after="0" w:line="48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uk-UA"/>
                        </w:rPr>
                        <w:t>_______________________________________________________</w:t>
                      </w:r>
                    </w:p>
                    <w:p w14:paraId="12FEC52F" w14:textId="77777777" w:rsidR="00196120" w:rsidRDefault="00196120" w:rsidP="001961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uk-UA"/>
                        </w:rPr>
                        <w:t xml:space="preserve">_______________________________________________________ </w:t>
                      </w:r>
                    </w:p>
                    <w:p w14:paraId="52DF59E4" w14:textId="77777777" w:rsidR="00196120" w:rsidRPr="00E02147" w:rsidRDefault="00196120" w:rsidP="001961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uk-UA"/>
                        </w:rPr>
                        <w:t xml:space="preserve">                                       </w:t>
                      </w:r>
                      <w:r w:rsidRPr="00E02147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uk-UA"/>
                        </w:rPr>
                        <w:t>(адреса)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0A2D56" w14:textId="77777777" w:rsidR="00196120" w:rsidRPr="001374D4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1374D4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Кутовий штамп                                </w:t>
      </w:r>
    </w:p>
    <w:p w14:paraId="247A14BC" w14:textId="77777777" w:rsidR="00196120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A7A37A0" w14:textId="77777777" w:rsidR="00196120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DB4F255" w14:textId="77777777" w:rsidR="00196120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1C16E6F" w14:textId="77777777" w:rsidR="00196120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4B68412" w14:textId="77777777" w:rsidR="00196120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8F58805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7E700DB7" w14:textId="77777777" w:rsidR="00196120" w:rsidRPr="00E02147" w:rsidRDefault="00196120" w:rsidP="001961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СУПРОВІДНА</w:t>
      </w:r>
    </w:p>
    <w:p w14:paraId="2BCB26E2" w14:textId="77777777" w:rsidR="00196120" w:rsidRPr="00E02147" w:rsidRDefault="00196120" w:rsidP="001961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2B9F7A41" w14:textId="77777777" w:rsidR="00196120" w:rsidRPr="00E02147" w:rsidRDefault="00196120" w:rsidP="00196120">
      <w:pPr>
        <w:tabs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При цьому направляється для моніторингового дослідження методом ПЛР (ІФА, флуоресцентних антитіл)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</w:t>
      </w:r>
    </w:p>
    <w:p w14:paraId="2021D466" w14:textId="77777777" w:rsidR="00196120" w:rsidRPr="00E02147" w:rsidRDefault="00196120" w:rsidP="00196120">
      <w:pPr>
        <w:tabs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4CDE1D27" w14:textId="77777777" w:rsidR="00196120" w:rsidRPr="00E02147" w:rsidRDefault="00196120" w:rsidP="00196120">
      <w:pPr>
        <w:tabs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патологічний матеріал__________________________________________________________</w:t>
      </w:r>
    </w:p>
    <w:p w14:paraId="001141AE" w14:textId="77777777" w:rsidR="00196120" w:rsidRPr="00E02147" w:rsidRDefault="00196120" w:rsidP="00196120">
      <w:pPr>
        <w:tabs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311161E4" w14:textId="77777777" w:rsidR="00196120" w:rsidRPr="00E02147" w:rsidRDefault="00196120" w:rsidP="00196120">
      <w:pPr>
        <w:tabs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02E52BB8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Місце розташування господарства________________________________________________</w:t>
      </w:r>
    </w:p>
    <w:p w14:paraId="2CCAE253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7E5951A2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439DAFA2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П.І.Б. власника________________________________________________________________</w:t>
      </w:r>
    </w:p>
    <w:p w14:paraId="1367B664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0CCCDA52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Вид тварин, їх кількість і час знаходження в господарстві____________________________</w:t>
      </w: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_____________________________________________________________________________</w:t>
      </w: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_____________________________________________________________________________</w:t>
      </w: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_____________________________________________________________________________</w:t>
      </w:r>
    </w:p>
    <w:p w14:paraId="29E033E9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19344D5C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0688827D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3E02B480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Дата виявлення перших ознак захворювання_______________________________________</w:t>
      </w: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_____________________________________________________________________________</w:t>
      </w:r>
    </w:p>
    <w:p w14:paraId="08D36A18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3199DB29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Підозрювана хвороба, клінічні ознаки та патолого-анатомічні зміни___________________</w:t>
      </w:r>
    </w:p>
    <w:p w14:paraId="76796F76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2BB5EB38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7D0D85CD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0AD30E19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5DD09C0A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26FF0600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2095E3BA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314E131D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1B401063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03C15912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Кількість загиблих тварин та з ознаками захворювання______________________________</w:t>
      </w:r>
    </w:p>
    <w:p w14:paraId="2B82B65F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509B2224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6A79B1CB" w14:textId="77777777" w:rsidR="00196120" w:rsidRPr="00E02147" w:rsidRDefault="00196120" w:rsidP="00196120">
      <w:pPr>
        <w:tabs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Лікувальні заходи і вакцинацію, проведені в останні декілька днів</w:t>
      </w:r>
    </w:p>
    <w:p w14:paraId="59A6961B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66D97015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3EADD382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2D980210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3B93DF81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Перелік зразків, що направляються для дослідження________________________________</w:t>
      </w:r>
    </w:p>
    <w:p w14:paraId="32F21A7A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0CEE8028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34B73D19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_____________________________________________________________________________</w:t>
      </w:r>
    </w:p>
    <w:p w14:paraId="74AFB541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13C98244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349723B9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254252D1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7C6FD0E6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68ADF180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Дата відправки пат.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матеріалу та час </w:t>
      </w: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відправки______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</w:t>
      </w:r>
    </w:p>
    <w:p w14:paraId="7416B5B5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_____________________________________________________________________________</w:t>
      </w:r>
    </w:p>
    <w:p w14:paraId="2645C469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Кількість спалахів хвороби______________________________________________________</w:t>
      </w: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_____________________________________________________________________________</w:t>
      </w:r>
    </w:p>
    <w:p w14:paraId="5D8CBA19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____________________________________________________________________________</w:t>
      </w:r>
    </w:p>
    <w:p w14:paraId="7ACC35A2" w14:textId="77777777" w:rsidR="00196120" w:rsidRDefault="00196120" w:rsidP="00196120">
      <w:pPr>
        <w:tabs>
          <w:tab w:val="left" w:pos="71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7327EEB" w14:textId="77777777" w:rsidR="00196120" w:rsidRPr="00E02147" w:rsidRDefault="00196120" w:rsidP="00196120">
      <w:pPr>
        <w:tabs>
          <w:tab w:val="left" w:pos="71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73BA29C" w14:textId="77777777" w:rsidR="00196120" w:rsidRPr="00E02147" w:rsidRDefault="00196120" w:rsidP="00196120">
      <w:pPr>
        <w:tabs>
          <w:tab w:val="left" w:pos="71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</w:t>
      </w: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___________________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</w:t>
      </w: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                   ______________________</w:t>
      </w:r>
    </w:p>
    <w:p w14:paraId="05DA1F14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</w:t>
      </w:r>
      <w:r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</w:t>
      </w:r>
      <w:r w:rsidRPr="00E02147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(посада)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    </w:t>
      </w:r>
      <w:r w:rsidRPr="00E02147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(підпис)                                </w:t>
      </w:r>
    </w:p>
    <w:p w14:paraId="1BE70507" w14:textId="77777777" w:rsidR="00196120" w:rsidRPr="001639B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</w:t>
      </w:r>
    </w:p>
    <w:p w14:paraId="08B8B151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</w:t>
      </w: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_________________________                   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_____________________</w:t>
      </w:r>
    </w:p>
    <w:p w14:paraId="307726C0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E02147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</w:t>
      </w:r>
      <w:r w:rsidRPr="00E02147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(посада)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     </w:t>
      </w:r>
      <w:r w:rsidRPr="00E02147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(підпис)                                </w:t>
      </w:r>
    </w:p>
    <w:p w14:paraId="661661AC" w14:textId="77777777" w:rsidR="00196120" w:rsidRPr="00E02147" w:rsidRDefault="00196120" w:rsidP="00196120">
      <w:pPr>
        <w:tabs>
          <w:tab w:val="left" w:pos="10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3AE0018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21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М.П.</w:t>
      </w:r>
    </w:p>
    <w:p w14:paraId="45464ED1" w14:textId="77777777" w:rsidR="00196120" w:rsidRPr="00E02147" w:rsidRDefault="00196120" w:rsidP="0019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54A874F" w14:textId="77777777" w:rsidR="00196120" w:rsidRPr="00E02147" w:rsidRDefault="00196120" w:rsidP="00196120">
      <w:pPr>
        <w:rPr>
          <w:rFonts w:ascii="Times New Roman" w:hAnsi="Times New Roman" w:cs="Times New Roman"/>
          <w:sz w:val="24"/>
          <w:szCs w:val="24"/>
        </w:rPr>
      </w:pPr>
    </w:p>
    <w:p w14:paraId="0735C44F" w14:textId="77777777" w:rsidR="00196120" w:rsidRPr="00B11312" w:rsidRDefault="00196120" w:rsidP="00196120"/>
    <w:p w14:paraId="6BC7779B" w14:textId="77777777" w:rsidR="00F12C76" w:rsidRDefault="00F12C76" w:rsidP="006C0B77">
      <w:pPr>
        <w:spacing w:after="0"/>
        <w:ind w:firstLine="709"/>
        <w:jc w:val="both"/>
      </w:pPr>
    </w:p>
    <w:sectPr w:rsidR="00F1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D8"/>
    <w:rsid w:val="00196120"/>
    <w:rsid w:val="00437ED8"/>
    <w:rsid w:val="006C0B77"/>
    <w:rsid w:val="008242FF"/>
    <w:rsid w:val="00870751"/>
    <w:rsid w:val="00922C48"/>
    <w:rsid w:val="00B14B3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132BD-6FC6-4FCE-876C-5AB94E68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1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2021-05-06T10:18:00Z</dcterms:created>
  <dcterms:modified xsi:type="dcterms:W3CDTF">2021-05-06T10:18:00Z</dcterms:modified>
</cp:coreProperties>
</file>