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BB6" w:rsidRPr="00004BB6" w:rsidRDefault="00004BB6" w:rsidP="003601E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404040"/>
          <w:sz w:val="2"/>
          <w:lang w:eastAsia="ru-RU"/>
        </w:rPr>
      </w:pPr>
    </w:p>
    <w:p w:rsidR="003601EF" w:rsidRPr="003601EF" w:rsidRDefault="003601EF" w:rsidP="003601E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ДОГОВОР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на оказание услуг временно</w:t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>го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содержани</w:t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>я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(передержк</w:t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>и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) животного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между физическими лицами.</w:t>
      </w:r>
    </w:p>
    <w:p w:rsidR="00560B7D" w:rsidRPr="00004BB6" w:rsidRDefault="00560B7D" w:rsidP="00560B7D">
      <w:pPr>
        <w:shd w:val="clear" w:color="auto" w:fill="FFFFFF"/>
        <w:spacing w:after="360" w:line="240" w:lineRule="auto"/>
        <w:contextualSpacing/>
        <w:rPr>
          <w:rFonts w:ascii="Times New Roman" w:eastAsia="Times New Roman" w:hAnsi="Times New Roman" w:cs="Times New Roman"/>
          <w:color w:val="404040"/>
          <w:lang w:eastAsia="ru-RU"/>
        </w:rPr>
      </w:pP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Город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</w:t>
      </w:r>
      <w:r w:rsidR="003601EF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 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             </w:t>
      </w:r>
      <w:r w:rsidR="003601EF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«____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» _______________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20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>20 года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                                                          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  <w:t xml:space="preserve">         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Я,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________________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_____, 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 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  <w:t xml:space="preserve">                </w:t>
      </w:r>
      <w:r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(фамилия, имя, отчество)</w:t>
      </w:r>
      <w:r w:rsidR="00FA4B5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 xml:space="preserve">  </w:t>
      </w:r>
    </w:p>
    <w:p w:rsidR="003F572D" w:rsidRPr="00004BB6" w:rsidRDefault="00E12F5A" w:rsidP="00560B7D">
      <w:pPr>
        <w:shd w:val="clear" w:color="auto" w:fill="FFFFFF"/>
        <w:spacing w:after="360" w:line="240" w:lineRule="auto"/>
        <w:contextualSpacing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П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аспор</w:t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>т</w:t>
      </w:r>
      <w:r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серия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______</w:t>
      </w:r>
      <w:r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номер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="00560B7D" w:rsidRPr="00004BB6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выдан____________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_____________</w:t>
      </w:r>
      <w:r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__________________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_________________</w:t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телефон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: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___________________________</w:t>
      </w:r>
      <w:r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е-</w:t>
      </w:r>
      <w:r w:rsidR="00FA4B56" w:rsidRPr="00004BB6">
        <w:rPr>
          <w:rFonts w:ascii="Times New Roman" w:eastAsia="Times New Roman" w:hAnsi="Times New Roman" w:cs="Times New Roman"/>
          <w:color w:val="404040"/>
          <w:lang w:val="en-US" w:eastAsia="ru-RU"/>
        </w:rPr>
        <w:t>mail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: ___________________</w:t>
      </w:r>
      <w:r>
        <w:rPr>
          <w:rFonts w:ascii="Times New Roman" w:eastAsia="Times New Roman" w:hAnsi="Times New Roman" w:cs="Times New Roman"/>
          <w:color w:val="404040"/>
          <w:lang w:eastAsia="ru-RU"/>
        </w:rPr>
        <w:t>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именуемы</w:t>
      </w:r>
      <w:proofErr w:type="gramStart"/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й(</w:t>
      </w:r>
      <w:proofErr w:type="spellStart"/>
      <w:proofErr w:type="gramEnd"/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ая</w:t>
      </w:r>
      <w:proofErr w:type="spellEnd"/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) в дальнейшем </w:t>
      </w:r>
      <w:r w:rsidR="003601EF"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Владелец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 с одной стороны, и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</w:t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____,</w:t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                </w:t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  <w:t xml:space="preserve">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F572D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 xml:space="preserve">(фамилия, имя, отчество)  </w:t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    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  </w:t>
      </w:r>
    </w:p>
    <w:p w:rsidR="00E12F5A" w:rsidRDefault="00E12F5A" w:rsidP="00560B7D">
      <w:pPr>
        <w:shd w:val="clear" w:color="auto" w:fill="FFFFFF"/>
        <w:spacing w:after="360" w:line="240" w:lineRule="auto"/>
        <w:contextualSpacing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П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аспор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т</w:t>
      </w:r>
      <w:r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серия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______</w:t>
      </w:r>
      <w:r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номер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выдан</w:t>
      </w:r>
      <w:r w:rsidR="003F572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____________________________________________________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__________________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телефон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:</w:t>
      </w:r>
      <w:r w:rsidR="00FA4B56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___________________________</w:t>
      </w:r>
      <w:r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proofErr w:type="gramStart"/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е</w:t>
      </w:r>
      <w:proofErr w:type="gramEnd"/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-</w:t>
      </w:r>
      <w:r w:rsidR="00FA4B56" w:rsidRPr="00004BB6">
        <w:rPr>
          <w:rFonts w:ascii="Times New Roman" w:eastAsia="Times New Roman" w:hAnsi="Times New Roman" w:cs="Times New Roman"/>
          <w:color w:val="404040"/>
          <w:lang w:val="en-US" w:eastAsia="ru-RU"/>
        </w:rPr>
        <w:t>mail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: _____________________________________</w:t>
      </w:r>
      <w:r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с другой стороны, именуемый в дальнейшем </w:t>
      </w:r>
      <w:r w:rsidR="003601EF"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Исполнитель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, </w:t>
      </w:r>
    </w:p>
    <w:p w:rsidR="003601EF" w:rsidRDefault="003601EF" w:rsidP="00E12F5A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заключили настоящий </w:t>
      </w:r>
      <w:r w:rsidR="00E12F5A">
        <w:rPr>
          <w:rFonts w:ascii="Times New Roman" w:eastAsia="Times New Roman" w:hAnsi="Times New Roman" w:cs="Times New Roman"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оговор на оказание услуг по временному содержанию (передержке) животного (далее по те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ксту – Договор) о нижеследующем:</w:t>
      </w:r>
    </w:p>
    <w:p w:rsidR="00004BB6" w:rsidRPr="003601EF" w:rsidRDefault="00004BB6" w:rsidP="00560B7D">
      <w:pPr>
        <w:shd w:val="clear" w:color="auto" w:fill="FFFFFF"/>
        <w:spacing w:after="360" w:line="240" w:lineRule="auto"/>
        <w:contextualSpacing/>
        <w:rPr>
          <w:rFonts w:ascii="Times New Roman" w:eastAsia="Times New Roman" w:hAnsi="Times New Roman" w:cs="Times New Roman"/>
          <w:color w:val="404040"/>
          <w:lang w:eastAsia="ru-RU"/>
        </w:rPr>
      </w:pPr>
    </w:p>
    <w:p w:rsidR="003601EF" w:rsidRPr="00004BB6" w:rsidRDefault="003601EF" w:rsidP="00004BB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 xml:space="preserve">1. Предмет </w:t>
      </w:r>
      <w:r w:rsidR="003E3DE7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оговора.</w:t>
      </w:r>
    </w:p>
    <w:p w:rsidR="00FA4B56" w:rsidRPr="003601EF" w:rsidRDefault="00FA4B56" w:rsidP="00004BB6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404040"/>
          <w:lang w:eastAsia="ru-RU"/>
        </w:rPr>
      </w:pPr>
    </w:p>
    <w:p w:rsidR="003601EF" w:rsidRPr="003601EF" w:rsidRDefault="003601EF" w:rsidP="00004BB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sz w:val="16"/>
          <w:szCs w:val="16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1.1. Владелец передает, а Исполнитель прин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имает для содержания в качестве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домашнего животного:____________________________________________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sz w:val="16"/>
          <w:szCs w:val="16"/>
          <w:lang w:eastAsia="ru-RU"/>
        </w:rPr>
        <w:t xml:space="preserve">   </w:t>
      </w:r>
      <w:r w:rsidRPr="003601EF">
        <w:rPr>
          <w:rFonts w:ascii="Times New Roman" w:eastAsia="Times New Roman" w:hAnsi="Times New Roman" w:cs="Times New Roman"/>
          <w:color w:val="404040"/>
          <w:sz w:val="16"/>
          <w:szCs w:val="16"/>
          <w:lang w:eastAsia="ru-RU"/>
        </w:rPr>
        <w:t>(собак</w:t>
      </w:r>
      <w:r w:rsidR="00FA4B56" w:rsidRPr="00004BB6">
        <w:rPr>
          <w:rFonts w:ascii="Times New Roman" w:eastAsia="Times New Roman" w:hAnsi="Times New Roman" w:cs="Times New Roman"/>
          <w:color w:val="404040"/>
          <w:sz w:val="16"/>
          <w:szCs w:val="16"/>
          <w:lang w:eastAsia="ru-RU"/>
        </w:rPr>
        <w:t>а, кошка, лошадь, черепаха</w:t>
      </w:r>
      <w:r w:rsidR="00E12F5A">
        <w:rPr>
          <w:rFonts w:ascii="Times New Roman" w:eastAsia="Times New Roman" w:hAnsi="Times New Roman" w:cs="Times New Roman"/>
          <w:color w:val="404040"/>
          <w:sz w:val="16"/>
          <w:szCs w:val="16"/>
          <w:lang w:eastAsia="ru-RU"/>
        </w:rPr>
        <w:t>, попугай</w:t>
      </w:r>
      <w:r w:rsidRPr="003601EF">
        <w:rPr>
          <w:rFonts w:ascii="Times New Roman" w:eastAsia="Times New Roman" w:hAnsi="Times New Roman" w:cs="Times New Roman"/>
          <w:color w:val="404040"/>
          <w:sz w:val="16"/>
          <w:szCs w:val="16"/>
          <w:lang w:eastAsia="ru-RU"/>
        </w:rPr>
        <w:t xml:space="preserve"> и</w:t>
      </w:r>
      <w:r w:rsidR="00E12F5A">
        <w:rPr>
          <w:rFonts w:ascii="Times New Roman" w:eastAsia="Times New Roman" w:hAnsi="Times New Roman" w:cs="Times New Roman"/>
          <w:color w:val="404040"/>
          <w:sz w:val="16"/>
          <w:szCs w:val="16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sz w:val="16"/>
          <w:szCs w:val="16"/>
          <w:lang w:eastAsia="ru-RU"/>
        </w:rPr>
        <w:t>т.п.)</w:t>
      </w:r>
    </w:p>
    <w:p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Порода_________________________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Пол______________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Возраст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="00E12F5A">
        <w:rPr>
          <w:rFonts w:ascii="Times New Roman" w:eastAsia="Times New Roman" w:hAnsi="Times New Roman" w:cs="Times New Roman"/>
          <w:color w:val="404040"/>
          <w:lang w:eastAsia="ru-RU"/>
        </w:rPr>
        <w:t>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E12F5A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года (лет)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Кличка______________________________________________________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</w:t>
      </w:r>
    </w:p>
    <w:p w:rsidR="003601EF" w:rsidRPr="003601EF" w:rsidRDefault="003601EF" w:rsidP="00FA4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Вид корма_________________________________________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FA4B5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 xml:space="preserve"> </w:t>
      </w:r>
      <w:r w:rsidR="00FA4B5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ab/>
      </w:r>
      <w:r w:rsidRPr="003601EF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(если ко</w:t>
      </w:r>
      <w:r w:rsidR="00FA4B5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рм предоставляется Владельцем, н</w:t>
      </w:r>
      <w:r w:rsidRPr="003601EF">
        <w:rPr>
          <w:rFonts w:ascii="Times New Roman" w:eastAsia="Times New Roman" w:hAnsi="Times New Roman" w:cs="Times New Roman"/>
          <w:color w:val="404040"/>
          <w:sz w:val="16"/>
          <w:lang w:eastAsia="ru-RU"/>
        </w:rPr>
        <w:t>аименование корма и количество)</w:t>
      </w:r>
    </w:p>
    <w:p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________________________________________________________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</w:t>
      </w:r>
    </w:p>
    <w:p w:rsid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Стоимость переданного на содержание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 определена в размере: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________ 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>(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_________________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руб.)</w:t>
      </w:r>
    </w:p>
    <w:p w:rsidR="0084454C" w:rsidRDefault="0084454C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>
        <w:rPr>
          <w:rFonts w:ascii="Times New Roman" w:eastAsia="Times New Roman" w:hAnsi="Times New Roman" w:cs="Times New Roman"/>
          <w:color w:val="404040"/>
          <w:lang w:eastAsia="ru-RU"/>
        </w:rPr>
        <w:tab/>
      </w:r>
      <w:r>
        <w:rPr>
          <w:rFonts w:ascii="Times New Roman" w:eastAsia="Times New Roman" w:hAnsi="Times New Roman" w:cs="Times New Roman"/>
          <w:color w:val="404040"/>
          <w:lang w:eastAsia="ru-RU"/>
        </w:rPr>
        <w:tab/>
      </w:r>
      <w:r>
        <w:rPr>
          <w:rFonts w:ascii="Times New Roman" w:eastAsia="Times New Roman" w:hAnsi="Times New Roman" w:cs="Times New Roman"/>
          <w:color w:val="404040"/>
          <w:lang w:eastAsia="ru-RU"/>
        </w:rPr>
        <w:tab/>
      </w:r>
      <w:r>
        <w:rPr>
          <w:rFonts w:ascii="Times New Roman" w:eastAsia="Times New Roman" w:hAnsi="Times New Roman" w:cs="Times New Roman"/>
          <w:color w:val="404040"/>
          <w:lang w:eastAsia="ru-RU"/>
        </w:rPr>
        <w:tab/>
      </w:r>
      <w:r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E12F5A">
        <w:rPr>
          <w:rFonts w:ascii="Times New Roman" w:eastAsia="Times New Roman" w:hAnsi="Times New Roman" w:cs="Times New Roman"/>
          <w:color w:val="404040"/>
          <w:lang w:eastAsia="ru-RU"/>
        </w:rPr>
        <w:t xml:space="preserve">                     </w:t>
      </w:r>
      <w:r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(сумма прописью)</w:t>
      </w:r>
    </w:p>
    <w:p w:rsidR="0084454C" w:rsidRPr="003601EF" w:rsidRDefault="0084454C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</w:p>
    <w:p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16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Условия содержания________________________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________________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  <w:t xml:space="preserve">  </w:t>
      </w:r>
      <w:r w:rsidR="00E12F5A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(вольерное, комнатное и т.</w:t>
      </w:r>
      <w:r w:rsidRPr="003601EF">
        <w:rPr>
          <w:rFonts w:ascii="Times New Roman" w:eastAsia="Times New Roman" w:hAnsi="Times New Roman" w:cs="Times New Roman"/>
          <w:color w:val="404040"/>
          <w:sz w:val="16"/>
          <w:lang w:eastAsia="ru-RU"/>
        </w:rPr>
        <w:t>д.)</w:t>
      </w:r>
    </w:p>
    <w:p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Адрес места содержания животного__________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_______________________________________________________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, д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алее, по тексту договора – «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ивотное».</w:t>
      </w:r>
    </w:p>
    <w:p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1.2. Владелец заявляет и подтверждает, что на момент составления Договора:</w:t>
      </w:r>
    </w:p>
    <w:p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— состояние здоровья на момент передачи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ивотного___________________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___________________________________________________________________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___________________________________________________________________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</w:p>
    <w:p w:rsidR="00B0549D" w:rsidRPr="00004BB6" w:rsidRDefault="003601EF" w:rsidP="006166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— сведения о вакцинации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ивотного,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в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етеринарном паспорте</w:t>
      </w:r>
      <w:r w:rsidRPr="003601EF">
        <w:rPr>
          <w:rFonts w:ascii="Times New Roman" w:eastAsia="Times New Roman" w:hAnsi="Times New Roman" w:cs="Times New Roman"/>
          <w:i/>
          <w:iCs/>
          <w:color w:val="404040"/>
          <w:lang w:eastAsia="ru-RU"/>
        </w:rPr>
        <w:t>,</w:t>
      </w:r>
      <w:r w:rsidR="006166C3">
        <w:rPr>
          <w:rFonts w:ascii="Times New Roman" w:eastAsia="Times New Roman" w:hAnsi="Times New Roman" w:cs="Times New Roman"/>
          <w:i/>
          <w:iCs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обработке от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п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аразитов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___________________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___________________________________________________________________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</w:t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</w:p>
    <w:p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2. Права, обязанности и ответственность сторон.</w:t>
      </w:r>
    </w:p>
    <w:p w:rsidR="00B0549D" w:rsidRPr="00004BB6" w:rsidRDefault="00B0549D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lang w:eastAsia="ru-RU"/>
        </w:rPr>
      </w:pPr>
    </w:p>
    <w:p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2.1. Исполнитель обязуется:</w:t>
      </w:r>
    </w:p>
    <w:p w:rsidR="003601EF" w:rsidRPr="003601EF" w:rsidRDefault="003601EF" w:rsidP="001A02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2.1.1. Принять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ивотное и содержать его по адресу: 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_________________________________________________________________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 xml:space="preserve">2.1.2. Обеспечить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ивотному условия содержания, соответствующие санитарным и ветеринарным требованиям, законодательству и особенностям данного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ивотного, а также: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 xml:space="preserve">— ежедневно выгуливать 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ивотное не менее _____ ра</w:t>
      </w:r>
      <w:proofErr w:type="gramStart"/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з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(</w:t>
      </w:r>
      <w:proofErr w:type="gramEnd"/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а)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, в 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период времени с ______ часов до ____ часов. П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родолжительность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прогулки с Животным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не менее 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минут.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lastRenderedPageBreak/>
        <w:t xml:space="preserve">— кормить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ивотное _____</w:t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>ра</w:t>
      </w:r>
      <w:proofErr w:type="gramStart"/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>з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(</w:t>
      </w:r>
      <w:proofErr w:type="gramEnd"/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а)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в день, в соответствии с его физиологическими потребностями.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Дополнительные условия по кормлению (при наличии)</w:t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___________________________________________________________________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</w:t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___________________________________________________________________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</w:p>
    <w:p w:rsidR="003601EF" w:rsidRPr="003601EF" w:rsidRDefault="003601EF" w:rsidP="00844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2.1.3. Не допускать жестокого обращения с 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ивотным, нести ответственность за содержание и здоровье 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Животного перед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Владельцем;</w:t>
      </w:r>
    </w:p>
    <w:p w:rsidR="003601EF" w:rsidRPr="003601EF" w:rsidRDefault="001A0279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2.1.4. Сообщить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Владельцу достоверные сведения об условиях содержания животного;</w:t>
      </w:r>
    </w:p>
    <w:p w:rsidR="003601EF" w:rsidRPr="003601EF" w:rsidRDefault="003601EF" w:rsidP="00844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2.1.5. Соблюдать законодательство Российской Федерации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>, а также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Постановления Правительства и другие нормативные акты по сод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ержанию и обслуживанию животных.</w:t>
      </w:r>
    </w:p>
    <w:p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2.1.6. Не оставлять 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="001A0279"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ивотное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без ухода и присмотра;</w:t>
      </w:r>
    </w:p>
    <w:p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2.1.7. В случае ухудшения самочувствия 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Животного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во время передержки: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 xml:space="preserve">— обеспечить ветеринарную помощь, оплачивать все расходы по ветеринарному обслуживанию и, при необходимости, лечению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ивотного;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 xml:space="preserve">— незамедлительно сообщить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 xml:space="preserve">о проблеме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Владельцу по телефону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>__________________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________,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а также,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в обязательном порядке, по электронной почте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:___________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.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</w:p>
    <w:p w:rsidR="00B0549D" w:rsidRPr="00004BB6" w:rsidRDefault="003601EF" w:rsidP="001A0279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2.1.8. Ветеринарные расходы по лечению 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Животного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оплачивает Исполнитель, только в тех случ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 xml:space="preserve">аях, если заболевание, травма и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т.п. вызван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ы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ненадлежащим исполнением условий настоящего 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оговора.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В иных случаях, Владелец обязуется возместить Исполнителю расходы по ветеринарным услугам в разумный срок, но не позднее 30 календарных дней со дня получения письма от Исполнителя, о</w:t>
      </w:r>
      <w:r w:rsidR="001A0279" w:rsidRPr="00004BB6">
        <w:rPr>
          <w:rFonts w:ascii="Times New Roman" w:eastAsia="Times New Roman" w:hAnsi="Times New Roman" w:cs="Times New Roman"/>
          <w:color w:val="404040"/>
          <w:lang w:eastAsia="ru-RU"/>
        </w:rPr>
        <w:t>б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ухудшении здоровья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 и необходимости ветеринарной помощи.</w:t>
      </w:r>
    </w:p>
    <w:p w:rsidR="00F1786B" w:rsidRPr="00004BB6" w:rsidRDefault="003601EF" w:rsidP="006166C3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2.1.9. Беспрепятственно допускать 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 xml:space="preserve">к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ивотному Владельца, а также доверенных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лиц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,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указанных ниже, ежедн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 xml:space="preserve">евно с ______ </w:t>
      </w:r>
      <w:proofErr w:type="gramStart"/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до</w:t>
      </w:r>
      <w:proofErr w:type="gramEnd"/>
      <w:r w:rsidR="0084454C">
        <w:rPr>
          <w:rFonts w:ascii="Times New Roman" w:eastAsia="Times New Roman" w:hAnsi="Times New Roman" w:cs="Times New Roman"/>
          <w:color w:val="404040"/>
          <w:lang w:eastAsia="ru-RU"/>
        </w:rPr>
        <w:t xml:space="preserve"> ______ час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: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br/>
        <w:t>1)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Ф.И.О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.____________________________________________________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_______, паспорт 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>серия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№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выдан___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="00B0549D" w:rsidRP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_____________________________________________________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 xml:space="preserve">2) 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Ф.И.О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>.____________________________________________________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_________________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>_______, паспорт серия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______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№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____________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>выдан_____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_________________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84454C" w:rsidRPr="003601EF">
        <w:rPr>
          <w:rFonts w:ascii="Times New Roman" w:eastAsia="Times New Roman" w:hAnsi="Times New Roman" w:cs="Times New Roman"/>
          <w:color w:val="404040"/>
          <w:lang w:eastAsia="ru-RU"/>
        </w:rPr>
        <w:t>_______</w:t>
      </w:r>
      <w:r w:rsidR="0084454C" w:rsidRP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>_______________________________________________________</w:t>
      </w:r>
      <w:r w:rsidR="00004BB6">
        <w:rPr>
          <w:rFonts w:ascii="Times New Roman" w:eastAsia="Times New Roman" w:hAnsi="Times New Roman" w:cs="Times New Roman"/>
          <w:color w:val="404040"/>
          <w:lang w:eastAsia="ru-RU"/>
        </w:rPr>
        <w:t>_________________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</w:p>
    <w:p w:rsidR="003601EF" w:rsidRPr="003601EF" w:rsidRDefault="003601EF" w:rsidP="00004BB6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2.2. Владелец обязуется:</w:t>
      </w:r>
    </w:p>
    <w:p w:rsidR="003601EF" w:rsidRPr="003601EF" w:rsidRDefault="003601EF" w:rsidP="00004B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2.2.1. При передаче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 сообщить Исполнителю известные достоверные сведения о его здоровье, особенностях характера и поведения, в том числе, опасных для окружающих;</w:t>
      </w:r>
    </w:p>
    <w:p w:rsidR="003601EF" w:rsidRPr="003601EF" w:rsidRDefault="003601EF" w:rsidP="00004B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2.2.2. Принять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ивотное обратно, если при ветеринарном осмотре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будут выявлены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заболевания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,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не оговоренные настоящим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оговором и полученные до принятия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на временное содержание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.</w:t>
      </w:r>
    </w:p>
    <w:p w:rsidR="003601EF" w:rsidRPr="00004BB6" w:rsidRDefault="003601EF" w:rsidP="006166C3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2.2.3.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Принять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ивотное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по месту нахождения Исполнителя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по истечении срока действия настоящего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оговора.</w:t>
      </w:r>
    </w:p>
    <w:p w:rsidR="00F1786B" w:rsidRPr="003601EF" w:rsidRDefault="00F1786B" w:rsidP="006166C3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</w:p>
    <w:p w:rsidR="003601EF" w:rsidRPr="003601EF" w:rsidRDefault="003601EF" w:rsidP="006166C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2.3. Ответственность сторон.</w:t>
      </w:r>
    </w:p>
    <w:p w:rsidR="003601EF" w:rsidRPr="003601EF" w:rsidRDefault="003601EF" w:rsidP="006166C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2.3.1. В случае невыполнения либо ненадлежащего выполнения условий настоящего Договора либо нарушения положений действующего законодательства, нарушившая сторона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несет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ответственност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ь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, в соответствии с действующим законодательством Российской Федерации.</w:t>
      </w:r>
    </w:p>
    <w:p w:rsidR="003601EF" w:rsidRPr="00004BB6" w:rsidRDefault="003601EF" w:rsidP="00004BB6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2.3.2. В случае гибели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 за исключением случаев естественной смерти,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  <w:t xml:space="preserve">а равно, утери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ивотного, Исполнитель обязуется возместить Владельцу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в течени</w:t>
      </w:r>
      <w:r w:rsidR="0084454C">
        <w:rPr>
          <w:rFonts w:ascii="Times New Roman" w:eastAsia="Times New Roman" w:hAnsi="Times New Roman" w:cs="Times New Roman"/>
          <w:color w:val="404040"/>
          <w:lang w:eastAsia="ru-RU"/>
        </w:rPr>
        <w:t>е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30 календарных дней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стоимость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,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установленную настоящим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оговором и все суммы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,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полученные на содержание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Животного, а также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вознаграждение за весь период содержания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у Исполнителя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.</w:t>
      </w:r>
    </w:p>
    <w:p w:rsidR="00F1786B" w:rsidRPr="003601EF" w:rsidRDefault="00F1786B" w:rsidP="00F1786B">
      <w:pPr>
        <w:shd w:val="clear" w:color="auto" w:fill="FFFFFF"/>
        <w:spacing w:after="360" w:line="240" w:lineRule="auto"/>
        <w:contextualSpacing/>
        <w:rPr>
          <w:rFonts w:ascii="Times New Roman" w:eastAsia="Times New Roman" w:hAnsi="Times New Roman" w:cs="Times New Roman"/>
          <w:color w:val="404040"/>
          <w:lang w:eastAsia="ru-RU"/>
        </w:rPr>
      </w:pPr>
    </w:p>
    <w:p w:rsidR="003601EF" w:rsidRPr="00004BB6" w:rsidRDefault="003601EF" w:rsidP="0084454C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 xml:space="preserve">3. Действие </w:t>
      </w:r>
      <w:r w:rsidR="006166C3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Договора, п</w:t>
      </w: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 xml:space="preserve">орядок внесения изменений, прекращения и расторжения </w:t>
      </w:r>
      <w:r w:rsidR="006166C3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оговора.</w:t>
      </w:r>
    </w:p>
    <w:p w:rsidR="003601EF" w:rsidRPr="003601EF" w:rsidRDefault="003601EF" w:rsidP="00844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3.1. Настоящий Договор считается вступившим в законную силу, а права и обязанности наступившими – в момент передачи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ивотного Исполнителю и подписания настоящего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оговора обеими Сторонами.</w:t>
      </w:r>
    </w:p>
    <w:p w:rsidR="00A77C36" w:rsidRPr="00004BB6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3.2. Настоящий Договор заключен на срок</w:t>
      </w:r>
      <w:proofErr w:type="gramStart"/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_______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(____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________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_____________________) </w:t>
      </w:r>
      <w:proofErr w:type="gramEnd"/>
      <w:r w:rsidR="00A77C36" w:rsidRPr="00004BB6">
        <w:rPr>
          <w:rFonts w:ascii="Times New Roman" w:eastAsia="Times New Roman" w:hAnsi="Times New Roman" w:cs="Times New Roman"/>
          <w:color w:val="404040"/>
          <w:lang w:eastAsia="ru-RU"/>
        </w:rPr>
        <w:t>дней,</w:t>
      </w:r>
    </w:p>
    <w:p w:rsidR="003601EF" w:rsidRPr="003601EF" w:rsidRDefault="00A77C36" w:rsidP="00A77C3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404040"/>
          <w:lang w:eastAsia="ru-RU"/>
        </w:rPr>
      </w:pP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  <w:t xml:space="preserve">               </w:t>
      </w:r>
      <w:r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(количество дней прописью)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>с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«____» _____________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___2020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г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ода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по «____» ________________2020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г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ода.</w:t>
      </w:r>
    </w:p>
    <w:p w:rsidR="003601EF" w:rsidRPr="003601EF" w:rsidRDefault="003601EF" w:rsidP="00A65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lastRenderedPageBreak/>
        <w:t xml:space="preserve">3.3. Любые изменения и дополнения к настоящему Договору действительны при условии, если они совершены в письменной форме и подписаны </w:t>
      </w:r>
      <w:r w:rsidR="003E3DE7">
        <w:rPr>
          <w:rFonts w:ascii="Times New Roman" w:eastAsia="Times New Roman" w:hAnsi="Times New Roman" w:cs="Times New Roman"/>
          <w:color w:val="404040"/>
          <w:lang w:eastAsia="ru-RU"/>
        </w:rPr>
        <w:t>С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торонами. Либо надлежаще уполномоченными на то представителями Сторон.</w:t>
      </w:r>
    </w:p>
    <w:p w:rsidR="003601EF" w:rsidRPr="00004BB6" w:rsidRDefault="003601EF" w:rsidP="00A65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3.4. Настоящий Договор составлен на ____ листах, в двух экземплярах (по одному для каждой Стороны), имеющих одинаковую юридическую силу.</w:t>
      </w:r>
    </w:p>
    <w:p w:rsidR="00F1786B" w:rsidRPr="003601EF" w:rsidRDefault="00F1786B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</w:p>
    <w:p w:rsidR="003601EF" w:rsidRPr="00004BB6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4. Порядок оплаты услуг содержания и вознаграждения.</w:t>
      </w:r>
    </w:p>
    <w:p w:rsidR="00F1786B" w:rsidRPr="003601EF" w:rsidRDefault="00F1786B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</w:p>
    <w:p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4.1 Базовая стоимость содержания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го составляет ________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_________________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руб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.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/сутки (расчетное время: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10 часов 00 минут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)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.</w:t>
      </w:r>
    </w:p>
    <w:p w:rsidR="003601EF" w:rsidRPr="003601EF" w:rsidRDefault="003601EF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4.2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Стоимость п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итани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я</w:t>
      </w:r>
      <w:r w:rsidR="006C4DF7">
        <w:rPr>
          <w:rFonts w:ascii="Times New Roman" w:eastAsia="Times New Roman" w:hAnsi="Times New Roman" w:cs="Times New Roman"/>
          <w:color w:val="404040"/>
          <w:lang w:eastAsia="ru-RU"/>
        </w:rPr>
        <w:t xml:space="preserve"> Животного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 рублей/сутки.</w:t>
      </w:r>
    </w:p>
    <w:p w:rsidR="003601EF" w:rsidRPr="00004BB6" w:rsidRDefault="00A77C36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>4.3 В день подписания Д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оговора Владелец оплачивает стоимость питания 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ивотного </w:t>
      </w:r>
      <w:proofErr w:type="gramStart"/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за</w:t>
      </w:r>
      <w:proofErr w:type="gramEnd"/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____ </w:t>
      </w:r>
      <w:proofErr w:type="gramStart"/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дней</w:t>
      </w:r>
      <w:proofErr w:type="gramEnd"/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в сумме ______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___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__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(__________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___________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____________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="003601EF"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__________) руб.</w:t>
      </w:r>
    </w:p>
    <w:p w:rsidR="00F1786B" w:rsidRPr="003601EF" w:rsidRDefault="00F1786B" w:rsidP="003601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  <w:t xml:space="preserve">    </w:t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(сумма прописью)</w:t>
      </w:r>
    </w:p>
    <w:p w:rsidR="003601EF" w:rsidRPr="003601EF" w:rsidRDefault="003601EF" w:rsidP="00A65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4.4. Окончательный расчет содержания </w:t>
      </w:r>
      <w:r w:rsidR="006166C3">
        <w:rPr>
          <w:rFonts w:ascii="Times New Roman" w:eastAsia="Times New Roman" w:hAnsi="Times New Roman" w:cs="Times New Roman"/>
          <w:color w:val="404040"/>
          <w:lang w:eastAsia="ru-RU"/>
        </w:rPr>
        <w:t>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ивотного производится в день окончания срока настоящего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Договора или возврата Ж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 Владельцу.</w:t>
      </w:r>
    </w:p>
    <w:p w:rsidR="00F1786B" w:rsidRDefault="003601EF" w:rsidP="00A65474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sz w:val="16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4.5. Оплата вознаграждения Исполнителю производится </w:t>
      </w:r>
      <w:r w:rsidR="00F1786B"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в день окончания срока настоящего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Договора или возврата Ж</w:t>
      </w:r>
      <w:r w:rsidR="00F1786B" w:rsidRPr="003601EF">
        <w:rPr>
          <w:rFonts w:ascii="Times New Roman" w:eastAsia="Times New Roman" w:hAnsi="Times New Roman" w:cs="Times New Roman"/>
          <w:color w:val="404040"/>
          <w:lang w:eastAsia="ru-RU"/>
        </w:rPr>
        <w:t>ивотного Владельцу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в размере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(______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________________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___________________________________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__) руб.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                  </w:t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1786B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 xml:space="preserve">              </w:t>
      </w:r>
      <w:r w:rsidR="00F1786B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(сумма прописью)</w:t>
      </w:r>
    </w:p>
    <w:p w:rsidR="00A65474" w:rsidRPr="003601EF" w:rsidRDefault="00A65474" w:rsidP="00A65474">
      <w:pPr>
        <w:shd w:val="clear" w:color="auto" w:fill="FFFFFF"/>
        <w:spacing w:after="360" w:line="240" w:lineRule="auto"/>
        <w:contextualSpacing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</w:p>
    <w:p w:rsidR="003601EF" w:rsidRPr="003601EF" w:rsidRDefault="003601EF" w:rsidP="00A6547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5. Заключительн</w:t>
      </w:r>
      <w:r w:rsidR="00A65474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ы</w:t>
      </w: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е положени</w:t>
      </w:r>
      <w:r w:rsidR="00A65474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я</w:t>
      </w:r>
      <w:r w:rsidRPr="003601EF">
        <w:rPr>
          <w:rFonts w:ascii="Times New Roman" w:eastAsia="Times New Roman" w:hAnsi="Times New Roman" w:cs="Times New Roman"/>
          <w:b/>
          <w:bCs/>
          <w:color w:val="404040"/>
          <w:lang w:eastAsia="ru-RU"/>
        </w:rPr>
        <w:t>.</w:t>
      </w:r>
    </w:p>
    <w:p w:rsidR="003601EF" w:rsidRPr="003601EF" w:rsidRDefault="003601EF" w:rsidP="006166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5.1. Во всем остальном, что не предусмотрено условиями настоящего Договора, Стороны руководствуются действующим законодательством Российской Федерации.</w:t>
      </w:r>
    </w:p>
    <w:p w:rsidR="003601EF" w:rsidRPr="003601EF" w:rsidRDefault="003601EF" w:rsidP="006166C3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5.2. Все споры по настоящему </w:t>
      </w:r>
      <w:r w:rsidR="00A65474">
        <w:rPr>
          <w:rFonts w:ascii="Times New Roman" w:eastAsia="Times New Roman" w:hAnsi="Times New Roman" w:cs="Times New Roman"/>
          <w:color w:val="404040"/>
          <w:lang w:eastAsia="ru-RU"/>
        </w:rPr>
        <w:t>Д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оговору, решаются путем переговоров, а в случае не достижения сторонами согласия, в судебном порядке.</w:t>
      </w:r>
    </w:p>
    <w:p w:rsidR="003601EF" w:rsidRPr="003601EF" w:rsidRDefault="003601EF" w:rsidP="003601EF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Владелец 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_____</w:t>
      </w:r>
      <w:r w:rsidR="00A77C36" w:rsidRPr="00004BB6">
        <w:rPr>
          <w:rFonts w:ascii="Times New Roman" w:eastAsia="Times New Roman" w:hAnsi="Times New Roman" w:cs="Times New Roman"/>
          <w:color w:val="404040"/>
          <w:lang w:eastAsia="ru-RU"/>
        </w:rPr>
        <w:t>_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______________ </w:t>
      </w:r>
      <w:r w:rsidR="00A77C3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(___________________________)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  <w:t xml:space="preserve">  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A77C3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(Ф</w:t>
      </w:r>
      <w:r w:rsidRPr="003601EF">
        <w:rPr>
          <w:rFonts w:ascii="Times New Roman" w:eastAsia="Times New Roman" w:hAnsi="Times New Roman" w:cs="Times New Roman"/>
          <w:color w:val="404040"/>
          <w:sz w:val="16"/>
          <w:lang w:eastAsia="ru-RU"/>
        </w:rPr>
        <w:t>амилия</w:t>
      </w:r>
      <w:r w:rsidR="00A77C3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, инициалы)</w:t>
      </w:r>
    </w:p>
    <w:p w:rsidR="003601EF" w:rsidRPr="003601EF" w:rsidRDefault="003601EF" w:rsidP="003601EF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404040"/>
          <w:lang w:eastAsia="ru-RU"/>
        </w:rPr>
      </w:pP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>Исполнитель __________________</w:t>
      </w:r>
      <w:r w:rsidR="00A77C3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 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t xml:space="preserve"> (___________________________)</w:t>
      </w:r>
      <w:r w:rsidRPr="003601EF">
        <w:rPr>
          <w:rFonts w:ascii="Times New Roman" w:eastAsia="Times New Roman" w:hAnsi="Times New Roman" w:cs="Times New Roman"/>
          <w:color w:val="404040"/>
          <w:lang w:eastAsia="ru-RU"/>
        </w:rPr>
        <w:br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 xml:space="preserve"> </w:t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FA4B56" w:rsidRPr="00004BB6">
        <w:rPr>
          <w:rFonts w:ascii="Times New Roman" w:eastAsia="Times New Roman" w:hAnsi="Times New Roman" w:cs="Times New Roman"/>
          <w:color w:val="404040"/>
          <w:lang w:eastAsia="ru-RU"/>
        </w:rPr>
        <w:tab/>
      </w:r>
      <w:r w:rsidR="00A77C3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(Ф</w:t>
      </w:r>
      <w:r w:rsidR="00A77C36" w:rsidRPr="003601EF">
        <w:rPr>
          <w:rFonts w:ascii="Times New Roman" w:eastAsia="Times New Roman" w:hAnsi="Times New Roman" w:cs="Times New Roman"/>
          <w:color w:val="404040"/>
          <w:sz w:val="16"/>
          <w:lang w:eastAsia="ru-RU"/>
        </w:rPr>
        <w:t>амилия</w:t>
      </w:r>
      <w:r w:rsidR="00A77C36" w:rsidRPr="00004BB6">
        <w:rPr>
          <w:rFonts w:ascii="Times New Roman" w:eastAsia="Times New Roman" w:hAnsi="Times New Roman" w:cs="Times New Roman"/>
          <w:color w:val="404040"/>
          <w:sz w:val="16"/>
          <w:lang w:eastAsia="ru-RU"/>
        </w:rPr>
        <w:t>, инициалы)</w:t>
      </w:r>
    </w:p>
    <w:p w:rsidR="00F36E7C" w:rsidRPr="00004BB6" w:rsidRDefault="00F36E7C">
      <w:pPr>
        <w:rPr>
          <w:rFonts w:ascii="Times New Roman" w:hAnsi="Times New Roman" w:cs="Times New Roman"/>
        </w:rPr>
      </w:pPr>
    </w:p>
    <w:sectPr w:rsidR="00F36E7C" w:rsidRPr="00004BB6" w:rsidSect="006166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65A" w:rsidRDefault="0097665A" w:rsidP="003E3DE7">
      <w:pPr>
        <w:spacing w:after="0" w:line="240" w:lineRule="auto"/>
      </w:pPr>
      <w:r>
        <w:separator/>
      </w:r>
    </w:p>
  </w:endnote>
  <w:endnote w:type="continuationSeparator" w:id="0">
    <w:p w:rsidR="0097665A" w:rsidRDefault="0097665A" w:rsidP="003E3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DE7" w:rsidRDefault="003E3DE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DE7" w:rsidRDefault="003E3DE7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DE7" w:rsidRDefault="003E3DE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65A" w:rsidRDefault="0097665A" w:rsidP="003E3DE7">
      <w:pPr>
        <w:spacing w:after="0" w:line="240" w:lineRule="auto"/>
      </w:pPr>
      <w:r>
        <w:separator/>
      </w:r>
    </w:p>
  </w:footnote>
  <w:footnote w:type="continuationSeparator" w:id="0">
    <w:p w:rsidR="0097665A" w:rsidRDefault="0097665A" w:rsidP="003E3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DE7" w:rsidRDefault="003E3DE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DE7" w:rsidRDefault="003E3DE7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DE7" w:rsidRDefault="003E3DE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01EF"/>
    <w:rsid w:val="00004BB6"/>
    <w:rsid w:val="001A0279"/>
    <w:rsid w:val="00315B42"/>
    <w:rsid w:val="003601EF"/>
    <w:rsid w:val="003E3DE7"/>
    <w:rsid w:val="003F572D"/>
    <w:rsid w:val="00560B7D"/>
    <w:rsid w:val="006166C3"/>
    <w:rsid w:val="006C4DF7"/>
    <w:rsid w:val="0084454C"/>
    <w:rsid w:val="0097665A"/>
    <w:rsid w:val="00A65474"/>
    <w:rsid w:val="00A77C36"/>
    <w:rsid w:val="00B0549D"/>
    <w:rsid w:val="00E12F5A"/>
    <w:rsid w:val="00E55E3F"/>
    <w:rsid w:val="00F1786B"/>
    <w:rsid w:val="00F36E7C"/>
    <w:rsid w:val="00FA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E7C"/>
  </w:style>
  <w:style w:type="paragraph" w:styleId="1">
    <w:name w:val="heading 1"/>
    <w:basedOn w:val="a"/>
    <w:link w:val="10"/>
    <w:uiPriority w:val="9"/>
    <w:qFormat/>
    <w:rsid w:val="003601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01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1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01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6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E3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E3DE7"/>
  </w:style>
  <w:style w:type="paragraph" w:styleId="a6">
    <w:name w:val="footer"/>
    <w:basedOn w:val="a"/>
    <w:link w:val="a7"/>
    <w:uiPriority w:val="99"/>
    <w:semiHidden/>
    <w:unhideWhenUsed/>
    <w:rsid w:val="003E3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E3D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3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2020-06-06T14:26:00Z</dcterms:created>
  <dcterms:modified xsi:type="dcterms:W3CDTF">2020-06-06T23:17:00Z</dcterms:modified>
</cp:coreProperties>
</file>