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435E6" w14:textId="77777777" w:rsidR="00E34884" w:rsidRDefault="000E5BD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684953E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675E3972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14:paraId="24CEC706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«Российский экономический университет имени Г. В. Плеханова»</w:t>
      </w:r>
    </w:p>
    <w:p w14:paraId="2BB5E748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ВО «РЭУ им. Г. В. Плеханова»)</w:t>
      </w:r>
    </w:p>
    <w:p w14:paraId="7C766E2C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D96F4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44E9FB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D105C6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D72A42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jod5rotabe5w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Шумилин Андрей Алексеевич</w:t>
      </w:r>
    </w:p>
    <w:p w14:paraId="397D220F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906B80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78BD02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F7AF59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0EB6F6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8DB5BD" w14:textId="77777777" w:rsidR="00E34884" w:rsidRDefault="000E5BD2">
      <w:pPr>
        <w:tabs>
          <w:tab w:val="left" w:pos="8931"/>
        </w:tabs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СОВРЕМЕННЫЕ ТЕХНОЛОГИИ ПРОЕКТИРОВАНИЯ</w:t>
      </w:r>
    </w:p>
    <w:p w14:paraId="0481DA3F" w14:textId="77777777" w:rsidR="00E34884" w:rsidRDefault="000E5BD2">
      <w:pPr>
        <w:tabs>
          <w:tab w:val="left" w:pos="8931"/>
        </w:tabs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ИНФОРМАЦИОННЫХ СИСТЕМ</w:t>
      </w:r>
    </w:p>
    <w:p w14:paraId="049E5A6A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F3879" w14:textId="01C85009" w:rsidR="00E34884" w:rsidRDefault="00794E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4E4A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№ 2. CI/CD</w:t>
      </w:r>
    </w:p>
    <w:p w14:paraId="5F265AFD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Преподаватель: Титов Юрий Павлович</w:t>
      </w:r>
    </w:p>
    <w:p w14:paraId="5D7D7E5D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65A98D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26520E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68FAB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626FE3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6B1175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89A5F9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B11BF8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AE31E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37D0A3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4BD5C8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527F6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EAB4BA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240B6D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D735DA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DBA610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E87BC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29FB8F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A462A2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68B7D7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1AEE3" w14:textId="77777777" w:rsidR="00E34884" w:rsidRDefault="00E348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7F1701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14:paraId="5BA2415A" w14:textId="77777777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«РЭУ им. Г. В. Плеханова»</w:t>
      </w:r>
    </w:p>
    <w:p w14:paraId="7AB1F82D" w14:textId="1DCA088E" w:rsidR="00E34884" w:rsidRDefault="000E5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3D23D5FF" w14:textId="13E2A02C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 xml:space="preserve">Настройте систему непрерывной интеграции (CI) для вашего проекта, например, используя сервисы GitHub Actions, GitLab CI/CD, Jenkins, Travis CI или другие инструменты. Пример «Настройка CI с помощью GitHub Actions»: </w:t>
      </w:r>
    </w:p>
    <w:p w14:paraId="782777E6" w14:textId="054A61B6" w:rsidR="00F0354E" w:rsidRPr="00177D94" w:rsidRDefault="00177D94" w:rsidP="00F0354E">
      <w:pPr>
        <w:pStyle w:val="a5"/>
      </w:pPr>
      <w:r>
        <w:t xml:space="preserve">Буду настраивать по инструкции с </w:t>
      </w:r>
      <w:r>
        <w:rPr>
          <w:lang w:val="en-US"/>
        </w:rPr>
        <w:t>Actions</w:t>
      </w:r>
    </w:p>
    <w:p w14:paraId="6E3956FA" w14:textId="10398B77" w:rsidR="00177D94" w:rsidRDefault="008106C9" w:rsidP="00F0354E">
      <w:pPr>
        <w:pStyle w:val="a5"/>
      </w:pPr>
      <w:r>
        <w:rPr>
          <w:noProof/>
        </w:rPr>
        <w:drawing>
          <wp:inline distT="0" distB="0" distL="0" distR="0" wp14:anchorId="2C16163E" wp14:editId="1EF74C5F">
            <wp:extent cx="5723996" cy="355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485" cy="35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1B7E" w14:textId="0FE6670D" w:rsidR="008106C9" w:rsidRPr="008106C9" w:rsidRDefault="008106C9" w:rsidP="008106C9">
      <w:pPr>
        <w:pStyle w:val="a5"/>
        <w:ind w:firstLine="0"/>
      </w:pPr>
      <w:r>
        <w:t xml:space="preserve">Для начала </w:t>
      </w:r>
      <w:r w:rsidR="008F5DFA">
        <w:t>написать вот такой вот небольшой код таск-менеджера.</w:t>
      </w:r>
    </w:p>
    <w:p w14:paraId="573ABB8C" w14:textId="77777777" w:rsidR="00177D94" w:rsidRDefault="00177D94" w:rsidP="00F0354E">
      <w:pPr>
        <w:pStyle w:val="a5"/>
        <w:rPr>
          <w:b/>
          <w:bCs/>
        </w:rPr>
      </w:pPr>
    </w:p>
    <w:p w14:paraId="5940C545" w14:textId="77777777" w:rsidR="00177D94" w:rsidRDefault="00177D94" w:rsidP="00F0354E">
      <w:pPr>
        <w:pStyle w:val="a5"/>
        <w:rPr>
          <w:b/>
          <w:bCs/>
        </w:rPr>
      </w:pPr>
    </w:p>
    <w:p w14:paraId="43ABCE18" w14:textId="77777777" w:rsidR="00177D94" w:rsidRDefault="00177D94" w:rsidP="00F0354E">
      <w:pPr>
        <w:pStyle w:val="a5"/>
        <w:rPr>
          <w:b/>
          <w:bCs/>
        </w:rPr>
      </w:pPr>
    </w:p>
    <w:p w14:paraId="0D193B14" w14:textId="77777777" w:rsidR="00177D94" w:rsidRDefault="00177D94" w:rsidP="00F0354E">
      <w:pPr>
        <w:pStyle w:val="a5"/>
        <w:rPr>
          <w:b/>
          <w:bCs/>
        </w:rPr>
      </w:pPr>
    </w:p>
    <w:p w14:paraId="35EBC210" w14:textId="77777777" w:rsidR="00177D94" w:rsidRDefault="00177D94" w:rsidP="00F0354E">
      <w:pPr>
        <w:pStyle w:val="a5"/>
        <w:rPr>
          <w:b/>
          <w:bCs/>
        </w:rPr>
      </w:pPr>
    </w:p>
    <w:p w14:paraId="53CF7F51" w14:textId="77777777" w:rsidR="00177D94" w:rsidRDefault="00177D94" w:rsidP="00F0354E">
      <w:pPr>
        <w:pStyle w:val="a5"/>
        <w:rPr>
          <w:b/>
          <w:bCs/>
        </w:rPr>
      </w:pPr>
    </w:p>
    <w:p w14:paraId="67F0C7AD" w14:textId="77777777" w:rsidR="00177D94" w:rsidRDefault="00177D94" w:rsidP="00F0354E">
      <w:pPr>
        <w:pStyle w:val="a5"/>
        <w:rPr>
          <w:b/>
          <w:bCs/>
        </w:rPr>
      </w:pPr>
    </w:p>
    <w:p w14:paraId="13DA249E" w14:textId="77777777" w:rsidR="00177D94" w:rsidRDefault="00177D94" w:rsidP="00F0354E">
      <w:pPr>
        <w:pStyle w:val="a5"/>
        <w:rPr>
          <w:b/>
          <w:bCs/>
        </w:rPr>
      </w:pPr>
    </w:p>
    <w:p w14:paraId="5EC70CCB" w14:textId="77777777" w:rsidR="00177D94" w:rsidRDefault="00177D94" w:rsidP="00F0354E">
      <w:pPr>
        <w:pStyle w:val="a5"/>
        <w:rPr>
          <w:b/>
          <w:bCs/>
        </w:rPr>
      </w:pPr>
    </w:p>
    <w:p w14:paraId="39491D23" w14:textId="77777777" w:rsidR="00177D94" w:rsidRDefault="00177D94" w:rsidP="00F0354E">
      <w:pPr>
        <w:pStyle w:val="a5"/>
        <w:rPr>
          <w:b/>
          <w:bCs/>
        </w:rPr>
      </w:pPr>
    </w:p>
    <w:p w14:paraId="3812B663" w14:textId="77777777" w:rsidR="00177D94" w:rsidRDefault="00177D94" w:rsidP="00F0354E">
      <w:pPr>
        <w:pStyle w:val="a5"/>
        <w:rPr>
          <w:b/>
          <w:bCs/>
        </w:rPr>
      </w:pPr>
    </w:p>
    <w:p w14:paraId="31D0032C" w14:textId="77777777" w:rsidR="00177D94" w:rsidRDefault="00177D94" w:rsidP="00F0354E">
      <w:pPr>
        <w:pStyle w:val="a5"/>
        <w:rPr>
          <w:b/>
          <w:bCs/>
        </w:rPr>
      </w:pPr>
    </w:p>
    <w:p w14:paraId="3DF68A8F" w14:textId="77777777" w:rsidR="00177D94" w:rsidRDefault="00177D94" w:rsidP="00F0354E">
      <w:pPr>
        <w:pStyle w:val="a5"/>
        <w:rPr>
          <w:b/>
          <w:bCs/>
        </w:rPr>
      </w:pPr>
    </w:p>
    <w:p w14:paraId="2E639322" w14:textId="77777777" w:rsidR="00177D94" w:rsidRDefault="00177D94" w:rsidP="00F0354E">
      <w:pPr>
        <w:pStyle w:val="a5"/>
        <w:rPr>
          <w:b/>
          <w:bCs/>
        </w:rPr>
      </w:pPr>
    </w:p>
    <w:p w14:paraId="34CABA8A" w14:textId="77777777" w:rsidR="00177D94" w:rsidRDefault="00177D94" w:rsidP="00F0354E">
      <w:pPr>
        <w:pStyle w:val="a5"/>
        <w:rPr>
          <w:b/>
          <w:bCs/>
        </w:rPr>
      </w:pPr>
    </w:p>
    <w:p w14:paraId="50E0458E" w14:textId="77777777" w:rsidR="00177D94" w:rsidRDefault="00177D94" w:rsidP="00F0354E">
      <w:pPr>
        <w:pStyle w:val="a5"/>
        <w:rPr>
          <w:b/>
          <w:bCs/>
        </w:rPr>
      </w:pPr>
    </w:p>
    <w:p w14:paraId="189DCCAC" w14:textId="77777777" w:rsidR="00177D94" w:rsidRDefault="00177D94" w:rsidP="00F0354E">
      <w:pPr>
        <w:pStyle w:val="a5"/>
        <w:rPr>
          <w:b/>
          <w:bCs/>
        </w:rPr>
      </w:pPr>
    </w:p>
    <w:p w14:paraId="3904091D" w14:textId="77777777" w:rsidR="00177D94" w:rsidRDefault="00177D94" w:rsidP="00F0354E">
      <w:pPr>
        <w:pStyle w:val="a5"/>
        <w:rPr>
          <w:b/>
          <w:bCs/>
        </w:rPr>
      </w:pPr>
    </w:p>
    <w:p w14:paraId="719C864E" w14:textId="77777777" w:rsidR="00177D94" w:rsidRDefault="00177D94" w:rsidP="00F0354E">
      <w:pPr>
        <w:pStyle w:val="a5"/>
        <w:rPr>
          <w:b/>
          <w:bCs/>
        </w:rPr>
      </w:pPr>
    </w:p>
    <w:p w14:paraId="59772C9A" w14:textId="77777777" w:rsidR="00177D94" w:rsidRDefault="00177D94" w:rsidP="00F0354E">
      <w:pPr>
        <w:pStyle w:val="a5"/>
        <w:rPr>
          <w:b/>
          <w:bCs/>
        </w:rPr>
      </w:pPr>
    </w:p>
    <w:p w14:paraId="5ECC03A4" w14:textId="77777777" w:rsidR="00177D94" w:rsidRDefault="00177D94" w:rsidP="00F0354E">
      <w:pPr>
        <w:pStyle w:val="a5"/>
        <w:rPr>
          <w:b/>
          <w:bCs/>
        </w:rPr>
      </w:pPr>
    </w:p>
    <w:p w14:paraId="7940CA5D" w14:textId="237F9DD2" w:rsidR="00177D94" w:rsidRDefault="00F0354E" w:rsidP="00F0354E">
      <w:pPr>
        <w:pStyle w:val="a5"/>
        <w:rPr>
          <w:noProof/>
        </w:rPr>
      </w:pPr>
      <w:r w:rsidRPr="00F0354E">
        <w:rPr>
          <w:b/>
          <w:bCs/>
        </w:rPr>
        <w:lastRenderedPageBreak/>
        <w:t>Откройте репозиторий проекта на GitHub. Перейдите во вкладку Actions в верхней части страницы репозитория. Нажмите на кнопку Set up a workflow yourself или выберите один из шаблонов для создания нового workflow.</w:t>
      </w:r>
    </w:p>
    <w:p w14:paraId="007BEAC1" w14:textId="4AD1CE29" w:rsidR="00177D94" w:rsidRDefault="00177D94" w:rsidP="00F0354E">
      <w:pPr>
        <w:pStyle w:val="a5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694435" wp14:editId="6D310745">
            <wp:extent cx="4849040" cy="7600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44776"/>
                    <a:stretch/>
                  </pic:blipFill>
                  <pic:spPr bwMode="auto">
                    <a:xfrm>
                      <a:off x="0" y="0"/>
                      <a:ext cx="4873349" cy="763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EDD46" w14:textId="2D51881E" w:rsidR="00177D94" w:rsidRPr="00177D94" w:rsidRDefault="00177D94" w:rsidP="00F0354E">
      <w:pPr>
        <w:pStyle w:val="a5"/>
      </w:pPr>
      <w:r w:rsidRPr="00177D94">
        <w:t>Я решил использовать уже готовую минимальную настройку, а то я настраивал CI последний раз уже очень давно, надо вспомнить что да как.</w:t>
      </w:r>
    </w:p>
    <w:p w14:paraId="16E97210" w14:textId="77777777" w:rsidR="00177D94" w:rsidRPr="00F0354E" w:rsidRDefault="00177D94" w:rsidP="00F0354E">
      <w:pPr>
        <w:pStyle w:val="a5"/>
        <w:rPr>
          <w:b/>
          <w:bCs/>
        </w:rPr>
      </w:pPr>
    </w:p>
    <w:p w14:paraId="7C272B54" w14:textId="77777777" w:rsidR="00177D94" w:rsidRDefault="00177D94" w:rsidP="00F0354E">
      <w:pPr>
        <w:pStyle w:val="a5"/>
        <w:rPr>
          <w:b/>
          <w:bCs/>
        </w:rPr>
      </w:pPr>
    </w:p>
    <w:p w14:paraId="6FEDF852" w14:textId="150C12ED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>Создайте файл с названием main.yml в папке .github/workflows/ вашего репозитория и определите в нем шаги вашего CI/CD процесса.</w:t>
      </w:r>
    </w:p>
    <w:p w14:paraId="0B3EC03A" w14:textId="2A194A56" w:rsidR="008F5DFA" w:rsidRDefault="008F5DFA" w:rsidP="00F0354E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604ABE2C" wp14:editId="11D16B97">
            <wp:extent cx="4552950" cy="49350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780" cy="49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8DD9" w14:textId="32DF6AEA" w:rsidR="008F5DFA" w:rsidRPr="000F1D87" w:rsidRDefault="008F5DFA" w:rsidP="00F0354E">
      <w:pPr>
        <w:pStyle w:val="a5"/>
      </w:pPr>
      <w:r w:rsidRPr="00ED11EE">
        <w:t>Делаю самый простецкий процесс, без запуска чего либо, запускается на убунту и просто</w:t>
      </w:r>
      <w:r w:rsidR="00ED11EE" w:rsidRPr="00ED11EE">
        <w:t xml:space="preserve"> закачивает наше репо туда, потом выполняет пару базовых команд и на этом все.</w:t>
      </w:r>
    </w:p>
    <w:p w14:paraId="40155B9D" w14:textId="77777777" w:rsidR="00ED11EE" w:rsidRPr="008F5DFA" w:rsidRDefault="00ED11EE" w:rsidP="00F0354E">
      <w:pPr>
        <w:pStyle w:val="a5"/>
        <w:rPr>
          <w:b/>
          <w:bCs/>
        </w:rPr>
      </w:pPr>
    </w:p>
    <w:p w14:paraId="175C4A51" w14:textId="79C4531B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>Сделайте коммит и отправьте изменения в ваш репозиторий на GitHub.</w:t>
      </w:r>
    </w:p>
    <w:p w14:paraId="7BB53E8C" w14:textId="7A13CA4D" w:rsidR="00ED11EE" w:rsidRDefault="00ED11EE" w:rsidP="00F0354E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6D824E28" wp14:editId="1381EAA7">
            <wp:extent cx="4857750" cy="227770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224" cy="22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F0AB" w14:textId="1D9AE0A7" w:rsidR="00ED11EE" w:rsidRPr="00ED11EE" w:rsidRDefault="00ED11EE" w:rsidP="00FC691A">
      <w:pPr>
        <w:pStyle w:val="a5"/>
        <w:jc w:val="center"/>
      </w:pPr>
      <w:r w:rsidRPr="00ED11EE">
        <w:t>Сделано</w:t>
      </w:r>
      <w:r>
        <w:t>.</w:t>
      </w:r>
    </w:p>
    <w:p w14:paraId="4A9BC7E3" w14:textId="59A9333E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>Проверка работы CI: после отправки изменений в репозиторий перейдите во вкладку Actions на GitHub. Отобразите в отчете список запущенных workflow и их статус. Проверьте логи выполнения шагов вашего CI/CD-процесса.</w:t>
      </w:r>
    </w:p>
    <w:p w14:paraId="4B1FC3CA" w14:textId="50191B07" w:rsidR="00ED11EE" w:rsidRDefault="00ED11EE" w:rsidP="00F0354E">
      <w:pPr>
        <w:pStyle w:val="a5"/>
      </w:pPr>
      <w:r>
        <w:rPr>
          <w:noProof/>
        </w:rPr>
        <w:drawing>
          <wp:inline distT="0" distB="0" distL="0" distR="0" wp14:anchorId="140F6760" wp14:editId="24F518D0">
            <wp:extent cx="3662592" cy="2181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820" cy="2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C56A" w14:textId="23581F0E" w:rsidR="00ED11EE" w:rsidRDefault="00ED11EE" w:rsidP="00F0354E">
      <w:pPr>
        <w:pStyle w:val="a5"/>
      </w:pPr>
      <w:r>
        <w:t xml:space="preserve">Это все мои </w:t>
      </w:r>
      <w:r>
        <w:rPr>
          <w:lang w:val="en-US"/>
        </w:rPr>
        <w:t>workflow</w:t>
      </w:r>
    </w:p>
    <w:p w14:paraId="06AC2EBC" w14:textId="1689A330" w:rsidR="00ED11EE" w:rsidRDefault="00ED11EE" w:rsidP="00F0354E">
      <w:pPr>
        <w:pStyle w:val="a5"/>
      </w:pPr>
    </w:p>
    <w:p w14:paraId="39462774" w14:textId="2E1A40CE" w:rsidR="00ED11EE" w:rsidRDefault="00ED11EE" w:rsidP="00F0354E">
      <w:pPr>
        <w:pStyle w:val="a5"/>
      </w:pPr>
      <w:r>
        <w:rPr>
          <w:noProof/>
        </w:rPr>
        <w:lastRenderedPageBreak/>
        <w:drawing>
          <wp:inline distT="0" distB="0" distL="0" distR="0" wp14:anchorId="54B766C2" wp14:editId="583C8632">
            <wp:extent cx="4857750" cy="76284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3129" b="15523"/>
                    <a:stretch/>
                  </pic:blipFill>
                  <pic:spPr bwMode="auto">
                    <a:xfrm>
                      <a:off x="0" y="0"/>
                      <a:ext cx="4866281" cy="7641863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4DFF3" w14:textId="0C9234C5" w:rsidR="00ED11EE" w:rsidRPr="00ED11EE" w:rsidRDefault="00ED11EE" w:rsidP="00F0354E">
      <w:pPr>
        <w:pStyle w:val="a5"/>
      </w:pPr>
      <w:r>
        <w:t xml:space="preserve">Мне </w:t>
      </w:r>
      <w:r w:rsidR="000A3461">
        <w:t xml:space="preserve">не </w:t>
      </w:r>
      <w:r>
        <w:t xml:space="preserve">надо было запускать сейчас </w:t>
      </w:r>
      <w:r>
        <w:rPr>
          <w:lang w:val="en-US"/>
        </w:rPr>
        <w:t>CI</w:t>
      </w:r>
      <w:r w:rsidRPr="00ED11EE">
        <w:t xml:space="preserve"> </w:t>
      </w:r>
      <w:r>
        <w:t>вручную, но видно, что наши команды отработали как надо.</w:t>
      </w:r>
    </w:p>
    <w:p w14:paraId="4C439A40" w14:textId="77777777" w:rsidR="00ED11EE" w:rsidRPr="00F0354E" w:rsidRDefault="00ED11EE" w:rsidP="00F0354E">
      <w:pPr>
        <w:pStyle w:val="a5"/>
        <w:rPr>
          <w:b/>
          <w:bCs/>
        </w:rPr>
      </w:pPr>
    </w:p>
    <w:p w14:paraId="026CFF61" w14:textId="77777777" w:rsidR="00ED11EE" w:rsidRDefault="00ED11EE" w:rsidP="00F0354E">
      <w:pPr>
        <w:pStyle w:val="a5"/>
        <w:rPr>
          <w:b/>
          <w:bCs/>
        </w:rPr>
      </w:pPr>
    </w:p>
    <w:p w14:paraId="2255E3EE" w14:textId="77777777" w:rsidR="00ED11EE" w:rsidRDefault="00ED11EE" w:rsidP="00F0354E">
      <w:pPr>
        <w:pStyle w:val="a5"/>
        <w:rPr>
          <w:b/>
          <w:bCs/>
        </w:rPr>
      </w:pPr>
    </w:p>
    <w:p w14:paraId="665FD84B" w14:textId="77777777" w:rsidR="00ED11EE" w:rsidRDefault="00ED11EE" w:rsidP="00F0354E">
      <w:pPr>
        <w:pStyle w:val="a5"/>
        <w:rPr>
          <w:b/>
          <w:bCs/>
        </w:rPr>
      </w:pPr>
    </w:p>
    <w:p w14:paraId="55502DB9" w14:textId="05F9B1EE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>Настройте CI таким образом, чтобы он автоматически запускался при каждом новом коммите в ваш репозиторий.</w:t>
      </w:r>
    </w:p>
    <w:p w14:paraId="572BB487" w14:textId="4299B24B" w:rsidR="00ED11EE" w:rsidRPr="00FC691A" w:rsidRDefault="000A3461" w:rsidP="00FC691A">
      <w:pPr>
        <w:pStyle w:val="a5"/>
        <w:jc w:val="center"/>
      </w:pPr>
      <w:r>
        <w:rPr>
          <w:noProof/>
        </w:rPr>
        <w:drawing>
          <wp:inline distT="0" distB="0" distL="0" distR="0" wp14:anchorId="4B3A49DA" wp14:editId="2F34EFDE">
            <wp:extent cx="3543300" cy="33956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022" cy="3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D0E6" w14:textId="5C549130" w:rsidR="000A3461" w:rsidRPr="000A3461" w:rsidRDefault="000A3461" w:rsidP="00FC691A">
      <w:pPr>
        <w:pStyle w:val="a5"/>
      </w:pPr>
      <w:r w:rsidRPr="000A3461">
        <w:t>Короче говоря</w:t>
      </w:r>
      <w:r>
        <w:t>,</w:t>
      </w:r>
      <w:r w:rsidRPr="000A3461">
        <w:t xml:space="preserve"> я нечаянно уже до этого сделал так что оно автоматически запускается при пуше, ну короче если бы я до этого убрал push отсюда, то тогда не было бы автозапуска</w:t>
      </w:r>
    </w:p>
    <w:p w14:paraId="6095E551" w14:textId="77777777" w:rsidR="00ED11EE" w:rsidRPr="00F0354E" w:rsidRDefault="00ED11EE" w:rsidP="00F0354E">
      <w:pPr>
        <w:pStyle w:val="a5"/>
        <w:rPr>
          <w:b/>
          <w:bCs/>
        </w:rPr>
      </w:pPr>
    </w:p>
    <w:p w14:paraId="7FF6FF60" w14:textId="04D659F0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>Добавьте скрипты для тестирования вашего проекта (например, unit-тесты, интеграционные тесты) и убедитесь, что они успешно проходят при запуске через CI.</w:t>
      </w:r>
    </w:p>
    <w:p w14:paraId="2E4510E6" w14:textId="77FF2F65" w:rsidR="000A3461" w:rsidRDefault="000A3461" w:rsidP="00F0354E">
      <w:pPr>
        <w:pStyle w:val="a5"/>
      </w:pPr>
      <w:r w:rsidRPr="000A3461">
        <w:t>Постараюсь дать все тесты здесь скринами:</w:t>
      </w:r>
    </w:p>
    <w:p w14:paraId="13CA251D" w14:textId="77777777" w:rsidR="001C3770" w:rsidRDefault="001C3770" w:rsidP="00F0354E">
      <w:pPr>
        <w:pStyle w:val="a5"/>
      </w:pPr>
    </w:p>
    <w:p w14:paraId="43EC1B8F" w14:textId="79403EEB" w:rsidR="001C3770" w:rsidRPr="00FC691A" w:rsidRDefault="001C3770" w:rsidP="00FC691A">
      <w:pPr>
        <w:pStyle w:val="a5"/>
        <w:jc w:val="center"/>
      </w:pPr>
      <w:r>
        <w:rPr>
          <w:noProof/>
        </w:rPr>
        <w:drawing>
          <wp:inline distT="0" distB="0" distL="0" distR="0" wp14:anchorId="5133A82B" wp14:editId="04ACEE57">
            <wp:extent cx="4743450" cy="529236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233" cy="52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A9DE" w14:textId="5517CA85" w:rsidR="001C3770" w:rsidRPr="001C3770" w:rsidRDefault="001C3770" w:rsidP="00FC691A">
      <w:pPr>
        <w:pStyle w:val="a5"/>
        <w:jc w:val="center"/>
      </w:pPr>
      <w:r w:rsidRPr="001C3770">
        <w:t>Тесты на добавление и завершение тасок</w:t>
      </w:r>
    </w:p>
    <w:p w14:paraId="08E9FCA8" w14:textId="0CC13878" w:rsidR="000A3461" w:rsidRDefault="000A3461" w:rsidP="00F0354E">
      <w:pPr>
        <w:pStyle w:val="a5"/>
        <w:rPr>
          <w:b/>
          <w:bCs/>
        </w:rPr>
      </w:pPr>
    </w:p>
    <w:p w14:paraId="6BA01980" w14:textId="6A25DE42" w:rsidR="001C3770" w:rsidRPr="00FC691A" w:rsidRDefault="001C3770" w:rsidP="00FC691A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7285F3F3" wp14:editId="7C9BFE91">
            <wp:extent cx="4543425" cy="6930293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900" cy="69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8469" w14:textId="23669279" w:rsidR="001C3770" w:rsidRPr="00FC691A" w:rsidRDefault="00FC691A" w:rsidP="00FC691A">
      <w:pPr>
        <w:pStyle w:val="a5"/>
        <w:jc w:val="center"/>
      </w:pPr>
      <w:r w:rsidRPr="00FC691A">
        <w:t>Тесты на удаление и исключения</w:t>
      </w:r>
    </w:p>
    <w:p w14:paraId="5A080758" w14:textId="310DE7C0" w:rsidR="000A3461" w:rsidRDefault="000A3461" w:rsidP="00F0354E">
      <w:pPr>
        <w:pStyle w:val="a5"/>
        <w:rPr>
          <w:b/>
          <w:bCs/>
        </w:rPr>
      </w:pPr>
    </w:p>
    <w:p w14:paraId="7D8088A3" w14:textId="4706D7E4" w:rsidR="00FC691A" w:rsidRDefault="00FC691A" w:rsidP="00F0354E">
      <w:pPr>
        <w:pStyle w:val="a5"/>
        <w:rPr>
          <w:b/>
          <w:bCs/>
        </w:rPr>
      </w:pPr>
    </w:p>
    <w:p w14:paraId="6C951746" w14:textId="2EAAC347" w:rsidR="00FC691A" w:rsidRDefault="00FC691A" w:rsidP="00F0354E">
      <w:pPr>
        <w:pStyle w:val="a5"/>
        <w:rPr>
          <w:b/>
          <w:bCs/>
        </w:rPr>
      </w:pPr>
    </w:p>
    <w:p w14:paraId="68125587" w14:textId="22681AF9" w:rsidR="00FC691A" w:rsidRDefault="00FC691A" w:rsidP="00F0354E">
      <w:pPr>
        <w:pStyle w:val="a5"/>
        <w:rPr>
          <w:b/>
          <w:bCs/>
        </w:rPr>
      </w:pPr>
    </w:p>
    <w:p w14:paraId="0EDF90C3" w14:textId="31C13533" w:rsidR="00FC691A" w:rsidRDefault="00FC691A" w:rsidP="00F0354E">
      <w:pPr>
        <w:pStyle w:val="a5"/>
        <w:rPr>
          <w:b/>
          <w:bCs/>
        </w:rPr>
      </w:pPr>
    </w:p>
    <w:p w14:paraId="5C22AD62" w14:textId="396269DC" w:rsidR="00FC691A" w:rsidRDefault="00FC691A" w:rsidP="00F0354E">
      <w:pPr>
        <w:pStyle w:val="a5"/>
        <w:rPr>
          <w:b/>
          <w:bCs/>
        </w:rPr>
      </w:pPr>
    </w:p>
    <w:p w14:paraId="0F83EDEC" w14:textId="534B37C5" w:rsidR="00FC691A" w:rsidRDefault="00FC691A" w:rsidP="00F0354E">
      <w:pPr>
        <w:pStyle w:val="a5"/>
        <w:rPr>
          <w:b/>
          <w:bCs/>
        </w:rPr>
      </w:pPr>
    </w:p>
    <w:p w14:paraId="07A773E3" w14:textId="3E156D7C" w:rsidR="00FC691A" w:rsidRDefault="00FC691A" w:rsidP="00F0354E">
      <w:pPr>
        <w:pStyle w:val="a5"/>
        <w:rPr>
          <w:b/>
          <w:bCs/>
        </w:rPr>
      </w:pPr>
    </w:p>
    <w:p w14:paraId="5715F35B" w14:textId="0025C494" w:rsidR="00FC691A" w:rsidRDefault="00FC691A" w:rsidP="00F0354E">
      <w:pPr>
        <w:pStyle w:val="a5"/>
        <w:rPr>
          <w:b/>
          <w:bCs/>
        </w:rPr>
      </w:pPr>
    </w:p>
    <w:p w14:paraId="43F2FF10" w14:textId="5C2FE37A" w:rsidR="00FC691A" w:rsidRDefault="00FC691A" w:rsidP="00F0354E">
      <w:pPr>
        <w:pStyle w:val="a5"/>
        <w:rPr>
          <w:b/>
          <w:bCs/>
        </w:rPr>
      </w:pPr>
    </w:p>
    <w:p w14:paraId="34369F4E" w14:textId="53F57DE6" w:rsidR="00FC691A" w:rsidRDefault="00FC691A" w:rsidP="00FC691A">
      <w:pPr>
        <w:pStyle w:val="a5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9E587E" wp14:editId="0A2F4EFA">
            <wp:extent cx="3895725" cy="3687025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362" cy="36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96C" w14:textId="191D8075" w:rsidR="00FC691A" w:rsidRPr="00FC691A" w:rsidRDefault="00FC691A" w:rsidP="00FC691A">
      <w:pPr>
        <w:pStyle w:val="a5"/>
        <w:jc w:val="center"/>
      </w:pPr>
      <w:r w:rsidRPr="00FC691A">
        <w:t>Также меняю main.yml, теперь я не делаю бе</w:t>
      </w:r>
      <w:r w:rsidR="00BB7BD5">
        <w:t>с</w:t>
      </w:r>
      <w:r w:rsidRPr="00FC691A">
        <w:t>поле</w:t>
      </w:r>
      <w:r w:rsidR="00BB7BD5">
        <w:t>з</w:t>
      </w:r>
      <w:r w:rsidRPr="00FC691A">
        <w:t>ные команды, а настраиваю окружение и запускаю все мои тесты в папке tests/</w:t>
      </w:r>
    </w:p>
    <w:p w14:paraId="5EFA7FC1" w14:textId="6450D3C5" w:rsidR="00FC691A" w:rsidRDefault="00FC691A" w:rsidP="00F0354E">
      <w:pPr>
        <w:pStyle w:val="a5"/>
        <w:rPr>
          <w:b/>
          <w:bCs/>
        </w:rPr>
      </w:pPr>
    </w:p>
    <w:p w14:paraId="0BD92A13" w14:textId="25DF5D20" w:rsidR="00BB7BD5" w:rsidRPr="00BB7BD5" w:rsidRDefault="00BB7BD5" w:rsidP="00BB7BD5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3C0C67C1" wp14:editId="6CF815C4">
            <wp:extent cx="5791200" cy="5419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6B79" w14:textId="5A5F3B6C" w:rsidR="00BB7BD5" w:rsidRPr="00BB7BD5" w:rsidRDefault="00BB7BD5" w:rsidP="00BB7BD5">
      <w:pPr>
        <w:pStyle w:val="a5"/>
        <w:jc w:val="center"/>
      </w:pPr>
      <w:r w:rsidRPr="00BB7BD5">
        <w:t>Тесты запустились и даже все прошли, все круто</w:t>
      </w:r>
    </w:p>
    <w:p w14:paraId="43ECC2C0" w14:textId="77777777" w:rsidR="00BB7BD5" w:rsidRDefault="00BB7BD5" w:rsidP="00F0354E">
      <w:pPr>
        <w:pStyle w:val="a5"/>
        <w:rPr>
          <w:b/>
          <w:bCs/>
        </w:rPr>
      </w:pPr>
    </w:p>
    <w:p w14:paraId="16E37617" w14:textId="27CF0ED5" w:rsidR="00F0354E" w:rsidRDefault="00F0354E" w:rsidP="000F1D87">
      <w:pPr>
        <w:pStyle w:val="a5"/>
        <w:rPr>
          <w:b/>
          <w:bCs/>
        </w:rPr>
      </w:pPr>
      <w:r w:rsidRPr="00F0354E">
        <w:rPr>
          <w:b/>
          <w:bCs/>
        </w:rPr>
        <w:t>Создайте</w:t>
      </w:r>
      <w:r w:rsidRPr="00F0354E">
        <w:rPr>
          <w:rStyle w:val="3560"/>
          <w:b/>
          <w:bCs/>
        </w:rPr>
        <w:t xml:space="preserve"> ветвь</w:t>
      </w:r>
      <w:r w:rsidRPr="00F0354E">
        <w:rPr>
          <w:b/>
          <w:bCs/>
        </w:rPr>
        <w:t xml:space="preserve"> development для разработки новых функций и исправлений.</w:t>
      </w:r>
      <w:r w:rsidR="000F1D87" w:rsidRPr="000F1D87">
        <w:rPr>
          <w:b/>
          <w:bCs/>
        </w:rPr>
        <w:t xml:space="preserve"> </w:t>
      </w:r>
      <w:r w:rsidRPr="00F0354E">
        <w:rPr>
          <w:b/>
          <w:bCs/>
        </w:rPr>
        <w:t xml:space="preserve">Разработайте новую функцию или исправление ошибки в вашем проекте и закоммитите изменения в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development.</w:t>
      </w:r>
    </w:p>
    <w:p w14:paraId="4D78C3D7" w14:textId="1D970082" w:rsidR="000F1D87" w:rsidRPr="000F1D87" w:rsidRDefault="000F1D87" w:rsidP="000F1D87">
      <w:pPr>
        <w:pStyle w:val="a5"/>
        <w:jc w:val="center"/>
      </w:pPr>
      <w:r>
        <w:drawing>
          <wp:inline distT="0" distB="0" distL="0" distR="0" wp14:anchorId="21B5F170" wp14:editId="613DDEBE">
            <wp:extent cx="4965675" cy="136207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067" cy="13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AC4" w14:textId="6E4A19D6" w:rsidR="000F1D87" w:rsidRPr="000F1D87" w:rsidRDefault="000F1D87" w:rsidP="000F1D87">
      <w:pPr>
        <w:pStyle w:val="a5"/>
        <w:jc w:val="center"/>
      </w:pPr>
      <w:r w:rsidRPr="000F1D87">
        <w:t>Добавил поиск задачи как Ctrl+F</w:t>
      </w:r>
    </w:p>
    <w:p w14:paraId="2487F5F5" w14:textId="096A03B7" w:rsidR="000F1D87" w:rsidRDefault="000F1D87" w:rsidP="000F1D87">
      <w:pPr>
        <w:pStyle w:val="a5"/>
        <w:rPr>
          <w:b/>
          <w:bCs/>
        </w:rPr>
      </w:pPr>
    </w:p>
    <w:p w14:paraId="431D438B" w14:textId="54B510F3" w:rsidR="000F1D87" w:rsidRDefault="000F1D87" w:rsidP="000F1D87">
      <w:pPr>
        <w:pStyle w:val="a5"/>
        <w:rPr>
          <w:b/>
          <w:bCs/>
        </w:rPr>
      </w:pPr>
    </w:p>
    <w:p w14:paraId="415811DE" w14:textId="6AB25873" w:rsidR="000F1D87" w:rsidRDefault="000F1D87" w:rsidP="000F1D87">
      <w:pPr>
        <w:pStyle w:val="a5"/>
        <w:rPr>
          <w:b/>
          <w:bCs/>
        </w:rPr>
      </w:pPr>
    </w:p>
    <w:p w14:paraId="56F815B5" w14:textId="0665AA1B" w:rsidR="000F1D87" w:rsidRDefault="000F1D87" w:rsidP="000F1D87">
      <w:pPr>
        <w:pStyle w:val="a5"/>
        <w:rPr>
          <w:b/>
          <w:bCs/>
        </w:rPr>
      </w:pPr>
    </w:p>
    <w:p w14:paraId="053B9020" w14:textId="5914C595" w:rsidR="000F1D87" w:rsidRDefault="000F1D87" w:rsidP="000F1D87">
      <w:pPr>
        <w:pStyle w:val="a5"/>
        <w:rPr>
          <w:b/>
          <w:bCs/>
        </w:rPr>
      </w:pPr>
    </w:p>
    <w:p w14:paraId="0CECDA8C" w14:textId="7588D22C" w:rsidR="000F1D87" w:rsidRDefault="000F1D87" w:rsidP="000F1D87">
      <w:pPr>
        <w:pStyle w:val="a5"/>
        <w:rPr>
          <w:b/>
          <w:bCs/>
        </w:rPr>
      </w:pPr>
    </w:p>
    <w:p w14:paraId="1CF3CD5C" w14:textId="0F3E38DC" w:rsidR="000F1D87" w:rsidRPr="000F1D87" w:rsidRDefault="000F1D87" w:rsidP="000F1D87">
      <w:pPr>
        <w:pStyle w:val="a5"/>
        <w:jc w:val="center"/>
      </w:pPr>
      <w:r>
        <w:lastRenderedPageBreak/>
        <w:drawing>
          <wp:inline distT="0" distB="0" distL="0" distR="0" wp14:anchorId="607ECE7C" wp14:editId="7AA46186">
            <wp:extent cx="3962400" cy="430470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014" cy="43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080B" w14:textId="446236ED" w:rsidR="000F1D87" w:rsidRPr="000F1D87" w:rsidRDefault="000F1D87" w:rsidP="000F1D87">
      <w:pPr>
        <w:pStyle w:val="a5"/>
        <w:jc w:val="center"/>
      </w:pPr>
      <w:r w:rsidRPr="000F1D87">
        <w:t>Запушил (сначала правда перепутал название веток)</w:t>
      </w:r>
    </w:p>
    <w:p w14:paraId="06E1F50C" w14:textId="77777777" w:rsidR="000F1D87" w:rsidRPr="000F1D87" w:rsidRDefault="000F1D87" w:rsidP="000F1D87">
      <w:pPr>
        <w:pStyle w:val="a5"/>
        <w:rPr>
          <w:b/>
          <w:bCs/>
        </w:rPr>
      </w:pPr>
    </w:p>
    <w:p w14:paraId="2F360C26" w14:textId="5DF3A85D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 xml:space="preserve">Убедитесь, что CI успешно запустился после коммита в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development и прошел все тесты.</w:t>
      </w:r>
    </w:p>
    <w:p w14:paraId="678EE075" w14:textId="368505CE" w:rsidR="000F1D87" w:rsidRDefault="000F1D87" w:rsidP="000F1D87">
      <w:pPr>
        <w:pStyle w:val="a5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A09BF0" wp14:editId="22D65708">
            <wp:extent cx="4152900" cy="14183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7008" cy="14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742C" w14:textId="13D591DF" w:rsidR="000F1D87" w:rsidRDefault="000F1D87" w:rsidP="000F1D87">
      <w:pPr>
        <w:pStyle w:val="a5"/>
        <w:jc w:val="center"/>
      </w:pPr>
      <w:r w:rsidRPr="000F1D87">
        <w:t>Все запустилось и тесты прошли</w:t>
      </w:r>
    </w:p>
    <w:p w14:paraId="0349C1D3" w14:textId="77777777" w:rsidR="000F1D87" w:rsidRPr="000F1D87" w:rsidRDefault="000F1D87" w:rsidP="000F1D87">
      <w:pPr>
        <w:pStyle w:val="a5"/>
        <w:jc w:val="center"/>
      </w:pPr>
    </w:p>
    <w:p w14:paraId="6B701003" w14:textId="77777777" w:rsidR="0075208B" w:rsidRDefault="0075208B" w:rsidP="00F0354E">
      <w:pPr>
        <w:pStyle w:val="a5"/>
        <w:rPr>
          <w:b/>
          <w:bCs/>
        </w:rPr>
      </w:pPr>
    </w:p>
    <w:p w14:paraId="7363B6CD" w14:textId="77777777" w:rsidR="0075208B" w:rsidRDefault="0075208B" w:rsidP="00F0354E">
      <w:pPr>
        <w:pStyle w:val="a5"/>
        <w:rPr>
          <w:b/>
          <w:bCs/>
        </w:rPr>
      </w:pPr>
    </w:p>
    <w:p w14:paraId="78C6D398" w14:textId="77777777" w:rsidR="0075208B" w:rsidRDefault="0075208B" w:rsidP="00F0354E">
      <w:pPr>
        <w:pStyle w:val="a5"/>
        <w:rPr>
          <w:b/>
          <w:bCs/>
        </w:rPr>
      </w:pPr>
    </w:p>
    <w:p w14:paraId="4F19331F" w14:textId="77777777" w:rsidR="0075208B" w:rsidRDefault="0075208B" w:rsidP="00F0354E">
      <w:pPr>
        <w:pStyle w:val="a5"/>
        <w:rPr>
          <w:b/>
          <w:bCs/>
        </w:rPr>
      </w:pPr>
    </w:p>
    <w:p w14:paraId="49C77B5C" w14:textId="77777777" w:rsidR="0075208B" w:rsidRDefault="0075208B" w:rsidP="00F0354E">
      <w:pPr>
        <w:pStyle w:val="a5"/>
        <w:rPr>
          <w:b/>
          <w:bCs/>
        </w:rPr>
      </w:pPr>
    </w:p>
    <w:p w14:paraId="6310C73B" w14:textId="77777777" w:rsidR="0075208B" w:rsidRDefault="0075208B" w:rsidP="00F0354E">
      <w:pPr>
        <w:pStyle w:val="a5"/>
        <w:rPr>
          <w:b/>
          <w:bCs/>
        </w:rPr>
      </w:pPr>
    </w:p>
    <w:p w14:paraId="50C2BF2B" w14:textId="77777777" w:rsidR="0075208B" w:rsidRDefault="0075208B" w:rsidP="00F0354E">
      <w:pPr>
        <w:pStyle w:val="a5"/>
        <w:rPr>
          <w:b/>
          <w:bCs/>
        </w:rPr>
      </w:pPr>
    </w:p>
    <w:p w14:paraId="7DF184C3" w14:textId="77777777" w:rsidR="0075208B" w:rsidRDefault="0075208B" w:rsidP="00F0354E">
      <w:pPr>
        <w:pStyle w:val="a5"/>
        <w:rPr>
          <w:b/>
          <w:bCs/>
        </w:rPr>
      </w:pPr>
    </w:p>
    <w:p w14:paraId="69D05DAC" w14:textId="77777777" w:rsidR="0075208B" w:rsidRDefault="0075208B" w:rsidP="00F0354E">
      <w:pPr>
        <w:pStyle w:val="a5"/>
        <w:rPr>
          <w:b/>
          <w:bCs/>
        </w:rPr>
      </w:pPr>
    </w:p>
    <w:p w14:paraId="0561CA6F" w14:textId="77777777" w:rsidR="0075208B" w:rsidRDefault="0075208B" w:rsidP="00F0354E">
      <w:pPr>
        <w:pStyle w:val="a5"/>
        <w:rPr>
          <w:b/>
          <w:bCs/>
        </w:rPr>
      </w:pPr>
    </w:p>
    <w:p w14:paraId="477CE5B2" w14:textId="7AED644A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 xml:space="preserve">Создайте Pull Request (PR) для вливания изменений из </w:t>
      </w:r>
      <w:r w:rsidRPr="00F0354E">
        <w:rPr>
          <w:rStyle w:val="3560"/>
          <w:b/>
          <w:bCs/>
        </w:rPr>
        <w:t>ветви</w:t>
      </w:r>
      <w:r w:rsidRPr="00F0354E">
        <w:rPr>
          <w:b/>
          <w:bCs/>
        </w:rPr>
        <w:t xml:space="preserve"> development в основную ветвь (например, main).</w:t>
      </w:r>
    </w:p>
    <w:p w14:paraId="002D6DF0" w14:textId="77777777" w:rsidR="0075208B" w:rsidRDefault="0075208B" w:rsidP="00F0354E">
      <w:pPr>
        <w:pStyle w:val="a5"/>
        <w:rPr>
          <w:b/>
          <w:bCs/>
        </w:rPr>
      </w:pPr>
    </w:p>
    <w:p w14:paraId="69BD5070" w14:textId="69DF37D3" w:rsidR="0075208B" w:rsidRDefault="0075208B" w:rsidP="00F0354E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4002B42D" wp14:editId="42C6FC90">
            <wp:extent cx="5610225" cy="32480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76DE" w14:textId="26E49F2C" w:rsidR="0075208B" w:rsidRPr="0075208B" w:rsidRDefault="0075208B" w:rsidP="0075208B">
      <w:pPr>
        <w:pStyle w:val="a5"/>
        <w:jc w:val="center"/>
      </w:pPr>
      <w:r w:rsidRPr="0075208B">
        <w:t>Создал pull request и уже там запустились ми тесты.</w:t>
      </w:r>
    </w:p>
    <w:p w14:paraId="4D8C6529" w14:textId="77777777" w:rsidR="0075208B" w:rsidRDefault="0075208B" w:rsidP="00F0354E">
      <w:pPr>
        <w:pStyle w:val="a5"/>
        <w:rPr>
          <w:b/>
          <w:bCs/>
        </w:rPr>
      </w:pPr>
    </w:p>
    <w:p w14:paraId="1D84B9FA" w14:textId="00E78956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>Настройте автоматическое тестирование и слияние PR при успешном прохождении всех тестов.</w:t>
      </w:r>
    </w:p>
    <w:p w14:paraId="2079E8A0" w14:textId="38AFBDCD" w:rsidR="0075208B" w:rsidRDefault="00812711" w:rsidP="0075208B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5E1BDB4A" wp14:editId="6A401D45">
            <wp:extent cx="4017759" cy="35433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988" cy="35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443A" w14:textId="087EEB32" w:rsidR="00812711" w:rsidRDefault="00812711" w:rsidP="0075208B">
      <w:pPr>
        <w:pStyle w:val="a5"/>
        <w:jc w:val="center"/>
        <w:rPr>
          <w:noProof/>
          <w:lang w:val="en-US"/>
        </w:rPr>
      </w:pPr>
      <w:r>
        <w:rPr>
          <w:noProof/>
        </w:rPr>
        <w:t xml:space="preserve">Добавил условие перед слиянием на прохождение этапа </w:t>
      </w:r>
      <w:r>
        <w:rPr>
          <w:noProof/>
          <w:lang w:val="en-US"/>
        </w:rPr>
        <w:t>build</w:t>
      </w:r>
    </w:p>
    <w:p w14:paraId="0811967D" w14:textId="25C6EB2A" w:rsidR="00812711" w:rsidRDefault="00812711" w:rsidP="0075208B">
      <w:pPr>
        <w:pStyle w:val="a5"/>
        <w:jc w:val="center"/>
        <w:rPr>
          <w:noProof/>
          <w:lang w:val="en-US"/>
        </w:rPr>
      </w:pPr>
    </w:p>
    <w:p w14:paraId="5B38751C" w14:textId="1FF19E9F" w:rsidR="00812711" w:rsidRDefault="00812711" w:rsidP="0075208B">
      <w:pPr>
        <w:pStyle w:val="a5"/>
        <w:jc w:val="center"/>
        <w:rPr>
          <w:noProof/>
          <w:lang w:val="en-US"/>
        </w:rPr>
      </w:pPr>
    </w:p>
    <w:p w14:paraId="135EFF60" w14:textId="3E77AF89" w:rsidR="00812711" w:rsidRDefault="00812711" w:rsidP="0075208B">
      <w:pPr>
        <w:pStyle w:val="a5"/>
        <w:jc w:val="center"/>
        <w:rPr>
          <w:noProof/>
          <w:lang w:val="en-US"/>
        </w:rPr>
      </w:pPr>
    </w:p>
    <w:p w14:paraId="1095F450" w14:textId="5C3CE94A" w:rsidR="00812711" w:rsidRDefault="00812711" w:rsidP="0075208B">
      <w:pPr>
        <w:pStyle w:val="a5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4D832F1" wp14:editId="5EF0F03B">
            <wp:extent cx="2509044" cy="103822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9893" cy="103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69E9" w14:textId="77777777" w:rsidR="00812711" w:rsidRDefault="00812711" w:rsidP="00812711">
      <w:pPr>
        <w:pStyle w:val="a5"/>
        <w:jc w:val="center"/>
        <w:rPr>
          <w:noProof/>
        </w:rPr>
      </w:pPr>
      <w:r>
        <w:rPr>
          <w:noProof/>
        </w:rPr>
        <w:t>Включил</w:t>
      </w:r>
      <w:r w:rsidRPr="00812711">
        <w:rPr>
          <w:noProof/>
        </w:rPr>
        <w:t xml:space="preserve"> </w:t>
      </w:r>
      <w:r>
        <w:rPr>
          <w:noProof/>
          <w:lang w:val="en-US"/>
        </w:rPr>
        <w:t>auto</w:t>
      </w:r>
      <w:r w:rsidRPr="00812711">
        <w:rPr>
          <w:noProof/>
        </w:rPr>
        <w:t>-</w:t>
      </w:r>
      <w:r>
        <w:rPr>
          <w:noProof/>
          <w:lang w:val="en-US"/>
        </w:rPr>
        <w:t>merge</w:t>
      </w:r>
      <w:r w:rsidRPr="00812711">
        <w:rPr>
          <w:noProof/>
        </w:rPr>
        <w:t xml:space="preserve"> </w:t>
      </w:r>
      <w:r>
        <w:rPr>
          <w:noProof/>
        </w:rPr>
        <w:t>в</w:t>
      </w:r>
      <w:r w:rsidRPr="00812711">
        <w:rPr>
          <w:noProof/>
        </w:rPr>
        <w:t xml:space="preserve"> </w:t>
      </w:r>
      <w:r>
        <w:rPr>
          <w:noProof/>
          <w:lang w:val="en-US"/>
        </w:rPr>
        <w:t>Pull</w:t>
      </w:r>
      <w:r w:rsidRPr="00812711">
        <w:rPr>
          <w:noProof/>
        </w:rPr>
        <w:t xml:space="preserve"> </w:t>
      </w:r>
      <w:r>
        <w:rPr>
          <w:noProof/>
          <w:lang w:val="en-US"/>
        </w:rPr>
        <w:t>requests</w:t>
      </w:r>
      <w:r w:rsidRPr="00812711">
        <w:rPr>
          <w:noProof/>
        </w:rPr>
        <w:br/>
      </w:r>
      <w:r w:rsidRPr="00812711">
        <w:rPr>
          <w:noProof/>
        </w:rPr>
        <w:br/>
      </w:r>
    </w:p>
    <w:p w14:paraId="27CE9E44" w14:textId="3FA58E79" w:rsidR="00812711" w:rsidRPr="00812711" w:rsidRDefault="00812711" w:rsidP="00812711">
      <w:pPr>
        <w:pStyle w:val="a5"/>
        <w:jc w:val="left"/>
        <w:rPr>
          <w:noProof/>
        </w:rPr>
      </w:pPr>
      <w:r>
        <w:rPr>
          <w:noProof/>
        </w:rPr>
        <w:t>Вообще</w:t>
      </w:r>
      <w:r w:rsidRPr="00812711">
        <w:rPr>
          <w:noProof/>
        </w:rPr>
        <w:t xml:space="preserve"> </w:t>
      </w:r>
      <w:r>
        <w:rPr>
          <w:noProof/>
        </w:rPr>
        <w:t xml:space="preserve">кажется я понял, что надо было сначала все эти настройки делать, а оптом уже </w:t>
      </w:r>
      <w:r>
        <w:rPr>
          <w:noProof/>
          <w:lang w:val="en-US"/>
        </w:rPr>
        <w:t>pull</w:t>
      </w:r>
      <w:r w:rsidRPr="00812711">
        <w:rPr>
          <w:noProof/>
        </w:rPr>
        <w:t xml:space="preserve"> </w:t>
      </w:r>
      <w:r>
        <w:rPr>
          <w:noProof/>
          <w:lang w:val="en-US"/>
        </w:rPr>
        <w:t>request</w:t>
      </w:r>
      <w:r w:rsidRPr="00812711">
        <w:rPr>
          <w:noProof/>
        </w:rPr>
        <w:t>.</w:t>
      </w:r>
      <w:r>
        <w:rPr>
          <w:noProof/>
        </w:rPr>
        <w:t xml:space="preserve"> Так что я закрыл предыдущий </w:t>
      </w:r>
      <w:r>
        <w:rPr>
          <w:noProof/>
          <w:lang w:val="en-US"/>
        </w:rPr>
        <w:t>pull</w:t>
      </w:r>
      <w:r w:rsidRPr="00812711">
        <w:rPr>
          <w:noProof/>
        </w:rPr>
        <w:t xml:space="preserve"> </w:t>
      </w:r>
      <w:r>
        <w:rPr>
          <w:noProof/>
          <w:lang w:val="en-US"/>
        </w:rPr>
        <w:t>request</w:t>
      </w:r>
      <w:r w:rsidRPr="00812711">
        <w:rPr>
          <w:noProof/>
        </w:rPr>
        <w:t xml:space="preserve"> </w:t>
      </w:r>
      <w:r>
        <w:rPr>
          <w:noProof/>
        </w:rPr>
        <w:t>и создал новый такой же.</w:t>
      </w:r>
    </w:p>
    <w:p w14:paraId="328A2BDE" w14:textId="7FDDF406" w:rsidR="0075208B" w:rsidRPr="00812711" w:rsidRDefault="0075208B" w:rsidP="0075208B">
      <w:pPr>
        <w:pStyle w:val="a5"/>
        <w:jc w:val="center"/>
        <w:rPr>
          <w:b/>
          <w:bCs/>
        </w:rPr>
      </w:pPr>
    </w:p>
    <w:p w14:paraId="089E632A" w14:textId="77777777" w:rsidR="00812711" w:rsidRPr="00812711" w:rsidRDefault="00812711" w:rsidP="00F0354E">
      <w:pPr>
        <w:pStyle w:val="a5"/>
        <w:rPr>
          <w:b/>
          <w:bCs/>
        </w:rPr>
      </w:pPr>
    </w:p>
    <w:p w14:paraId="07DF7D45" w14:textId="3F4F00E6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 xml:space="preserve">Проверьте, что изменения из ветви development успешно влились в основную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с помощью CI/CD.</w:t>
      </w:r>
    </w:p>
    <w:p w14:paraId="54E24BB3" w14:textId="67BACDD8" w:rsidR="00812711" w:rsidRDefault="00E82B4F" w:rsidP="00F0354E">
      <w:pPr>
        <w:pStyle w:val="a5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ED8ECDB" wp14:editId="2162D60F">
            <wp:extent cx="4962525" cy="4680879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33137"/>
                    <a:stretch/>
                  </pic:blipFill>
                  <pic:spPr bwMode="auto">
                    <a:xfrm>
                      <a:off x="0" y="0"/>
                      <a:ext cx="4972818" cy="4690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7D3DB" w14:textId="13B6339E" w:rsidR="00E82B4F" w:rsidRDefault="00E82B4F" w:rsidP="00E82B4F">
      <w:pPr>
        <w:pStyle w:val="a5"/>
        <w:jc w:val="left"/>
        <w:rPr>
          <w:noProof/>
        </w:rPr>
      </w:pPr>
      <w:r w:rsidRPr="00E82B4F">
        <w:rPr>
          <w:noProof/>
        </w:rPr>
        <w:t>В общем что-то пошло не так с предыдущим pull request, ядобавил небольшую строку коментария и сделал новый, после чего у меня получилос в нем включить Auto Merge и все смержилось</w:t>
      </w:r>
    </w:p>
    <w:p w14:paraId="4FE6DDFC" w14:textId="66DEDF1E" w:rsidR="00E82B4F" w:rsidRDefault="00E82B4F" w:rsidP="00E82B4F">
      <w:pPr>
        <w:pStyle w:val="a5"/>
        <w:jc w:val="left"/>
        <w:rPr>
          <w:noProof/>
        </w:rPr>
      </w:pPr>
    </w:p>
    <w:p w14:paraId="0F22622F" w14:textId="351D6836" w:rsidR="00E82B4F" w:rsidRDefault="00E82B4F" w:rsidP="00E82B4F">
      <w:pPr>
        <w:pStyle w:val="a5"/>
        <w:jc w:val="left"/>
        <w:rPr>
          <w:noProof/>
        </w:rPr>
      </w:pPr>
    </w:p>
    <w:p w14:paraId="4433AFDE" w14:textId="0DEE9FBC" w:rsidR="00E82B4F" w:rsidRDefault="00E82B4F" w:rsidP="00E82B4F">
      <w:pPr>
        <w:pStyle w:val="a5"/>
        <w:jc w:val="left"/>
        <w:rPr>
          <w:noProof/>
        </w:rPr>
      </w:pPr>
    </w:p>
    <w:p w14:paraId="167298BC" w14:textId="455A28EE" w:rsidR="00E82B4F" w:rsidRDefault="00E82B4F" w:rsidP="00E82B4F">
      <w:pPr>
        <w:pStyle w:val="a5"/>
        <w:jc w:val="left"/>
        <w:rPr>
          <w:noProof/>
        </w:rPr>
      </w:pPr>
    </w:p>
    <w:p w14:paraId="2EE11AFD" w14:textId="4F20497A" w:rsidR="00E82B4F" w:rsidRDefault="00E82B4F" w:rsidP="00E82B4F">
      <w:pPr>
        <w:pStyle w:val="a5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23F3BDD" wp14:editId="1EE8415D">
            <wp:extent cx="4819650" cy="2238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AC1B" w14:textId="19F5B7E7" w:rsidR="00E82B4F" w:rsidRPr="00E82B4F" w:rsidRDefault="00E82B4F" w:rsidP="00E82B4F">
      <w:pPr>
        <w:pStyle w:val="a5"/>
        <w:jc w:val="center"/>
        <w:rPr>
          <w:noProof/>
        </w:rPr>
      </w:pPr>
      <w:r>
        <w:rPr>
          <w:noProof/>
        </w:rPr>
        <w:t xml:space="preserve">Коммиты с </w:t>
      </w:r>
      <w:r>
        <w:rPr>
          <w:noProof/>
          <w:lang w:val="en-US"/>
        </w:rPr>
        <w:t>development</w:t>
      </w:r>
      <w:r w:rsidRPr="00E82B4F">
        <w:rPr>
          <w:noProof/>
        </w:rPr>
        <w:t xml:space="preserve"> </w:t>
      </w:r>
      <w:r>
        <w:rPr>
          <w:noProof/>
        </w:rPr>
        <w:t xml:space="preserve">появились в </w:t>
      </w:r>
      <w:r>
        <w:rPr>
          <w:noProof/>
          <w:lang w:val="en-US"/>
        </w:rPr>
        <w:t>Main</w:t>
      </w:r>
    </w:p>
    <w:p w14:paraId="17C83F21" w14:textId="77777777" w:rsidR="000F1D87" w:rsidRPr="00F0354E" w:rsidRDefault="000F1D87" w:rsidP="00F0354E">
      <w:pPr>
        <w:pStyle w:val="a5"/>
        <w:rPr>
          <w:b/>
          <w:bCs/>
        </w:rPr>
      </w:pPr>
    </w:p>
    <w:p w14:paraId="23D5848E" w14:textId="25B7119C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 xml:space="preserve">Создайте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release для подготовки к выпуску новой версии вашего проекта.</w:t>
      </w:r>
    </w:p>
    <w:p w14:paraId="7B2B59CC" w14:textId="03F0DDBB" w:rsidR="00E82B4F" w:rsidRPr="00E82B4F" w:rsidRDefault="00E82B4F" w:rsidP="00E82B4F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6DE4E0F6" wp14:editId="3A0243D4">
            <wp:extent cx="4494609" cy="71437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9377" cy="7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0DE0" w14:textId="1317AB9C" w:rsidR="00E82B4F" w:rsidRPr="00E82B4F" w:rsidRDefault="00E82B4F" w:rsidP="00E82B4F">
      <w:pPr>
        <w:pStyle w:val="a5"/>
        <w:jc w:val="center"/>
        <w:rPr>
          <w:noProof/>
        </w:rPr>
      </w:pPr>
      <w:r w:rsidRPr="00E82B4F">
        <w:rPr>
          <w:noProof/>
        </w:rPr>
        <w:t>Создано</w:t>
      </w:r>
    </w:p>
    <w:p w14:paraId="58FA5B14" w14:textId="17850422" w:rsidR="00E82B4F" w:rsidRDefault="00E82B4F" w:rsidP="00F0354E">
      <w:pPr>
        <w:pStyle w:val="a5"/>
        <w:rPr>
          <w:b/>
          <w:bCs/>
        </w:rPr>
      </w:pPr>
    </w:p>
    <w:p w14:paraId="514AEFCF" w14:textId="4DCA9E88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 xml:space="preserve">Подготовьте все необходимые изменения (например, обновление версии, исправление багов) в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release.</w:t>
      </w:r>
    </w:p>
    <w:p w14:paraId="71309973" w14:textId="337CE13B" w:rsidR="00E82B4F" w:rsidRDefault="00E82B4F" w:rsidP="00E82B4F">
      <w:pPr>
        <w:pStyle w:val="a5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B17CE0E" wp14:editId="6C9F39E4">
            <wp:extent cx="4676775" cy="1939676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5570" cy="19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6295" w14:textId="54096517" w:rsidR="00E82B4F" w:rsidRPr="00E82B4F" w:rsidRDefault="00E82B4F" w:rsidP="00E82B4F">
      <w:pPr>
        <w:pStyle w:val="a5"/>
        <w:jc w:val="center"/>
        <w:rPr>
          <w:noProof/>
        </w:rPr>
      </w:pPr>
      <w:r w:rsidRPr="00E82B4F">
        <w:rPr>
          <w:noProof/>
        </w:rPr>
        <w:t>Исправил баг с отрицательными индексами в завершении и удалении задачи</w:t>
      </w:r>
    </w:p>
    <w:p w14:paraId="5874A5DC" w14:textId="77777777" w:rsidR="00E82B4F" w:rsidRPr="00F0354E" w:rsidRDefault="00E82B4F" w:rsidP="00F0354E">
      <w:pPr>
        <w:pStyle w:val="a5"/>
        <w:rPr>
          <w:b/>
          <w:bCs/>
        </w:rPr>
      </w:pPr>
    </w:p>
    <w:p w14:paraId="101321C1" w14:textId="77777777" w:rsidR="00E82B4F" w:rsidRDefault="00E82B4F" w:rsidP="00F0354E">
      <w:pPr>
        <w:pStyle w:val="a5"/>
        <w:rPr>
          <w:b/>
          <w:bCs/>
        </w:rPr>
      </w:pPr>
    </w:p>
    <w:p w14:paraId="036C47F9" w14:textId="77777777" w:rsidR="00E82B4F" w:rsidRDefault="00E82B4F" w:rsidP="00F0354E">
      <w:pPr>
        <w:pStyle w:val="a5"/>
        <w:rPr>
          <w:b/>
          <w:bCs/>
        </w:rPr>
      </w:pPr>
    </w:p>
    <w:p w14:paraId="014263C0" w14:textId="77777777" w:rsidR="00E82B4F" w:rsidRDefault="00E82B4F" w:rsidP="00F0354E">
      <w:pPr>
        <w:pStyle w:val="a5"/>
        <w:rPr>
          <w:b/>
          <w:bCs/>
        </w:rPr>
      </w:pPr>
    </w:p>
    <w:p w14:paraId="00419C81" w14:textId="77777777" w:rsidR="00E82B4F" w:rsidRDefault="00E82B4F" w:rsidP="00F0354E">
      <w:pPr>
        <w:pStyle w:val="a5"/>
        <w:rPr>
          <w:b/>
          <w:bCs/>
        </w:rPr>
      </w:pPr>
    </w:p>
    <w:p w14:paraId="3D884BB2" w14:textId="77777777" w:rsidR="00E82B4F" w:rsidRDefault="00E82B4F" w:rsidP="00F0354E">
      <w:pPr>
        <w:pStyle w:val="a5"/>
        <w:rPr>
          <w:b/>
          <w:bCs/>
        </w:rPr>
      </w:pPr>
    </w:p>
    <w:p w14:paraId="38E48D01" w14:textId="77777777" w:rsidR="00E82B4F" w:rsidRDefault="00E82B4F" w:rsidP="00F0354E">
      <w:pPr>
        <w:pStyle w:val="a5"/>
        <w:rPr>
          <w:b/>
          <w:bCs/>
        </w:rPr>
      </w:pPr>
    </w:p>
    <w:p w14:paraId="7650DD75" w14:textId="77777777" w:rsidR="00E82B4F" w:rsidRDefault="00E82B4F" w:rsidP="00F0354E">
      <w:pPr>
        <w:pStyle w:val="a5"/>
        <w:rPr>
          <w:b/>
          <w:bCs/>
        </w:rPr>
      </w:pPr>
    </w:p>
    <w:p w14:paraId="78582708" w14:textId="77777777" w:rsidR="00E82B4F" w:rsidRDefault="00E82B4F" w:rsidP="00F0354E">
      <w:pPr>
        <w:pStyle w:val="a5"/>
        <w:rPr>
          <w:b/>
          <w:bCs/>
        </w:rPr>
      </w:pPr>
    </w:p>
    <w:p w14:paraId="374B78A5" w14:textId="77777777" w:rsidR="00E82B4F" w:rsidRDefault="00E82B4F" w:rsidP="00F0354E">
      <w:pPr>
        <w:pStyle w:val="a5"/>
        <w:rPr>
          <w:b/>
          <w:bCs/>
        </w:rPr>
      </w:pPr>
    </w:p>
    <w:p w14:paraId="42DEC931" w14:textId="65602050" w:rsidR="00F0354E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 xml:space="preserve">Убедитесь, что CI успешно запустился после коммита в </w:t>
      </w:r>
      <w:r w:rsidRPr="00F0354E">
        <w:rPr>
          <w:rStyle w:val="3560"/>
          <w:b/>
          <w:bCs/>
        </w:rPr>
        <w:t>ветвь</w:t>
      </w:r>
      <w:r w:rsidRPr="00F0354E">
        <w:rPr>
          <w:b/>
          <w:bCs/>
        </w:rPr>
        <w:t xml:space="preserve"> release и все тесты прошли успешно.</w:t>
      </w:r>
    </w:p>
    <w:p w14:paraId="33C49D1E" w14:textId="15A110CA" w:rsidR="00E82B4F" w:rsidRPr="00E82B4F" w:rsidRDefault="00E82B4F" w:rsidP="00E82B4F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16699165" wp14:editId="68DA3145">
            <wp:extent cx="2914650" cy="22013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2140" cy="22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DE5D" w14:textId="53742E12" w:rsidR="00E82B4F" w:rsidRPr="00E82B4F" w:rsidRDefault="00E82B4F" w:rsidP="00E82B4F">
      <w:pPr>
        <w:pStyle w:val="a5"/>
        <w:jc w:val="center"/>
        <w:rPr>
          <w:noProof/>
        </w:rPr>
      </w:pPr>
      <w:r w:rsidRPr="00E82B4F">
        <w:rPr>
          <w:noProof/>
        </w:rPr>
        <w:t>Запустился и тесты прошли</w:t>
      </w:r>
    </w:p>
    <w:p w14:paraId="707E677B" w14:textId="77777777" w:rsidR="00E82B4F" w:rsidRPr="00F0354E" w:rsidRDefault="00E82B4F" w:rsidP="00F0354E">
      <w:pPr>
        <w:pStyle w:val="a5"/>
        <w:rPr>
          <w:b/>
          <w:bCs/>
        </w:rPr>
      </w:pPr>
    </w:p>
    <w:p w14:paraId="66416F58" w14:textId="77597981" w:rsidR="00E82B4F" w:rsidRDefault="00F0354E" w:rsidP="00F0354E">
      <w:pPr>
        <w:pStyle w:val="a5"/>
        <w:rPr>
          <w:b/>
          <w:bCs/>
        </w:rPr>
      </w:pPr>
      <w:r w:rsidRPr="00F0354E">
        <w:rPr>
          <w:b/>
          <w:bCs/>
        </w:rPr>
        <w:t>Создайте новый тег для версии вашего проекта и опубликуйте его на платформе Git.</w:t>
      </w:r>
    </w:p>
    <w:p w14:paraId="3E973157" w14:textId="55A6C719" w:rsidR="00E82B4F" w:rsidRDefault="00E82B4F" w:rsidP="00F0354E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26973734" wp14:editId="5E5A9F86">
            <wp:extent cx="5362575" cy="1935867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147" cy="19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E7BD" w14:textId="130D0C7A" w:rsidR="00E82B4F" w:rsidRDefault="00071DEF" w:rsidP="00071DEF">
      <w:pPr>
        <w:pStyle w:val="a5"/>
        <w:jc w:val="center"/>
        <w:rPr>
          <w:noProof/>
        </w:rPr>
      </w:pPr>
      <w:r w:rsidRPr="00071DEF">
        <w:rPr>
          <w:noProof/>
        </w:rPr>
        <w:t>Создал тэг v1.0.0</w:t>
      </w:r>
    </w:p>
    <w:p w14:paraId="76A47251" w14:textId="1DC29101" w:rsidR="00071DEF" w:rsidRDefault="00071DEF" w:rsidP="00071DEF">
      <w:pPr>
        <w:pStyle w:val="a5"/>
        <w:jc w:val="center"/>
        <w:rPr>
          <w:noProof/>
        </w:rPr>
      </w:pPr>
    </w:p>
    <w:p w14:paraId="4C418557" w14:textId="6ECB3B3B" w:rsidR="00071DEF" w:rsidRDefault="00071DEF" w:rsidP="00071DEF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571EB184" wp14:editId="2F331106">
            <wp:extent cx="3480837" cy="150495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2329" cy="150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42D2" w14:textId="0B2F1517" w:rsidR="00071DEF" w:rsidRDefault="00071DEF" w:rsidP="00071DEF">
      <w:pPr>
        <w:pStyle w:val="a5"/>
        <w:jc w:val="center"/>
        <w:rPr>
          <w:noProof/>
        </w:rPr>
      </w:pPr>
      <w:r>
        <w:rPr>
          <w:noProof/>
        </w:rPr>
        <w:t>Вот он появился на гх, все хорошо</w:t>
      </w:r>
    </w:p>
    <w:p w14:paraId="2848C27D" w14:textId="77777777" w:rsidR="00071DEF" w:rsidRPr="00071DEF" w:rsidRDefault="00071DEF" w:rsidP="00071DEF">
      <w:pPr>
        <w:pStyle w:val="a5"/>
        <w:jc w:val="center"/>
        <w:rPr>
          <w:noProof/>
        </w:rPr>
      </w:pPr>
    </w:p>
    <w:p w14:paraId="16493DAF" w14:textId="77777777" w:rsidR="00071DEF" w:rsidRDefault="00071DEF" w:rsidP="00F0354E">
      <w:pPr>
        <w:pStyle w:val="a5"/>
        <w:rPr>
          <w:b/>
          <w:bCs/>
        </w:rPr>
      </w:pPr>
    </w:p>
    <w:p w14:paraId="5415E074" w14:textId="77777777" w:rsidR="00071DEF" w:rsidRDefault="00071DEF" w:rsidP="00F0354E">
      <w:pPr>
        <w:pStyle w:val="a5"/>
        <w:rPr>
          <w:b/>
          <w:bCs/>
        </w:rPr>
      </w:pPr>
    </w:p>
    <w:p w14:paraId="3FA784E5" w14:textId="77777777" w:rsidR="00071DEF" w:rsidRDefault="00071DEF" w:rsidP="00F0354E">
      <w:pPr>
        <w:pStyle w:val="a5"/>
        <w:rPr>
          <w:b/>
          <w:bCs/>
        </w:rPr>
      </w:pPr>
    </w:p>
    <w:p w14:paraId="2005D6A4" w14:textId="77777777" w:rsidR="00071DEF" w:rsidRDefault="00071DEF" w:rsidP="00F0354E">
      <w:pPr>
        <w:pStyle w:val="a5"/>
        <w:rPr>
          <w:b/>
          <w:bCs/>
        </w:rPr>
      </w:pPr>
    </w:p>
    <w:p w14:paraId="1D3B2152" w14:textId="77777777" w:rsidR="00071DEF" w:rsidRDefault="00071DEF" w:rsidP="00F0354E">
      <w:pPr>
        <w:pStyle w:val="a5"/>
        <w:rPr>
          <w:b/>
          <w:bCs/>
        </w:rPr>
      </w:pPr>
    </w:p>
    <w:p w14:paraId="6600CC27" w14:textId="77777777" w:rsidR="00071DEF" w:rsidRDefault="00071DEF" w:rsidP="00F0354E">
      <w:pPr>
        <w:pStyle w:val="a5"/>
        <w:rPr>
          <w:b/>
          <w:bCs/>
        </w:rPr>
      </w:pPr>
    </w:p>
    <w:p w14:paraId="082F63A0" w14:textId="7FFF1340" w:rsidR="00F0354E" w:rsidRDefault="00F0354E" w:rsidP="00071DEF">
      <w:pPr>
        <w:pStyle w:val="a5"/>
        <w:rPr>
          <w:b/>
          <w:bCs/>
        </w:rPr>
      </w:pPr>
      <w:r w:rsidRPr="00F0354E">
        <w:rPr>
          <w:b/>
          <w:bCs/>
        </w:rPr>
        <w:lastRenderedPageBreak/>
        <w:t>Создайте документацию к вашему проекту и добавьте ее в репозиторий.</w:t>
      </w:r>
      <w:r w:rsidR="00071DEF">
        <w:rPr>
          <w:b/>
          <w:bCs/>
        </w:rPr>
        <w:t xml:space="preserve"> </w:t>
      </w:r>
      <w:r w:rsidRPr="00F0354E">
        <w:rPr>
          <w:b/>
          <w:bCs/>
        </w:rPr>
        <w:t>Настройте автоматическую генерацию документации при каждом обновлении кода через CI/CD.</w:t>
      </w:r>
    </w:p>
    <w:p w14:paraId="345E3B45" w14:textId="1E1484C9" w:rsidR="00071DEF" w:rsidRDefault="00071DEF" w:rsidP="00071DEF">
      <w:pPr>
        <w:pStyle w:val="a5"/>
        <w:rPr>
          <w:b/>
          <w:bCs/>
        </w:rPr>
      </w:pPr>
    </w:p>
    <w:p w14:paraId="1436C7C6" w14:textId="191B286C" w:rsidR="00071DEF" w:rsidRDefault="00071DEF" w:rsidP="008107EA">
      <w:pPr>
        <w:pStyle w:val="a5"/>
        <w:jc w:val="left"/>
        <w:rPr>
          <w:noProof/>
        </w:rPr>
      </w:pPr>
      <w:r w:rsidRPr="008107EA">
        <w:rPr>
          <w:noProof/>
        </w:rPr>
        <w:t>Тут буду использовать не простую документацию, типо README.md, я давно уже знаю про</w:t>
      </w:r>
      <w:r w:rsidR="008107EA" w:rsidRPr="008107EA">
        <w:rPr>
          <w:noProof/>
        </w:rPr>
        <w:t xml:space="preserve"> такую штуку как MkDocs, которая делает из нашей документации настоящий сайт.</w:t>
      </w:r>
    </w:p>
    <w:p w14:paraId="41EA68D6" w14:textId="58C4BD05" w:rsidR="008107EA" w:rsidRDefault="008107EA" w:rsidP="008107EA">
      <w:pPr>
        <w:pStyle w:val="a5"/>
        <w:jc w:val="left"/>
        <w:rPr>
          <w:noProof/>
        </w:rPr>
      </w:pPr>
    </w:p>
    <w:p w14:paraId="0E945C82" w14:textId="2BFE02AD" w:rsidR="008107EA" w:rsidRDefault="008107EA" w:rsidP="008107EA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3E0D3665" wp14:editId="454610C4">
            <wp:extent cx="3276600" cy="1481203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8887" cy="14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67A9" w14:textId="3D6E9733" w:rsidR="008107EA" w:rsidRDefault="008107EA" w:rsidP="008107EA">
      <w:pPr>
        <w:pStyle w:val="a5"/>
        <w:jc w:val="left"/>
        <w:rPr>
          <w:noProof/>
        </w:rPr>
      </w:pPr>
      <w:r>
        <w:rPr>
          <w:noProof/>
        </w:rPr>
        <w:t xml:space="preserve">Добавляю </w:t>
      </w:r>
      <w:r>
        <w:rPr>
          <w:noProof/>
          <w:lang w:val="en-US"/>
        </w:rPr>
        <w:t>API</w:t>
      </w:r>
      <w:r w:rsidRPr="008107EA">
        <w:rPr>
          <w:noProof/>
        </w:rPr>
        <w:t xml:space="preserve"> </w:t>
      </w:r>
      <w:r>
        <w:rPr>
          <w:noProof/>
        </w:rPr>
        <w:t>документацию, тут последняя строка берет наш класс из файла и сосотавит документацию его методов.</w:t>
      </w:r>
    </w:p>
    <w:p w14:paraId="56AB44FC" w14:textId="03826000" w:rsidR="008107EA" w:rsidRDefault="008107EA" w:rsidP="008107EA">
      <w:pPr>
        <w:pStyle w:val="a5"/>
        <w:jc w:val="left"/>
        <w:rPr>
          <w:noProof/>
        </w:rPr>
      </w:pPr>
    </w:p>
    <w:p w14:paraId="3BA99B6B" w14:textId="4E34FF59" w:rsidR="008107EA" w:rsidRDefault="008107EA" w:rsidP="008107EA">
      <w:pPr>
        <w:pStyle w:val="a5"/>
        <w:jc w:val="left"/>
        <w:rPr>
          <w:noProof/>
        </w:rPr>
      </w:pPr>
      <w:r>
        <w:rPr>
          <w:noProof/>
        </w:rPr>
        <w:drawing>
          <wp:inline distT="0" distB="0" distL="0" distR="0" wp14:anchorId="3E50152E" wp14:editId="2035E23D">
            <wp:extent cx="4876800" cy="408956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9278" cy="40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438" w14:textId="73909D64" w:rsidR="008107EA" w:rsidRDefault="008107EA" w:rsidP="008107EA">
      <w:pPr>
        <w:pStyle w:val="a5"/>
        <w:jc w:val="left"/>
        <w:rPr>
          <w:noProof/>
        </w:rPr>
      </w:pPr>
      <w:r>
        <w:rPr>
          <w:noProof/>
        </w:rPr>
        <w:t xml:space="preserve">Добавляю </w:t>
      </w:r>
      <w:r>
        <w:rPr>
          <w:noProof/>
          <w:lang w:val="en-US"/>
        </w:rPr>
        <w:t>mkdocs</w:t>
      </w:r>
      <w:r w:rsidRPr="008107EA">
        <w:rPr>
          <w:noProof/>
        </w:rPr>
        <w:t>.</w:t>
      </w:r>
      <w:r>
        <w:rPr>
          <w:noProof/>
          <w:lang w:val="en-US"/>
        </w:rPr>
        <w:t>yml</w:t>
      </w:r>
      <w:r>
        <w:rPr>
          <w:noProof/>
        </w:rPr>
        <w:t xml:space="preserve">, тут мы настраиваем тему для оформления, базовый язык и названия страниц, также добавил </w:t>
      </w:r>
      <w:r>
        <w:rPr>
          <w:noProof/>
          <w:lang w:val="en-US"/>
        </w:rPr>
        <w:t>search</w:t>
      </w:r>
      <w:r w:rsidRPr="008107EA">
        <w:rPr>
          <w:noProof/>
        </w:rPr>
        <w:t xml:space="preserve"> </w:t>
      </w:r>
      <w:r>
        <w:rPr>
          <w:noProof/>
        </w:rPr>
        <w:t>для поиска</w:t>
      </w:r>
      <w:r w:rsidR="00523A03">
        <w:rPr>
          <w:noProof/>
        </w:rPr>
        <w:t>.</w:t>
      </w:r>
    </w:p>
    <w:p w14:paraId="0DF2F49A" w14:textId="3C9E6162" w:rsidR="00523A03" w:rsidRDefault="00523A03" w:rsidP="008107EA">
      <w:pPr>
        <w:pStyle w:val="a5"/>
        <w:jc w:val="left"/>
        <w:rPr>
          <w:noProof/>
        </w:rPr>
      </w:pPr>
    </w:p>
    <w:p w14:paraId="230AB13D" w14:textId="6C3E3352" w:rsidR="00523A03" w:rsidRDefault="00523A03" w:rsidP="008107EA">
      <w:pPr>
        <w:pStyle w:val="a5"/>
        <w:jc w:val="left"/>
        <w:rPr>
          <w:noProof/>
        </w:rPr>
      </w:pPr>
    </w:p>
    <w:p w14:paraId="2943B98A" w14:textId="2631BA93" w:rsidR="00523A03" w:rsidRDefault="00523A03" w:rsidP="008107EA">
      <w:pPr>
        <w:pStyle w:val="a5"/>
        <w:jc w:val="left"/>
        <w:rPr>
          <w:noProof/>
        </w:rPr>
      </w:pPr>
    </w:p>
    <w:p w14:paraId="74796DF9" w14:textId="340EB1A7" w:rsidR="00523A03" w:rsidRDefault="00523A03" w:rsidP="00523A03">
      <w:pPr>
        <w:pStyle w:val="a5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BD04144" wp14:editId="48670A9B">
            <wp:extent cx="5000625" cy="237234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5139" cy="237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93D" w14:textId="6D4DC161" w:rsidR="00523A03" w:rsidRDefault="00523A03" w:rsidP="00523A03">
      <w:pPr>
        <w:pStyle w:val="a5"/>
        <w:jc w:val="center"/>
        <w:rPr>
          <w:noProof/>
        </w:rPr>
      </w:pPr>
      <w:r>
        <w:rPr>
          <w:noProof/>
        </w:rPr>
        <w:t>Добавил всем методам описание и возвращаемые значения.</w:t>
      </w:r>
    </w:p>
    <w:p w14:paraId="1F8BD19F" w14:textId="77777777" w:rsidR="00523A03" w:rsidRDefault="00523A03" w:rsidP="008107EA">
      <w:pPr>
        <w:pStyle w:val="a5"/>
        <w:jc w:val="left"/>
        <w:rPr>
          <w:noProof/>
        </w:rPr>
      </w:pPr>
    </w:p>
    <w:p w14:paraId="5B0093DB" w14:textId="4126CB66" w:rsidR="00523A03" w:rsidRDefault="00523A03" w:rsidP="00523A03">
      <w:pPr>
        <w:pStyle w:val="a5"/>
        <w:jc w:val="center"/>
        <w:rPr>
          <w:noProof/>
        </w:rPr>
      </w:pPr>
      <w:r>
        <w:rPr>
          <w:noProof/>
        </w:rPr>
        <w:drawing>
          <wp:inline distT="0" distB="0" distL="0" distR="0" wp14:anchorId="0855ED49" wp14:editId="5D3E4B02">
            <wp:extent cx="3924300" cy="6208284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8118" cy="62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A446" w14:textId="71A5D4BB" w:rsidR="008107EA" w:rsidRPr="00523A03" w:rsidRDefault="00523A03" w:rsidP="00523A03">
      <w:pPr>
        <w:pStyle w:val="a5"/>
        <w:jc w:val="center"/>
        <w:rPr>
          <w:noProof/>
        </w:rPr>
      </w:pPr>
      <w:r>
        <w:rPr>
          <w:noProof/>
        </w:rPr>
        <w:t xml:space="preserve">Добавил файл с новым процессом под создание документации. </w:t>
      </w:r>
    </w:p>
    <w:p w14:paraId="7D4CF778" w14:textId="74AA0B5D" w:rsidR="00812B41" w:rsidRDefault="00812B41" w:rsidP="00523A03">
      <w:pPr>
        <w:pStyle w:val="a5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3A82EE17" wp14:editId="5056335A">
            <wp:extent cx="3411682" cy="37528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4845" cy="37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92F1" w14:textId="6472B2F9" w:rsidR="00523A03" w:rsidRDefault="00812B41" w:rsidP="00523A03">
      <w:pPr>
        <w:pStyle w:val="a5"/>
        <w:jc w:val="left"/>
        <w:rPr>
          <w:noProof/>
        </w:rPr>
      </w:pPr>
      <w:r>
        <w:rPr>
          <w:noProof/>
        </w:rPr>
        <w:t xml:space="preserve">Запушил и с помощью </w:t>
      </w:r>
      <w:r>
        <w:rPr>
          <w:noProof/>
          <w:lang w:val="en-US"/>
        </w:rPr>
        <w:t>GH</w:t>
      </w:r>
      <w:r w:rsidRPr="00812B41">
        <w:rPr>
          <w:noProof/>
        </w:rPr>
        <w:t>-</w:t>
      </w:r>
      <w:r>
        <w:rPr>
          <w:noProof/>
          <w:lang w:val="en-US"/>
        </w:rPr>
        <w:t>Pages</w:t>
      </w:r>
      <w:r w:rsidRPr="00812B41">
        <w:rPr>
          <w:noProof/>
        </w:rPr>
        <w:t xml:space="preserve"> </w:t>
      </w:r>
      <w:r>
        <w:rPr>
          <w:noProof/>
        </w:rPr>
        <w:t>захостил сайт</w:t>
      </w:r>
    </w:p>
    <w:p w14:paraId="1F48EA41" w14:textId="3F1C9D3B" w:rsidR="00812B41" w:rsidRDefault="00812B41" w:rsidP="00523A03">
      <w:pPr>
        <w:pStyle w:val="a5"/>
        <w:jc w:val="left"/>
        <w:rPr>
          <w:noProof/>
        </w:rPr>
      </w:pPr>
      <w:r>
        <w:rPr>
          <w:noProof/>
        </w:rPr>
        <w:drawing>
          <wp:inline distT="0" distB="0" distL="0" distR="0" wp14:anchorId="11EB60E3" wp14:editId="3BFB9F57">
            <wp:extent cx="5553075" cy="4871035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4557" cy="48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A4FE" w14:textId="661C0C1A" w:rsidR="00812B41" w:rsidRPr="00812B41" w:rsidRDefault="00812B41" w:rsidP="00523A03">
      <w:pPr>
        <w:pStyle w:val="a5"/>
        <w:jc w:val="left"/>
        <w:rPr>
          <w:noProof/>
        </w:rPr>
      </w:pPr>
      <w:r>
        <w:rPr>
          <w:noProof/>
        </w:rPr>
        <w:t>Ну и вот он красивый с документацией.</w:t>
      </w:r>
    </w:p>
    <w:p w14:paraId="6480329E" w14:textId="5C93651B" w:rsidR="008107EA" w:rsidRDefault="008107EA" w:rsidP="008107EA">
      <w:pPr>
        <w:pStyle w:val="a5"/>
        <w:jc w:val="left"/>
        <w:rPr>
          <w:noProof/>
        </w:rPr>
      </w:pPr>
    </w:p>
    <w:p w14:paraId="1D9A9620" w14:textId="58FF5D60" w:rsidR="00165176" w:rsidRDefault="00165176" w:rsidP="008107EA">
      <w:pPr>
        <w:pStyle w:val="a5"/>
        <w:jc w:val="left"/>
        <w:rPr>
          <w:b/>
          <w:bCs/>
        </w:rPr>
      </w:pPr>
      <w:r w:rsidRPr="00F0354E">
        <w:rPr>
          <w:b/>
          <w:bCs/>
        </w:rPr>
        <w:lastRenderedPageBreak/>
        <w:t>Проверьте, что документация успешно обновляется при каждом изменении кода.</w:t>
      </w:r>
    </w:p>
    <w:p w14:paraId="57AE088F" w14:textId="4A8B4A3D" w:rsidR="00165176" w:rsidRDefault="00165176" w:rsidP="008107EA">
      <w:pPr>
        <w:pStyle w:val="a5"/>
        <w:jc w:val="left"/>
        <w:rPr>
          <w:b/>
          <w:bCs/>
        </w:rPr>
      </w:pPr>
    </w:p>
    <w:p w14:paraId="5CABDC67" w14:textId="77777777" w:rsidR="00165176" w:rsidRDefault="00165176" w:rsidP="008107EA">
      <w:pPr>
        <w:pStyle w:val="a5"/>
        <w:jc w:val="left"/>
        <w:rPr>
          <w:noProof/>
        </w:rPr>
      </w:pPr>
    </w:p>
    <w:p w14:paraId="6AB6FF02" w14:textId="21987AEA" w:rsidR="00F0354E" w:rsidRDefault="00165176" w:rsidP="001651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315B345" wp14:editId="411018E9">
            <wp:extent cx="4773706" cy="76200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0028" cy="7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156F" w14:textId="068BFA32" w:rsidR="00165176" w:rsidRPr="00523A03" w:rsidRDefault="00165176" w:rsidP="001651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Поменял описание инита</w:t>
      </w:r>
    </w:p>
    <w:p w14:paraId="13C170BE" w14:textId="1ABB28D8" w:rsidR="00B023DB" w:rsidRDefault="004874C4" w:rsidP="00B023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DC4C55" wp14:editId="356910ED">
            <wp:extent cx="5410200" cy="3352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AAA8" w14:textId="4E9F5FEB" w:rsidR="004874C4" w:rsidRPr="004874C4" w:rsidRDefault="004874C4" w:rsidP="0048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вот оно изменилось на сайте спустя минуту</w:t>
      </w:r>
    </w:p>
    <w:sectPr w:rsidR="004874C4" w:rsidRPr="004874C4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D0A22DD-5EAA-4915-9381-69B62FE10F53}"/>
    <w:embedBold r:id="rId2" w:fontKey="{19F9E418-24F6-48B3-B5CE-E235E7D3D13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754C2E9-FF9B-4692-B03B-8BA3B9BC8A3D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4" w:fontKey="{16640186-156D-4ECE-A499-D59B533102E4}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4B0C996-B189-464A-BB27-24E16F0799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884"/>
    <w:rsid w:val="00071DEF"/>
    <w:rsid w:val="000A3461"/>
    <w:rsid w:val="000E5BD2"/>
    <w:rsid w:val="000F1D87"/>
    <w:rsid w:val="00165176"/>
    <w:rsid w:val="00177D94"/>
    <w:rsid w:val="001C3770"/>
    <w:rsid w:val="004874C4"/>
    <w:rsid w:val="00523A03"/>
    <w:rsid w:val="0075208B"/>
    <w:rsid w:val="00794E4A"/>
    <w:rsid w:val="008106C9"/>
    <w:rsid w:val="008107EA"/>
    <w:rsid w:val="00812711"/>
    <w:rsid w:val="00812B41"/>
    <w:rsid w:val="008F5DFA"/>
    <w:rsid w:val="00B023DB"/>
    <w:rsid w:val="00BB7BD5"/>
    <w:rsid w:val="00E34884"/>
    <w:rsid w:val="00E82B4F"/>
    <w:rsid w:val="00ED11EE"/>
    <w:rsid w:val="00F0354E"/>
    <w:rsid w:val="00FC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15F9"/>
  <w15:docId w15:val="{63049B0E-CFAB-4483-888B-6320DB25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3560">
    <w:name w:val="Основной текст (35)60"/>
    <w:rsid w:val="00F0354E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paragraph" w:styleId="a5">
    <w:name w:val="Body Text"/>
    <w:basedOn w:val="a"/>
    <w:link w:val="a6"/>
    <w:uiPriority w:val="99"/>
    <w:qFormat/>
    <w:rsid w:val="00F0354E"/>
    <w:pPr>
      <w:autoSpaceDE w:val="0"/>
      <w:autoSpaceDN w:val="0"/>
      <w:spacing w:after="0" w:line="240" w:lineRule="auto"/>
      <w:ind w:firstLine="567"/>
      <w:jc w:val="both"/>
    </w:pPr>
    <w:rPr>
      <w:rFonts w:ascii="Times New Roman" w:eastAsia="Arial MT" w:hAnsi="Times New Roman" w:cs="Times New Roman"/>
      <w:sz w:val="28"/>
      <w:szCs w:val="28"/>
      <w:lang w:val="ru-RU" w:eastAsia="en-US"/>
    </w:rPr>
  </w:style>
  <w:style w:type="character" w:customStyle="1" w:styleId="a6">
    <w:name w:val="Основной текст Знак"/>
    <w:basedOn w:val="a0"/>
    <w:link w:val="a5"/>
    <w:uiPriority w:val="99"/>
    <w:rsid w:val="00F0354E"/>
    <w:rPr>
      <w:rFonts w:ascii="Times New Roman" w:eastAsia="Arial MT" w:hAnsi="Times New Roman" w:cs="Times New Roman"/>
      <w:sz w:val="28"/>
      <w:szCs w:val="28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19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scorpdestroy tolodo</cp:lastModifiedBy>
  <cp:revision>7</cp:revision>
  <dcterms:created xsi:type="dcterms:W3CDTF">2026-10-15T10:09:00Z</dcterms:created>
  <dcterms:modified xsi:type="dcterms:W3CDTF">2026-10-21T13:57:00Z</dcterms:modified>
</cp:coreProperties>
</file>