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57E8" w14:textId="7F80EC8F" w:rsidR="009E3BEF" w:rsidRPr="007E7BEE" w:rsidRDefault="009E3BEF" w:rsidP="009E3BEF">
      <w:pPr>
        <w:adjustRightInd w:val="0"/>
        <w:snapToGrid w:val="0"/>
        <w:spacing w:after="0" w:line="24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A9A11C9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Федеральное государственное бюджетное образовательное</w:t>
      </w:r>
    </w:p>
    <w:p w14:paraId="73A90FD4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учреждение высшего образования</w:t>
      </w:r>
    </w:p>
    <w:p w14:paraId="37D1209E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«Российский экономический университет имени Г. В. Плеханова»</w:t>
      </w:r>
    </w:p>
    <w:p w14:paraId="6CDD16C0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(ФГБОУ ВО «РЭУ им. Г. В. Плеханова»)</w:t>
      </w:r>
    </w:p>
    <w:p w14:paraId="78BEBD48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87064F9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ADE7B00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42180F8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45D9F5B" w14:textId="230A2948" w:rsidR="009E3BEF" w:rsidRP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0" w:name="_Hlk175836547"/>
      <w:r>
        <w:rPr>
          <w:rFonts w:ascii="Times New Roman" w:eastAsia="Times New Roman" w:hAnsi="Times New Roman"/>
          <w:sz w:val="28"/>
          <w:szCs w:val="28"/>
          <w:lang w:eastAsia="ru-RU"/>
        </w:rPr>
        <w:t>Шумилин Андрей Алексеевич</w:t>
      </w:r>
    </w:p>
    <w:p w14:paraId="46B74A2A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0A4FA83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42B317B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81616E0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2278507D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CB49F54" w14:textId="35056834" w:rsidR="009E3BEF" w:rsidRPr="007E7BEE" w:rsidRDefault="009E3BEF" w:rsidP="009E3BEF">
      <w:pPr>
        <w:tabs>
          <w:tab w:val="left" w:leader="underscore" w:pos="8931"/>
        </w:tabs>
        <w:adjustRightInd w:val="0"/>
        <w:snapToGrid w:val="0"/>
        <w:spacing w:after="0" w:line="312" w:lineRule="auto"/>
        <w:jc w:val="center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 xml:space="preserve">СОВРЕМЕННЫЕ </w:t>
      </w:r>
      <w:r w:rsidRPr="007E7BEE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 xml:space="preserve">ТЕХНОЛОГИИ </w:t>
      </w:r>
      <w:r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ПРОЕКТИРОВАНИЯ</w:t>
      </w:r>
    </w:p>
    <w:p w14:paraId="38514424" w14:textId="77777777" w:rsidR="009E3BEF" w:rsidRPr="007E7BEE" w:rsidRDefault="009E3BEF" w:rsidP="009E3BEF">
      <w:pPr>
        <w:tabs>
          <w:tab w:val="left" w:leader="underscore" w:pos="8931"/>
        </w:tabs>
        <w:adjustRightInd w:val="0"/>
        <w:snapToGrid w:val="0"/>
        <w:spacing w:after="0" w:line="312" w:lineRule="auto"/>
        <w:jc w:val="center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 w:rsidRPr="007E7BEE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ИНФОРМАЦИОННЫХ СИСТЕМ</w:t>
      </w:r>
    </w:p>
    <w:bookmarkEnd w:id="0"/>
    <w:p w14:paraId="20AFDED7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0BE87CC" w14:textId="1C76BF34" w:rsidR="009E3BEF" w:rsidRP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ru-RU"/>
        </w:rPr>
      </w:pPr>
      <w:r w:rsidRPr="009E3BEF">
        <w:rPr>
          <w:rFonts w:ascii="Times New Roman" w:eastAsia="SimSun" w:hAnsi="Times New Roman" w:cs="Times New Roman"/>
          <w:b/>
          <w:bCs/>
          <w:sz w:val="28"/>
          <w:szCs w:val="28"/>
          <w:lang w:eastAsia="ru-RU"/>
        </w:rPr>
        <w:t xml:space="preserve">Практическая работа № 1. Система контроля версий </w:t>
      </w:r>
      <w:proofErr w:type="spellStart"/>
      <w:r w:rsidRPr="009E3BEF">
        <w:rPr>
          <w:rFonts w:ascii="Times New Roman" w:eastAsia="SimSu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</w:p>
    <w:p w14:paraId="586C984A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91B4066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5826A04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729D093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A338F4A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70CD556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2611AB5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24A831E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2F950F49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47820E4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F92753E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0A877A9" w14:textId="77777777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A034158" w14:textId="77777777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9EEBA97" w14:textId="1AE5DDA6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F74E3D2" w14:textId="4254EA2C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EA86FA0" w14:textId="73715710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E25E30B" w14:textId="6E83FBED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864B89E" w14:textId="2B0B799D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2454B4E" w14:textId="6766F648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403073D" w14:textId="33399C42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42C556F" w14:textId="73D66BC5" w:rsidR="009E3BEF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6E7D4D4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6790E31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</w:p>
    <w:p w14:paraId="4D2257C0" w14:textId="7777777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ФГБОУ ВО «РЭУ им. Г. В. Плеханова»</w:t>
      </w:r>
    </w:p>
    <w:p w14:paraId="398D3472" w14:textId="374987A7" w:rsidR="009E3BEF" w:rsidRPr="007E7BEE" w:rsidRDefault="009E3BEF" w:rsidP="009E3BEF">
      <w:pPr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BEE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653C7AA1" w14:textId="212E48CC" w:rsidR="0082608A" w:rsidRPr="00310DA2" w:rsidRDefault="0082608A" w:rsidP="00310DA2">
      <w:pPr>
        <w:pStyle w:val="a5"/>
        <w:ind w:firstLine="0"/>
        <w:jc w:val="left"/>
        <w:rPr>
          <w:b/>
          <w:bCs/>
          <w:lang w:val="en-US"/>
        </w:rPr>
      </w:pPr>
      <w:r w:rsidRPr="00310DA2">
        <w:rPr>
          <w:b/>
          <w:bCs/>
        </w:rPr>
        <w:lastRenderedPageBreak/>
        <w:t xml:space="preserve">Создать новый </w:t>
      </w:r>
      <w:r w:rsidRPr="00310DA2">
        <w:rPr>
          <w:b/>
          <w:bCs/>
          <w:lang w:val="en-US"/>
        </w:rPr>
        <w:t>Remote</w:t>
      </w:r>
      <w:r w:rsidRPr="00310DA2">
        <w:rPr>
          <w:b/>
          <w:bCs/>
        </w:rPr>
        <w:t xml:space="preserve"> </w:t>
      </w:r>
      <w:r w:rsidRPr="00310DA2">
        <w:rPr>
          <w:b/>
          <w:bCs/>
          <w:lang w:val="en-US"/>
        </w:rPr>
        <w:t>Repository</w:t>
      </w:r>
      <w:r w:rsidRPr="00310DA2">
        <w:rPr>
          <w:b/>
          <w:bCs/>
        </w:rPr>
        <w:t xml:space="preserve"> (удалённый репозиторий) на </w:t>
      </w:r>
      <w:r w:rsidRPr="00310DA2">
        <w:rPr>
          <w:b/>
          <w:bCs/>
          <w:lang w:val="en-US"/>
        </w:rPr>
        <w:t>GitHub</w:t>
      </w:r>
      <w:r w:rsidRPr="00310DA2">
        <w:rPr>
          <w:b/>
          <w:bCs/>
        </w:rPr>
        <w:t>.</w:t>
      </w:r>
      <w:r w:rsidRPr="00310DA2">
        <w:rPr>
          <w:b/>
          <w:bCs/>
        </w:rPr>
        <w:t xml:space="preserve"> </w:t>
      </w:r>
      <w:r w:rsidRPr="00310DA2">
        <w:rPr>
          <w:b/>
          <w:bCs/>
          <w:lang w:val="en-US"/>
        </w:rPr>
        <w:t>Указать описание созданного репозитория.</w:t>
      </w:r>
    </w:p>
    <w:p w14:paraId="1F446502" w14:textId="07AB7648" w:rsidR="0082608A" w:rsidRDefault="0082608A" w:rsidP="0082608A">
      <w:pPr>
        <w:pStyle w:val="a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F0D45C" wp14:editId="2B4D209C">
            <wp:extent cx="4755547" cy="63246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6888"/>
                    <a:stretch/>
                  </pic:blipFill>
                  <pic:spPr bwMode="auto">
                    <a:xfrm>
                      <a:off x="0" y="0"/>
                      <a:ext cx="4785517" cy="636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55629" w14:textId="41CE8424" w:rsidR="00310DA2" w:rsidRPr="00310DA2" w:rsidRDefault="00310DA2" w:rsidP="0082608A">
      <w:pPr>
        <w:pStyle w:val="a5"/>
        <w:jc w:val="center"/>
      </w:pPr>
      <w:r>
        <w:t xml:space="preserve">Создал </w:t>
      </w:r>
      <w:proofErr w:type="spellStart"/>
      <w:r>
        <w:t>репо</w:t>
      </w:r>
      <w:proofErr w:type="spellEnd"/>
      <w:r>
        <w:t>, описание я добавлял, но оно не отображается если в нем ничего нет.</w:t>
      </w:r>
    </w:p>
    <w:p w14:paraId="28670183" w14:textId="77777777" w:rsidR="0082608A" w:rsidRPr="00310DA2" w:rsidRDefault="0082608A" w:rsidP="0082608A">
      <w:pPr>
        <w:pStyle w:val="a5"/>
      </w:pPr>
    </w:p>
    <w:p w14:paraId="4BB513C8" w14:textId="7498EB56" w:rsidR="00310DA2" w:rsidRDefault="0082608A" w:rsidP="00310DA2">
      <w:pPr>
        <w:pStyle w:val="a5"/>
        <w:ind w:firstLine="0"/>
        <w:rPr>
          <w:lang w:val="en-US"/>
        </w:rPr>
      </w:pPr>
      <w:r w:rsidRPr="00310DA2">
        <w:rPr>
          <w:b/>
          <w:bCs/>
          <w:lang w:val="en-US"/>
        </w:rPr>
        <w:t xml:space="preserve">Произвести клонирование удалённого репозитория на локальную машину в Local </w:t>
      </w:r>
      <w:proofErr w:type="spellStart"/>
      <w:r w:rsidRPr="00310DA2">
        <w:rPr>
          <w:b/>
          <w:bCs/>
          <w:lang w:val="en-US"/>
        </w:rPr>
        <w:t>Repository</w:t>
      </w:r>
      <w:proofErr w:type="spellEnd"/>
      <w:r w:rsidRPr="00310DA2">
        <w:rPr>
          <w:b/>
          <w:bCs/>
          <w:lang w:val="en-US"/>
        </w:rPr>
        <w:t xml:space="preserve"> и создать </w:t>
      </w:r>
      <w:proofErr w:type="spellStart"/>
      <w:r w:rsidRPr="00310DA2">
        <w:rPr>
          <w:b/>
          <w:bCs/>
          <w:lang w:val="en-US"/>
        </w:rPr>
        <w:t>LocalWorkingDirectory</w:t>
      </w:r>
      <w:proofErr w:type="spellEnd"/>
      <w:r w:rsidRPr="00310DA2">
        <w:rPr>
          <w:b/>
          <w:bCs/>
          <w:lang w:val="en-US"/>
        </w:rPr>
        <w:t xml:space="preserve"> с </w:t>
      </w:r>
      <w:proofErr w:type="spellStart"/>
      <w:r w:rsidRPr="00310DA2">
        <w:rPr>
          <w:b/>
          <w:bCs/>
          <w:lang w:val="en-US"/>
        </w:rPr>
        <w:t>названием</w:t>
      </w:r>
      <w:proofErr w:type="spellEnd"/>
      <w:r w:rsidRPr="00310DA2">
        <w:rPr>
          <w:b/>
          <w:bCs/>
          <w:lang w:val="en-US"/>
        </w:rPr>
        <w:t xml:space="preserve"> «person1».</w:t>
      </w:r>
    </w:p>
    <w:p w14:paraId="208E1449" w14:textId="28553288" w:rsidR="00310DA2" w:rsidRDefault="00310DA2" w:rsidP="0082608A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6780482C" wp14:editId="09C7623E">
            <wp:extent cx="5608544" cy="866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830" cy="8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3BA" w14:textId="1B966B23" w:rsidR="0082608A" w:rsidRPr="00310DA2" w:rsidRDefault="00310DA2" w:rsidP="0082608A">
      <w:pPr>
        <w:pStyle w:val="a5"/>
      </w:pPr>
      <w:r>
        <w:t xml:space="preserve">Клонирую проект в папку под названием </w:t>
      </w:r>
      <w:proofErr w:type="spellStart"/>
      <w:r>
        <w:rPr>
          <w:lang w:val="en-US"/>
        </w:rPr>
        <w:t>perso</w:t>
      </w:r>
      <w:proofErr w:type="spellEnd"/>
      <w:r w:rsidRPr="00310DA2">
        <w:t>1</w:t>
      </w:r>
      <w:r>
        <w:t xml:space="preserve">, она автоматически создастся и </w:t>
      </w:r>
      <w:proofErr w:type="gramStart"/>
      <w:r>
        <w:t>видно</w:t>
      </w:r>
      <w:proofErr w:type="gramEnd"/>
      <w:r>
        <w:t xml:space="preserve"> что она появилась, так как я перешел в </w:t>
      </w:r>
      <w:proofErr w:type="spellStart"/>
      <w:r>
        <w:t>нее.</w:t>
      </w:r>
      <w:proofErr w:type="spellEnd"/>
    </w:p>
    <w:p w14:paraId="2290065F" w14:textId="1B6DD460" w:rsidR="0082608A" w:rsidRDefault="0082608A" w:rsidP="00310DA2">
      <w:pPr>
        <w:pStyle w:val="a5"/>
        <w:ind w:firstLine="0"/>
        <w:rPr>
          <w:b/>
          <w:bCs/>
        </w:rPr>
      </w:pPr>
      <w:proofErr w:type="spellStart"/>
      <w:r w:rsidRPr="00310DA2">
        <w:rPr>
          <w:b/>
          <w:bCs/>
        </w:rPr>
        <w:lastRenderedPageBreak/>
        <w:t>В</w:t>
      </w:r>
      <w:proofErr w:type="spellEnd"/>
      <w:r w:rsidRPr="00310DA2">
        <w:rPr>
          <w:b/>
          <w:bCs/>
        </w:rPr>
        <w:t xml:space="preserve"> папке </w:t>
      </w:r>
      <w:proofErr w:type="spellStart"/>
      <w:r w:rsidRPr="00310DA2">
        <w:rPr>
          <w:b/>
          <w:bCs/>
          <w:lang w:val="en-US"/>
        </w:rPr>
        <w:t>LocalWorkingDirectory</w:t>
      </w:r>
      <w:proofErr w:type="spellEnd"/>
      <w:r w:rsidRPr="00310DA2">
        <w:rPr>
          <w:b/>
          <w:bCs/>
        </w:rPr>
        <w:t xml:space="preserve"> «</w:t>
      </w:r>
      <w:r w:rsidRPr="00310DA2">
        <w:rPr>
          <w:b/>
          <w:bCs/>
          <w:lang w:val="en-US"/>
        </w:rPr>
        <w:t>person</w:t>
      </w:r>
      <w:r w:rsidRPr="00310DA2">
        <w:rPr>
          <w:b/>
          <w:bCs/>
        </w:rPr>
        <w:t>1» создать приложение с тремя файлами на любом языке программирования.</w:t>
      </w:r>
    </w:p>
    <w:p w14:paraId="5F7921EB" w14:textId="72FB1D0D" w:rsidR="00310DA2" w:rsidRDefault="00310DA2" w:rsidP="00310DA2">
      <w:pPr>
        <w:pStyle w:val="a5"/>
        <w:ind w:firstLine="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FB4EA3" wp14:editId="7202DD92">
            <wp:extent cx="2847975" cy="266388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4066" cy="26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7509" w14:textId="10FB1714" w:rsidR="00310DA2" w:rsidRPr="0062194B" w:rsidRDefault="00310DA2" w:rsidP="0062194B">
      <w:pPr>
        <w:pStyle w:val="a5"/>
        <w:rPr>
          <w:lang w:val="en-US"/>
        </w:rPr>
      </w:pPr>
      <w:r w:rsidRPr="0062194B">
        <w:rPr>
          <w:lang w:val="en-US"/>
        </w:rPr>
        <w:t>Создал несколько файлов с минимальным кодом</w:t>
      </w:r>
    </w:p>
    <w:p w14:paraId="34367889" w14:textId="77777777" w:rsidR="0082608A" w:rsidRPr="00310DA2" w:rsidRDefault="0082608A" w:rsidP="0082608A">
      <w:pPr>
        <w:pStyle w:val="a5"/>
      </w:pPr>
    </w:p>
    <w:p w14:paraId="0A513691" w14:textId="46584087" w:rsidR="0082608A" w:rsidRDefault="0082608A" w:rsidP="0062194B">
      <w:pPr>
        <w:pStyle w:val="a5"/>
        <w:ind w:firstLine="0"/>
        <w:rPr>
          <w:b/>
          <w:bCs/>
        </w:rPr>
      </w:pPr>
      <w:proofErr w:type="spellStart"/>
      <w:r w:rsidRPr="0062194B">
        <w:rPr>
          <w:b/>
          <w:bCs/>
        </w:rPr>
        <w:t>Создать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первый</w:t>
      </w:r>
      <w:proofErr w:type="spellEnd"/>
      <w:r w:rsidRPr="0062194B">
        <w:rPr>
          <w:b/>
          <w:bCs/>
        </w:rPr>
        <w:t xml:space="preserve"> Commit (</w:t>
      </w:r>
      <w:proofErr w:type="spellStart"/>
      <w:r w:rsidRPr="0062194B">
        <w:rPr>
          <w:b/>
          <w:bCs/>
        </w:rPr>
        <w:t>коммит</w:t>
      </w:r>
      <w:proofErr w:type="spellEnd"/>
      <w:r w:rsidRPr="0062194B">
        <w:rPr>
          <w:b/>
          <w:bCs/>
        </w:rPr>
        <w:t xml:space="preserve">) в Local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 xml:space="preserve"> (локальном репозитории).</w:t>
      </w:r>
    </w:p>
    <w:p w14:paraId="42B055A2" w14:textId="349D7781" w:rsidR="0062194B" w:rsidRDefault="0062194B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37272F8" wp14:editId="69E21C25">
            <wp:extent cx="6357301" cy="3365021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4225" cy="33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6343" w14:textId="3DC738D5" w:rsidR="0062194B" w:rsidRPr="0062194B" w:rsidRDefault="0062194B" w:rsidP="0062194B">
      <w:pPr>
        <w:pStyle w:val="a5"/>
        <w:rPr>
          <w:lang w:val="en-US"/>
        </w:rPr>
      </w:pPr>
      <w:r w:rsidRPr="0062194B">
        <w:rPr>
          <w:lang w:val="en-US"/>
        </w:rPr>
        <w:t xml:space="preserve">Показываю, что сейчас не </w:t>
      </w:r>
      <w:proofErr w:type="spellStart"/>
      <w:r w:rsidRPr="0062194B">
        <w:rPr>
          <w:lang w:val="en-US"/>
        </w:rPr>
        <w:t>закоммичены</w:t>
      </w:r>
      <w:proofErr w:type="spellEnd"/>
      <w:r w:rsidRPr="0062194B">
        <w:rPr>
          <w:lang w:val="en-US"/>
        </w:rPr>
        <w:t xml:space="preserve"> наши 3 файла и коммичу их</w:t>
      </w:r>
    </w:p>
    <w:p w14:paraId="1D223D24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0029926B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7A193C65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651992BB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3A0F41B2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2FB2ADE3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600A7D86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455D3F0E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750784FE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7B471AFF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68A71A29" w14:textId="3C85FCFC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Перенести созданный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5757B8F9" w14:textId="71E3A577" w:rsidR="0062194B" w:rsidRDefault="0062194B" w:rsidP="0062194B">
      <w:pPr>
        <w:pStyle w:val="a5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43BFA6E" wp14:editId="4D57A8BE">
            <wp:extent cx="5061098" cy="207661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298" cy="20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B7BF" w14:textId="74909E3D" w:rsidR="0062194B" w:rsidRPr="0062194B" w:rsidRDefault="0062194B" w:rsidP="0062194B">
      <w:pPr>
        <w:pStyle w:val="a5"/>
        <w:rPr>
          <w:lang w:val="en-US"/>
        </w:rPr>
      </w:pPr>
      <w:r w:rsidRPr="0062194B">
        <w:rPr>
          <w:lang w:val="en-US"/>
        </w:rPr>
        <w:t>Убеждаюсь в названии ветки и пушу на эту ветку</w:t>
      </w:r>
    </w:p>
    <w:p w14:paraId="54D414C5" w14:textId="77777777" w:rsidR="0082608A" w:rsidRPr="0062194B" w:rsidRDefault="0082608A" w:rsidP="0082608A">
      <w:pPr>
        <w:pStyle w:val="a5"/>
      </w:pPr>
    </w:p>
    <w:p w14:paraId="6DA38DA7" w14:textId="00666C67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Произвести клонирование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 xml:space="preserve"> во вторую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с названием «person2».</w:t>
      </w:r>
    </w:p>
    <w:p w14:paraId="74595A78" w14:textId="6829922E" w:rsidR="0062194B" w:rsidRPr="0062194B" w:rsidRDefault="0062194B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D9E09B" wp14:editId="7D7DCE38">
            <wp:extent cx="5879805" cy="2090128"/>
            <wp:effectExtent l="0" t="0" r="698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2359" cy="20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5D37" w14:textId="6DE2C2A7" w:rsidR="0082608A" w:rsidRPr="0062194B" w:rsidRDefault="0062194B" w:rsidP="0082608A">
      <w:pPr>
        <w:pStyle w:val="a5"/>
        <w:rPr>
          <w:lang w:val="en-US"/>
        </w:rPr>
      </w:pPr>
      <w:r w:rsidRPr="0062194B">
        <w:rPr>
          <w:lang w:val="en-US"/>
        </w:rPr>
        <w:t xml:space="preserve">Выхожу на папку назад и также клонирую, но уже в </w:t>
      </w:r>
      <w:r>
        <w:rPr>
          <w:lang w:val="en-US"/>
        </w:rPr>
        <w:t>person</w:t>
      </w:r>
      <w:r w:rsidRPr="0062194B">
        <w:rPr>
          <w:lang w:val="en-US"/>
        </w:rPr>
        <w:t>2, как видно, фалы появились в другой папке.</w:t>
      </w:r>
    </w:p>
    <w:p w14:paraId="36A220F4" w14:textId="77777777" w:rsidR="0062194B" w:rsidRPr="0062194B" w:rsidRDefault="0062194B" w:rsidP="0082608A">
      <w:pPr>
        <w:pStyle w:val="a5"/>
      </w:pPr>
    </w:p>
    <w:p w14:paraId="367E3C0D" w14:textId="2D397C7F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«person2» добавить новую информацию в один из файлов.</w:t>
      </w:r>
    </w:p>
    <w:p w14:paraId="1169E6A3" w14:textId="7E101533" w:rsidR="0062194B" w:rsidRPr="0062194B" w:rsidRDefault="0062194B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0A36F8" wp14:editId="06D6D7EB">
            <wp:extent cx="3079732" cy="1127051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3703" cy="113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0BE" w14:textId="040BBA2D" w:rsidR="0082608A" w:rsidRPr="0062194B" w:rsidRDefault="0062194B" w:rsidP="0082608A">
      <w:pPr>
        <w:pStyle w:val="a5"/>
      </w:pPr>
      <w:r>
        <w:t>Добавил операцию умножения</w:t>
      </w:r>
    </w:p>
    <w:p w14:paraId="6F448A6D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39A5A1EE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5952977B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5EA13BED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085A0F74" w14:textId="77777777" w:rsidR="0062194B" w:rsidRDefault="0062194B" w:rsidP="0062194B">
      <w:pPr>
        <w:pStyle w:val="a5"/>
        <w:ind w:firstLine="0"/>
        <w:rPr>
          <w:b/>
          <w:bCs/>
        </w:rPr>
      </w:pPr>
    </w:p>
    <w:p w14:paraId="23D28648" w14:textId="020F7A29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Создать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внесёнными изменениями в локальном репозитории «person2».</w:t>
      </w:r>
    </w:p>
    <w:p w14:paraId="26CE2008" w14:textId="0D1F9E6D" w:rsidR="0062194B" w:rsidRDefault="0062194B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9692D8" wp14:editId="4F79C24B">
            <wp:extent cx="4765889" cy="106325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1605" cy="10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3A6" w14:textId="66E66627" w:rsidR="0062194B" w:rsidRPr="00325C8C" w:rsidRDefault="00325C8C" w:rsidP="00325C8C">
      <w:pPr>
        <w:pStyle w:val="a5"/>
        <w:rPr>
          <w:lang w:val="en-US"/>
        </w:rPr>
      </w:pPr>
      <w:r w:rsidRPr="00325C8C">
        <w:rPr>
          <w:lang w:val="en-US"/>
        </w:rPr>
        <w:t>Ну вот коммит</w:t>
      </w:r>
    </w:p>
    <w:p w14:paraId="0DF5C73F" w14:textId="77777777" w:rsidR="0082608A" w:rsidRPr="0062194B" w:rsidRDefault="0082608A" w:rsidP="0082608A">
      <w:pPr>
        <w:pStyle w:val="a5"/>
      </w:pPr>
    </w:p>
    <w:p w14:paraId="5E763D8A" w14:textId="3B884804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Проверить наличие изменений 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«person1» до обновления удалённого репозитория.</w:t>
      </w:r>
    </w:p>
    <w:p w14:paraId="763F8808" w14:textId="1DEAEA99" w:rsidR="00325C8C" w:rsidRDefault="00325C8C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D56D732" wp14:editId="28ECC268">
            <wp:extent cx="2920870" cy="9037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333" cy="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A8C0" w14:textId="1752C3A4" w:rsidR="00325C8C" w:rsidRPr="00325C8C" w:rsidRDefault="00325C8C" w:rsidP="00325C8C">
      <w:pPr>
        <w:pStyle w:val="a5"/>
      </w:pPr>
      <w:r w:rsidRPr="00325C8C">
        <w:t>Как видно ничего нов</w:t>
      </w:r>
      <w:r>
        <w:t>о</w:t>
      </w:r>
      <w:r w:rsidRPr="00325C8C">
        <w:t>го не появилось</w:t>
      </w:r>
    </w:p>
    <w:p w14:paraId="1CD8462D" w14:textId="77777777" w:rsidR="0082608A" w:rsidRPr="0062194B" w:rsidRDefault="0082608A" w:rsidP="0062194B">
      <w:pPr>
        <w:pStyle w:val="a5"/>
        <w:ind w:firstLine="0"/>
        <w:rPr>
          <w:b/>
          <w:bCs/>
        </w:rPr>
      </w:pPr>
    </w:p>
    <w:p w14:paraId="7923B89D" w14:textId="5C822253" w:rsidR="0082608A" w:rsidRDefault="0082608A" w:rsidP="0062194B">
      <w:pPr>
        <w:pStyle w:val="a5"/>
        <w:ind w:firstLine="0"/>
        <w:rPr>
          <w:b/>
          <w:bCs/>
          <w:lang w:val="en-US"/>
        </w:rPr>
      </w:pPr>
      <w:r w:rsidRPr="0062194B">
        <w:rPr>
          <w:b/>
          <w:bCs/>
        </w:rPr>
        <w:t xml:space="preserve">Загрузить изменения из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«person2»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076BB7ED" w14:textId="7BC064D1" w:rsidR="00325C8C" w:rsidRDefault="00325C8C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01F180E" wp14:editId="2D2B9358">
            <wp:extent cx="5847907" cy="214064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009" cy="2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9B91" w14:textId="0116653A" w:rsidR="00325C8C" w:rsidRPr="00325C8C" w:rsidRDefault="00325C8C" w:rsidP="00325C8C">
      <w:pPr>
        <w:pStyle w:val="a5"/>
        <w:rPr>
          <w:lang w:val="en-US"/>
        </w:rPr>
      </w:pPr>
      <w:r w:rsidRPr="00325C8C">
        <w:rPr>
          <w:lang w:val="en-US"/>
        </w:rPr>
        <w:t>Грузим</w:t>
      </w:r>
    </w:p>
    <w:p w14:paraId="638D24A3" w14:textId="77777777" w:rsidR="0082608A" w:rsidRPr="0062194B" w:rsidRDefault="0082608A" w:rsidP="0062194B">
      <w:pPr>
        <w:pStyle w:val="a5"/>
        <w:ind w:firstLine="0"/>
        <w:rPr>
          <w:b/>
          <w:bCs/>
        </w:rPr>
      </w:pPr>
    </w:p>
    <w:p w14:paraId="75EAF3ED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078936CA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5C52E62B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1DCA8021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771BEE84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071BEFA1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7590B487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52527DBE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67D9F9E9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5522C6D3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52E05DF4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6C222189" w14:textId="77777777" w:rsidR="00325C8C" w:rsidRDefault="00325C8C" w:rsidP="0062194B">
      <w:pPr>
        <w:pStyle w:val="a5"/>
        <w:ind w:firstLine="0"/>
        <w:rPr>
          <w:b/>
          <w:bCs/>
        </w:rPr>
      </w:pPr>
    </w:p>
    <w:p w14:paraId="6A6E44EF" w14:textId="048136DB" w:rsidR="0082608A" w:rsidRPr="00325C8C" w:rsidRDefault="0082608A" w:rsidP="0062194B">
      <w:pPr>
        <w:pStyle w:val="a5"/>
        <w:ind w:firstLine="0"/>
        <w:rPr>
          <w:b/>
          <w:bCs/>
          <w:lang w:val="en-US"/>
        </w:rPr>
      </w:pPr>
      <w:r w:rsidRPr="0062194B">
        <w:rPr>
          <w:b/>
          <w:bCs/>
        </w:rPr>
        <w:lastRenderedPageBreak/>
        <w:t>Скачать</w:t>
      </w:r>
      <w:r w:rsidRPr="00325C8C">
        <w:rPr>
          <w:b/>
          <w:bCs/>
          <w:lang w:val="en-US"/>
        </w:rPr>
        <w:t xml:space="preserve"> </w:t>
      </w:r>
      <w:r w:rsidRPr="0062194B">
        <w:rPr>
          <w:b/>
          <w:bCs/>
        </w:rPr>
        <w:t>изменения</w:t>
      </w:r>
      <w:r w:rsidRPr="00325C8C">
        <w:rPr>
          <w:b/>
          <w:bCs/>
          <w:lang w:val="en-US"/>
        </w:rPr>
        <w:t xml:space="preserve"> </w:t>
      </w:r>
      <w:r w:rsidRPr="0062194B">
        <w:rPr>
          <w:b/>
          <w:bCs/>
        </w:rPr>
        <w:t>из</w:t>
      </w:r>
      <w:r w:rsidRPr="00325C8C">
        <w:rPr>
          <w:b/>
          <w:bCs/>
          <w:lang w:val="en-US"/>
        </w:rPr>
        <w:t xml:space="preserve"> Remote Repository </w:t>
      </w:r>
      <w:r w:rsidRPr="0062194B">
        <w:rPr>
          <w:b/>
          <w:bCs/>
        </w:rPr>
        <w:t>в</w:t>
      </w:r>
      <w:r w:rsidRPr="00325C8C">
        <w:rPr>
          <w:b/>
          <w:bCs/>
          <w:lang w:val="en-US"/>
        </w:rPr>
        <w:t xml:space="preserve"> </w:t>
      </w:r>
      <w:proofErr w:type="spellStart"/>
      <w:r w:rsidRPr="00325C8C">
        <w:rPr>
          <w:b/>
          <w:bCs/>
          <w:lang w:val="en-US"/>
        </w:rPr>
        <w:t>LocalWorkingDirectory</w:t>
      </w:r>
      <w:proofErr w:type="spellEnd"/>
      <w:r w:rsidRPr="00325C8C">
        <w:rPr>
          <w:b/>
          <w:bCs/>
          <w:lang w:val="en-US"/>
        </w:rPr>
        <w:t xml:space="preserve"> «person1».</w:t>
      </w:r>
    </w:p>
    <w:p w14:paraId="6643FA32" w14:textId="41E7482C" w:rsidR="00325C8C" w:rsidRDefault="00325C8C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64170CF1" wp14:editId="572F0533">
            <wp:extent cx="5986130" cy="26712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2922" cy="26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A73C" w14:textId="23871AC5" w:rsidR="00325C8C" w:rsidRPr="00325C8C" w:rsidRDefault="00325C8C" w:rsidP="00325C8C">
      <w:pPr>
        <w:pStyle w:val="a5"/>
      </w:pPr>
      <w:r w:rsidRPr="00325C8C">
        <w:t>Видно</w:t>
      </w:r>
      <w:r>
        <w:t>,</w:t>
      </w:r>
      <w:r w:rsidRPr="00325C8C">
        <w:t xml:space="preserve"> что 1 </w:t>
      </w:r>
      <w:proofErr w:type="spellStart"/>
      <w:r w:rsidRPr="00325C8C">
        <w:t>строчкав</w:t>
      </w:r>
      <w:proofErr w:type="spellEnd"/>
      <w:r w:rsidRPr="00325C8C">
        <w:t xml:space="preserve"> нашем файле изменилась, интересно какая</w:t>
      </w:r>
    </w:p>
    <w:p w14:paraId="3ABC8BEC" w14:textId="77777777" w:rsidR="0082608A" w:rsidRPr="0062194B" w:rsidRDefault="0082608A" w:rsidP="0062194B">
      <w:pPr>
        <w:pStyle w:val="a5"/>
        <w:ind w:firstLine="0"/>
        <w:rPr>
          <w:b/>
          <w:bCs/>
        </w:rPr>
      </w:pPr>
    </w:p>
    <w:p w14:paraId="2357863A" w14:textId="111ABF5A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Проверить изменения 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«person1» после получения обновлений.</w:t>
      </w:r>
    </w:p>
    <w:p w14:paraId="4A2B939F" w14:textId="6CDA6105" w:rsidR="00325C8C" w:rsidRDefault="00325C8C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17DAC20" wp14:editId="14FA995E">
            <wp:extent cx="3314186" cy="97819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1236" cy="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EDA9" w14:textId="395F9365" w:rsidR="00325C8C" w:rsidRPr="00325C8C" w:rsidRDefault="00325C8C" w:rsidP="00325C8C">
      <w:pPr>
        <w:pStyle w:val="a5"/>
      </w:pPr>
      <w:r w:rsidRPr="00325C8C">
        <w:t>Ну вот видно, что в person1 теперь есть операция умножения</w:t>
      </w:r>
    </w:p>
    <w:p w14:paraId="26907892" w14:textId="77777777" w:rsidR="0082608A" w:rsidRPr="0062194B" w:rsidRDefault="0082608A" w:rsidP="0062194B">
      <w:pPr>
        <w:pStyle w:val="a5"/>
        <w:ind w:firstLine="0"/>
        <w:rPr>
          <w:b/>
          <w:bCs/>
        </w:rPr>
      </w:pPr>
    </w:p>
    <w:p w14:paraId="145A500F" w14:textId="2A1392DD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Внести изменения в другой файл проекта.</w:t>
      </w:r>
      <w:r w:rsidR="00325C8C" w:rsidRPr="00325C8C">
        <w:rPr>
          <w:b/>
          <w:bCs/>
        </w:rPr>
        <w:t xml:space="preserve"> </w:t>
      </w:r>
      <w:r w:rsidRPr="0062194B">
        <w:rPr>
          <w:b/>
          <w:bCs/>
        </w:rPr>
        <w:t xml:space="preserve">Создать новый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внесёнными изменениями.</w:t>
      </w:r>
      <w:r w:rsidR="00BF78EE">
        <w:rPr>
          <w:b/>
          <w:bCs/>
        </w:rPr>
        <w:t xml:space="preserve"> </w:t>
      </w:r>
      <w:r w:rsidRPr="0062194B">
        <w:rPr>
          <w:b/>
          <w:bCs/>
        </w:rPr>
        <w:t xml:space="preserve">Загрузить новый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4BF5E44D" w14:textId="0AE0F5B3" w:rsidR="00BF78EE" w:rsidRDefault="00BF78EE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63BD606" wp14:editId="1197E2B5">
            <wp:extent cx="5901070" cy="3308014"/>
            <wp:effectExtent l="0" t="0" r="444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7771" cy="33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937D" w14:textId="7020772A" w:rsidR="00BF78EE" w:rsidRPr="00BF78EE" w:rsidRDefault="00BF78EE" w:rsidP="00BF78EE">
      <w:pPr>
        <w:pStyle w:val="a5"/>
      </w:pPr>
      <w:r w:rsidRPr="00BF78EE">
        <w:t>Решил объединить несколько действий. В общем уже делали это.</w:t>
      </w:r>
    </w:p>
    <w:p w14:paraId="023FD705" w14:textId="77777777" w:rsidR="00BF78EE" w:rsidRDefault="00BF78EE" w:rsidP="0062194B">
      <w:pPr>
        <w:pStyle w:val="a5"/>
        <w:ind w:firstLine="0"/>
        <w:rPr>
          <w:b/>
          <w:bCs/>
        </w:rPr>
      </w:pPr>
    </w:p>
    <w:p w14:paraId="5DF53783" w14:textId="77777777" w:rsidR="00BF78EE" w:rsidRPr="0062194B" w:rsidRDefault="00BF78EE" w:rsidP="0062194B">
      <w:pPr>
        <w:pStyle w:val="a5"/>
        <w:ind w:firstLine="0"/>
        <w:rPr>
          <w:b/>
          <w:bCs/>
        </w:rPr>
      </w:pPr>
    </w:p>
    <w:p w14:paraId="67BE1043" w14:textId="235F9587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Получить обновления из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 xml:space="preserve"> во второй локальной рабочей директории и проверить результат.</w:t>
      </w:r>
    </w:p>
    <w:p w14:paraId="24F815F7" w14:textId="5A26C5AF" w:rsidR="00BF78EE" w:rsidRDefault="00BF78EE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F901932" wp14:editId="5C7A47F1">
            <wp:extent cx="5954232" cy="3154134"/>
            <wp:effectExtent l="0" t="0" r="889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454" cy="31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C250" w14:textId="08F3CEE7" w:rsidR="00BF78EE" w:rsidRPr="00BF78EE" w:rsidRDefault="00BF78EE" w:rsidP="00BF78EE">
      <w:pPr>
        <w:pStyle w:val="a5"/>
      </w:pPr>
      <w:r w:rsidRPr="00BF78EE">
        <w:t xml:space="preserve">Ну не чудо ли, в person2 появились наши изменения после </w:t>
      </w:r>
      <w:proofErr w:type="spellStart"/>
      <w:r w:rsidRPr="00BF78EE">
        <w:t>пулла</w:t>
      </w:r>
      <w:proofErr w:type="spellEnd"/>
      <w:r w:rsidRPr="00BF78EE">
        <w:t>.</w:t>
      </w:r>
    </w:p>
    <w:p w14:paraId="38F07FE6" w14:textId="77777777" w:rsidR="00BF78EE" w:rsidRPr="0062194B" w:rsidRDefault="00BF78EE" w:rsidP="0062194B">
      <w:pPr>
        <w:pStyle w:val="a5"/>
        <w:ind w:firstLine="0"/>
        <w:rPr>
          <w:b/>
          <w:bCs/>
        </w:rPr>
      </w:pPr>
    </w:p>
    <w:p w14:paraId="0182B8C1" w14:textId="26E071E8" w:rsidR="0082608A" w:rsidRPr="0089716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В Local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 xml:space="preserve"> «person1» создать новую ветвь с названием «</w:t>
      </w:r>
      <w:proofErr w:type="spellStart"/>
      <w:r w:rsidRPr="0062194B">
        <w:rPr>
          <w:b/>
          <w:bCs/>
        </w:rPr>
        <w:t>dev</w:t>
      </w:r>
      <w:proofErr w:type="spellEnd"/>
      <w:r w:rsidRPr="0062194B">
        <w:rPr>
          <w:b/>
          <w:bCs/>
        </w:rPr>
        <w:t>» для разработки новой функциональности.</w:t>
      </w:r>
      <w:r w:rsidR="0089716B" w:rsidRPr="0089716B">
        <w:rPr>
          <w:b/>
          <w:bCs/>
        </w:rPr>
        <w:t xml:space="preserve"> </w:t>
      </w:r>
      <w:r w:rsidR="0089716B" w:rsidRPr="0062194B">
        <w:rPr>
          <w:b/>
          <w:bCs/>
        </w:rPr>
        <w:t>Переключиться на созданную ветвь «</w:t>
      </w:r>
      <w:proofErr w:type="spellStart"/>
      <w:r w:rsidR="0089716B" w:rsidRPr="0062194B">
        <w:rPr>
          <w:b/>
          <w:bCs/>
        </w:rPr>
        <w:t>dev</w:t>
      </w:r>
      <w:proofErr w:type="spellEnd"/>
      <w:r w:rsidR="0089716B" w:rsidRPr="0062194B">
        <w:rPr>
          <w:b/>
          <w:bCs/>
        </w:rPr>
        <w:t>».</w:t>
      </w:r>
    </w:p>
    <w:p w14:paraId="19384F6A" w14:textId="0B7EA97A" w:rsidR="00BF78EE" w:rsidRDefault="0089716B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8EF6564" wp14:editId="4B0CDDED">
            <wp:extent cx="5350782" cy="1807535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134" cy="18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58C8" w14:textId="147CFB08" w:rsidR="0089716B" w:rsidRPr="0089716B" w:rsidRDefault="0089716B" w:rsidP="0089716B">
      <w:pPr>
        <w:pStyle w:val="a5"/>
      </w:pPr>
      <w:r w:rsidRPr="0089716B">
        <w:t>Этой командой я одновременно создаю и переключаюсь на новую ветку, сначала немного правда опечатался, но и ладно</w:t>
      </w:r>
    </w:p>
    <w:p w14:paraId="026426EC" w14:textId="77777777" w:rsidR="00BF78EE" w:rsidRPr="0062194B" w:rsidRDefault="00BF78EE" w:rsidP="0062194B">
      <w:pPr>
        <w:pStyle w:val="a5"/>
        <w:ind w:firstLine="0"/>
        <w:rPr>
          <w:b/>
          <w:bCs/>
        </w:rPr>
      </w:pPr>
    </w:p>
    <w:p w14:paraId="7DCA1850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094B95CD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2E85CB38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5BE22622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10EBF4EA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1A7114CD" w14:textId="77777777" w:rsidR="0089716B" w:rsidRDefault="0089716B" w:rsidP="0062194B">
      <w:pPr>
        <w:pStyle w:val="a5"/>
        <w:ind w:firstLine="0"/>
        <w:rPr>
          <w:b/>
          <w:bCs/>
        </w:rPr>
      </w:pPr>
    </w:p>
    <w:p w14:paraId="755477E8" w14:textId="7F37B15E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Создать новый файл 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«person1» в ветви «</w:t>
      </w:r>
      <w:proofErr w:type="spellStart"/>
      <w:r w:rsidRPr="0062194B">
        <w:rPr>
          <w:b/>
          <w:bCs/>
        </w:rPr>
        <w:t>dev</w:t>
      </w:r>
      <w:proofErr w:type="spellEnd"/>
      <w:r w:rsidRPr="0062194B">
        <w:rPr>
          <w:b/>
          <w:bCs/>
        </w:rPr>
        <w:t>».</w:t>
      </w:r>
      <w:r w:rsidR="0089716B" w:rsidRPr="0089716B">
        <w:rPr>
          <w:b/>
          <w:bCs/>
        </w:rPr>
        <w:t xml:space="preserve"> </w:t>
      </w:r>
      <w:r w:rsidRPr="0062194B">
        <w:rPr>
          <w:b/>
          <w:bCs/>
        </w:rPr>
        <w:t xml:space="preserve">Создать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в ветви «</w:t>
      </w:r>
      <w:proofErr w:type="spellStart"/>
      <w:r w:rsidRPr="0062194B">
        <w:rPr>
          <w:b/>
          <w:bCs/>
        </w:rPr>
        <w:t>dev</w:t>
      </w:r>
      <w:proofErr w:type="spellEnd"/>
      <w:r w:rsidRPr="0062194B">
        <w:rPr>
          <w:b/>
          <w:bCs/>
        </w:rPr>
        <w:t>» с новым файлом.</w:t>
      </w:r>
      <w:r w:rsidR="0089716B" w:rsidRPr="0089716B">
        <w:rPr>
          <w:b/>
          <w:bCs/>
        </w:rPr>
        <w:t xml:space="preserve"> </w:t>
      </w:r>
      <w:r w:rsidRPr="0062194B">
        <w:rPr>
          <w:b/>
          <w:bCs/>
        </w:rPr>
        <w:t>Загрузить изменения ветви «</w:t>
      </w:r>
      <w:proofErr w:type="spellStart"/>
      <w:r w:rsidRPr="0062194B">
        <w:rPr>
          <w:b/>
          <w:bCs/>
        </w:rPr>
        <w:t>dev</w:t>
      </w:r>
      <w:proofErr w:type="spellEnd"/>
      <w:r w:rsidRPr="0062194B">
        <w:rPr>
          <w:b/>
          <w:bCs/>
        </w:rPr>
        <w:t xml:space="preserve">»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0153A14B" w14:textId="524692C4" w:rsidR="0089716B" w:rsidRDefault="0089716B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787937A6" wp14:editId="761690FD">
            <wp:extent cx="6326372" cy="51667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920" cy="51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323" w14:textId="1C488BB2" w:rsidR="0089716B" w:rsidRPr="00466758" w:rsidRDefault="00466758" w:rsidP="00466758">
      <w:pPr>
        <w:pStyle w:val="a5"/>
      </w:pPr>
      <w:r w:rsidRPr="00466758">
        <w:t xml:space="preserve">Сначала </w:t>
      </w:r>
      <w:proofErr w:type="gramStart"/>
      <w:r w:rsidRPr="00466758">
        <w:t>показываю</w:t>
      </w:r>
      <w:proofErr w:type="gramEnd"/>
      <w:r w:rsidRPr="00466758">
        <w:t xml:space="preserve"> что мы в нужной ветке dev, затем создаю новый файл, потом забываю написать git add ну и пушу в dev</w:t>
      </w:r>
    </w:p>
    <w:p w14:paraId="577C2883" w14:textId="77777777" w:rsidR="0089716B" w:rsidRPr="0062194B" w:rsidRDefault="0089716B" w:rsidP="0062194B">
      <w:pPr>
        <w:pStyle w:val="a5"/>
        <w:ind w:firstLine="0"/>
        <w:rPr>
          <w:b/>
          <w:bCs/>
        </w:rPr>
      </w:pPr>
    </w:p>
    <w:p w14:paraId="7E0BF867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00264AE5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0F009A3D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4DB0B4D4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5AD17938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58951829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4F1187DA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7908CEDB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7F22D49F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237913CA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44EA4A02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2C3D7EB2" w14:textId="77777777" w:rsidR="00466758" w:rsidRDefault="00466758" w:rsidP="0062194B">
      <w:pPr>
        <w:pStyle w:val="a5"/>
        <w:ind w:firstLine="0"/>
        <w:rPr>
          <w:b/>
          <w:bCs/>
        </w:rPr>
      </w:pPr>
    </w:p>
    <w:p w14:paraId="4488FB23" w14:textId="6B260292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«person2» получить последние обновления из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29A50D7A" w14:textId="75E1A2BB" w:rsidR="00466758" w:rsidRPr="00466758" w:rsidRDefault="00466758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2CE9E0" wp14:editId="46992205">
            <wp:extent cx="5762846" cy="303090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8968" cy="30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B63" w14:textId="1AB5779F" w:rsidR="00466758" w:rsidRPr="00466758" w:rsidRDefault="00466758" w:rsidP="00466758">
      <w:pPr>
        <w:pStyle w:val="a5"/>
        <w:rPr>
          <w:b/>
          <w:bCs/>
        </w:rPr>
      </w:pPr>
      <w:r w:rsidRPr="00466758">
        <w:t>Качаю, перехожу на dev и получаю своих котов</w:t>
      </w:r>
    </w:p>
    <w:p w14:paraId="37D47247" w14:textId="77777777" w:rsidR="00466758" w:rsidRPr="0062194B" w:rsidRDefault="00466758" w:rsidP="0062194B">
      <w:pPr>
        <w:pStyle w:val="a5"/>
        <w:ind w:firstLine="0"/>
        <w:rPr>
          <w:b/>
          <w:bCs/>
        </w:rPr>
      </w:pPr>
    </w:p>
    <w:p w14:paraId="5617514B" w14:textId="7417158E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В Local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 xml:space="preserve"> «person2» создать новую ветвь с названием «dev2».</w:t>
      </w:r>
    </w:p>
    <w:p w14:paraId="03534BBD" w14:textId="6681E6D5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Создать новый файл в ветви «dev2».</w:t>
      </w:r>
      <w:r w:rsidR="00466758">
        <w:rPr>
          <w:b/>
          <w:bCs/>
        </w:rPr>
        <w:t xml:space="preserve"> </w:t>
      </w:r>
      <w:r w:rsidRPr="0062194B">
        <w:rPr>
          <w:b/>
          <w:bCs/>
        </w:rPr>
        <w:t xml:space="preserve">Создать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новым файлом в ветви «dev2».</w:t>
      </w:r>
      <w:r w:rsidR="00466758">
        <w:rPr>
          <w:b/>
          <w:bCs/>
        </w:rPr>
        <w:t xml:space="preserve"> </w:t>
      </w:r>
      <w:r w:rsidRPr="0062194B">
        <w:rPr>
          <w:b/>
          <w:bCs/>
        </w:rPr>
        <w:t xml:space="preserve">Загрузить Commit ветви «dev2»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208177B6" w14:textId="7564F370" w:rsidR="00466758" w:rsidRDefault="00466758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633F4FC" wp14:editId="1309AE00">
            <wp:extent cx="5847907" cy="4169631"/>
            <wp:effectExtent l="0" t="0" r="63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6174" cy="41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0DCB" w14:textId="659AB444" w:rsidR="00466758" w:rsidRPr="00466758" w:rsidRDefault="00466758" w:rsidP="00466758">
      <w:pPr>
        <w:pStyle w:val="a5"/>
      </w:pPr>
      <w:r w:rsidRPr="00466758">
        <w:t>Я даже не знаю</w:t>
      </w:r>
      <w:r>
        <w:t>,</w:t>
      </w:r>
      <w:r w:rsidRPr="00466758">
        <w:t xml:space="preserve"> что тут комментировать, делаем все тоже самое, что уже делали</w:t>
      </w:r>
    </w:p>
    <w:p w14:paraId="4C8AAC98" w14:textId="7F0C2E70" w:rsidR="00466758" w:rsidRDefault="00466758" w:rsidP="0062194B">
      <w:pPr>
        <w:pStyle w:val="a5"/>
        <w:ind w:firstLine="0"/>
        <w:rPr>
          <w:b/>
          <w:bCs/>
        </w:rPr>
      </w:pPr>
    </w:p>
    <w:p w14:paraId="115E7C1F" w14:textId="77777777" w:rsidR="00466758" w:rsidRPr="0062194B" w:rsidRDefault="00466758" w:rsidP="0062194B">
      <w:pPr>
        <w:pStyle w:val="a5"/>
        <w:ind w:firstLine="0"/>
        <w:rPr>
          <w:b/>
          <w:bCs/>
        </w:rPr>
      </w:pPr>
    </w:p>
    <w:p w14:paraId="1DE7754F" w14:textId="7A8A8B2D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Внести небольшие изменения в созданный файл ветви «dev2».</w:t>
      </w:r>
      <w:r w:rsidR="002137DF">
        <w:rPr>
          <w:b/>
          <w:bCs/>
        </w:rPr>
        <w:t xml:space="preserve"> </w:t>
      </w:r>
      <w:r w:rsidRPr="0062194B">
        <w:rPr>
          <w:b/>
          <w:bCs/>
        </w:rPr>
        <w:t xml:space="preserve">Добавить внесённые изменения в предыдущий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>.</w:t>
      </w:r>
    </w:p>
    <w:p w14:paraId="300A3649" w14:textId="50C9CF1F" w:rsidR="002137DF" w:rsidRDefault="002137DF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8C68D64" wp14:editId="142B00C9">
            <wp:extent cx="4514850" cy="1295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C9A0" w14:textId="099ED3F6" w:rsidR="002137DF" w:rsidRPr="002137DF" w:rsidRDefault="002137DF" w:rsidP="002137DF">
      <w:pPr>
        <w:pStyle w:val="a5"/>
      </w:pPr>
      <w:r w:rsidRPr="002137DF">
        <w:t xml:space="preserve">Добавляю новую строку в конец файла и </w:t>
      </w:r>
      <w:r>
        <w:t>к</w:t>
      </w:r>
      <w:r w:rsidRPr="002137DF">
        <w:t>оммичу, тут --</w:t>
      </w:r>
      <w:proofErr w:type="spellStart"/>
      <w:proofErr w:type="gramStart"/>
      <w:r w:rsidRPr="002137DF">
        <w:t>amend</w:t>
      </w:r>
      <w:proofErr w:type="spellEnd"/>
      <w:proofErr w:type="gramEnd"/>
      <w:r w:rsidRPr="002137DF">
        <w:t xml:space="preserve"> Значит, что коммичу в прошлый коммит, а –no-edit, что не меняю подписи коммита.</w:t>
      </w:r>
    </w:p>
    <w:p w14:paraId="01DA99EF" w14:textId="77777777" w:rsidR="002137DF" w:rsidRPr="002137DF" w:rsidRDefault="002137DF" w:rsidP="0062194B">
      <w:pPr>
        <w:pStyle w:val="a5"/>
        <w:ind w:firstLine="0"/>
        <w:rPr>
          <w:b/>
          <w:bCs/>
        </w:rPr>
      </w:pPr>
    </w:p>
    <w:p w14:paraId="538C1032" w14:textId="63ADC61A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Изучить слияние ветвей с помощью </w:t>
      </w:r>
      <w:proofErr w:type="spellStart"/>
      <w:r w:rsidRPr="0062194B">
        <w:rPr>
          <w:b/>
          <w:bCs/>
        </w:rPr>
        <w:t>Squash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Commits</w:t>
      </w:r>
      <w:proofErr w:type="spellEnd"/>
      <w:r w:rsidRPr="0062194B">
        <w:rPr>
          <w:b/>
          <w:bCs/>
        </w:rPr>
        <w:t xml:space="preserve"> и выполнить пример такого слияния.</w:t>
      </w:r>
    </w:p>
    <w:p w14:paraId="1C95D05A" w14:textId="2D364D59" w:rsidR="002137DF" w:rsidRDefault="002137DF" w:rsidP="002137DF">
      <w:pPr>
        <w:pStyle w:val="a5"/>
      </w:pPr>
      <w:r w:rsidRPr="002137DF">
        <w:t>Тут будет несколь</w:t>
      </w:r>
      <w:r>
        <w:t>к</w:t>
      </w:r>
      <w:r w:rsidRPr="002137DF">
        <w:t>о ск</w:t>
      </w:r>
      <w:r>
        <w:t>р</w:t>
      </w:r>
      <w:r w:rsidRPr="002137DF">
        <w:t>и</w:t>
      </w:r>
      <w:r>
        <w:t>н</w:t>
      </w:r>
      <w:r w:rsidRPr="002137DF">
        <w:t>шотов</w:t>
      </w:r>
    </w:p>
    <w:p w14:paraId="6D72FD03" w14:textId="5DE67A7C" w:rsidR="002137DF" w:rsidRDefault="002137DF" w:rsidP="002137DF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62BCE9BC" wp14:editId="48BE5ACF">
            <wp:extent cx="4051005" cy="3668410"/>
            <wp:effectExtent l="0" t="0" r="698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756" cy="36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441" w14:textId="49AE8CEB" w:rsidR="002137DF" w:rsidRDefault="002137DF" w:rsidP="002137DF">
      <w:pPr>
        <w:pStyle w:val="a5"/>
      </w:pPr>
      <w:r w:rsidRPr="002137DF">
        <w:t>Создаю новую ветку squash-test и создаю на ней несколько последовательных коммитов.</w:t>
      </w:r>
    </w:p>
    <w:p w14:paraId="4860E56B" w14:textId="484E0FBD" w:rsidR="002137DF" w:rsidRDefault="002137DF" w:rsidP="002137DF">
      <w:pPr>
        <w:pStyle w:val="a5"/>
      </w:pPr>
    </w:p>
    <w:p w14:paraId="75BEA5A4" w14:textId="66458BC6" w:rsidR="002137DF" w:rsidRDefault="002137DF" w:rsidP="002137DF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C58F38" wp14:editId="72FCC604">
            <wp:extent cx="3945377" cy="30196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528" cy="30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22BE" w14:textId="3F747E8B" w:rsidR="002137DF" w:rsidRDefault="00B745C7" w:rsidP="002137DF">
      <w:pPr>
        <w:pStyle w:val="a5"/>
        <w:rPr>
          <w:lang w:val="en-US"/>
        </w:rPr>
      </w:pPr>
      <w:r>
        <w:t xml:space="preserve">Упс, так вышло, что я забыл сначала перейти на </w:t>
      </w:r>
      <w:r>
        <w:rPr>
          <w:lang w:val="en-US"/>
        </w:rPr>
        <w:t>main</w:t>
      </w:r>
      <w:r>
        <w:t xml:space="preserve">, когда создавал </w:t>
      </w:r>
      <w:r>
        <w:rPr>
          <w:lang w:val="en-US"/>
        </w:rPr>
        <w:t>squash</w:t>
      </w:r>
      <w:r w:rsidRPr="00B745C7">
        <w:t>-</w:t>
      </w:r>
      <w:r>
        <w:rPr>
          <w:lang w:val="en-US"/>
        </w:rPr>
        <w:t>test</w:t>
      </w:r>
      <w:r w:rsidRPr="00B745C7">
        <w:t xml:space="preserve"> </w:t>
      </w:r>
      <w:r>
        <w:t xml:space="preserve">и туда попали файлы из ветки </w:t>
      </w:r>
      <w:r>
        <w:rPr>
          <w:lang w:val="en-US"/>
        </w:rPr>
        <w:t>dev</w:t>
      </w:r>
      <w:r>
        <w:t xml:space="preserve">, ну да не страшно, в общем делаем </w:t>
      </w:r>
      <w:r>
        <w:rPr>
          <w:lang w:val="en-US"/>
        </w:rPr>
        <w:t>squash</w:t>
      </w:r>
      <w:r w:rsidRPr="00B745C7">
        <w:t xml:space="preserve"> </w:t>
      </w:r>
      <w:r>
        <w:rPr>
          <w:lang w:val="en-US"/>
        </w:rPr>
        <w:t>merge</w:t>
      </w:r>
    </w:p>
    <w:p w14:paraId="7327650C" w14:textId="77777777" w:rsidR="00B745C7" w:rsidRDefault="00B745C7" w:rsidP="002137DF">
      <w:pPr>
        <w:pStyle w:val="a5"/>
        <w:rPr>
          <w:lang w:val="en-US"/>
        </w:rPr>
      </w:pPr>
    </w:p>
    <w:p w14:paraId="6C2D5B0A" w14:textId="3F3206D2" w:rsidR="00B745C7" w:rsidRDefault="00B745C7" w:rsidP="002137DF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2CB2CA32" wp14:editId="55ABE9B7">
            <wp:extent cx="5645889" cy="44631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570" cy="44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6AFF" w14:textId="14878363" w:rsidR="00B745C7" w:rsidRPr="00B745C7" w:rsidRDefault="00B745C7" w:rsidP="002137DF">
      <w:pPr>
        <w:pStyle w:val="a5"/>
      </w:pPr>
      <w:r>
        <w:t xml:space="preserve">Проверяем </w:t>
      </w:r>
      <w:proofErr w:type="spellStart"/>
      <w:r>
        <w:t>логи</w:t>
      </w:r>
      <w:proofErr w:type="spellEnd"/>
      <w:r>
        <w:t xml:space="preserve"> коммитов и видим, что </w:t>
      </w:r>
      <w:proofErr w:type="gramStart"/>
      <w:r>
        <w:t>не смотря</w:t>
      </w:r>
      <w:proofErr w:type="gramEnd"/>
      <w:r>
        <w:t xml:space="preserve"> на то, что коммитов явно было 3, они все объединились в истории как один.</w:t>
      </w:r>
    </w:p>
    <w:p w14:paraId="06970309" w14:textId="77777777" w:rsidR="00B745C7" w:rsidRPr="00B745C7" w:rsidRDefault="00B745C7" w:rsidP="002137DF">
      <w:pPr>
        <w:pStyle w:val="a5"/>
      </w:pPr>
    </w:p>
    <w:p w14:paraId="3F56265B" w14:textId="6529F36B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Изучить слияние ветвей с помощью </w:t>
      </w:r>
      <w:proofErr w:type="spellStart"/>
      <w:r w:rsidRPr="0062194B">
        <w:rPr>
          <w:b/>
          <w:bCs/>
        </w:rPr>
        <w:t>Merge</w:t>
      </w:r>
      <w:proofErr w:type="spellEnd"/>
      <w:r w:rsidRPr="0062194B">
        <w:rPr>
          <w:b/>
          <w:bCs/>
        </w:rPr>
        <w:t xml:space="preserve"> и выполнить пример такого слияния.</w:t>
      </w:r>
    </w:p>
    <w:p w14:paraId="72E4CD23" w14:textId="77777777" w:rsidR="00B745C7" w:rsidRDefault="00B745C7" w:rsidP="00B745C7">
      <w:pPr>
        <w:pStyle w:val="a5"/>
      </w:pPr>
      <w:r w:rsidRPr="002137DF">
        <w:t>Тут будет несколь</w:t>
      </w:r>
      <w:r>
        <w:t>к</w:t>
      </w:r>
      <w:r w:rsidRPr="002137DF">
        <w:t>о ск</w:t>
      </w:r>
      <w:r>
        <w:t>р</w:t>
      </w:r>
      <w:r w:rsidRPr="002137DF">
        <w:t>и</w:t>
      </w:r>
      <w:r>
        <w:t>н</w:t>
      </w:r>
      <w:r w:rsidRPr="002137DF">
        <w:t>шотов</w:t>
      </w:r>
    </w:p>
    <w:p w14:paraId="156C32C8" w14:textId="13D761CC" w:rsidR="00B745C7" w:rsidRDefault="0019714D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1C3966" wp14:editId="0637557D">
            <wp:extent cx="4660653" cy="1733107"/>
            <wp:effectExtent l="0" t="0" r="698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1193" cy="173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8A3A" w14:textId="7ECFA2B8" w:rsidR="0019714D" w:rsidRDefault="0019714D" w:rsidP="0019714D">
      <w:pPr>
        <w:pStyle w:val="a5"/>
      </w:pPr>
      <w:r w:rsidRPr="0019714D">
        <w:t>На новой ветке добавляю один коммит</w:t>
      </w:r>
    </w:p>
    <w:p w14:paraId="7EA275BC" w14:textId="4D616FBE" w:rsidR="0019714D" w:rsidRDefault="0019714D" w:rsidP="0019714D">
      <w:pPr>
        <w:pStyle w:val="a5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B9C0699" wp14:editId="1F47BC09">
            <wp:extent cx="5209954" cy="469103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4416" cy="469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B85F" w14:textId="4E719490" w:rsidR="0019714D" w:rsidRDefault="0019714D" w:rsidP="0019714D">
      <w:pPr>
        <w:pStyle w:val="a5"/>
      </w:pPr>
      <w:r w:rsidRPr="0019714D">
        <w:t xml:space="preserve">Перейдя обратно на Main и </w:t>
      </w:r>
      <w:proofErr w:type="spellStart"/>
      <w:r w:rsidRPr="0019714D">
        <w:t>смержив</w:t>
      </w:r>
      <w:proofErr w:type="spellEnd"/>
      <w:r w:rsidRPr="0019714D">
        <w:t xml:space="preserve"> без fast-forward в </w:t>
      </w:r>
      <w:proofErr w:type="spellStart"/>
      <w:r w:rsidRPr="0019714D">
        <w:t>мейн</w:t>
      </w:r>
      <w:proofErr w:type="spellEnd"/>
      <w:r w:rsidRPr="0019714D">
        <w:t xml:space="preserve"> нашу ветку, видим, что был создан merge commit и коммит с ветки </w:t>
      </w:r>
      <w:proofErr w:type="spellStart"/>
      <w:proofErr w:type="gramStart"/>
      <w:r w:rsidRPr="0019714D">
        <w:t>merge-test</w:t>
      </w:r>
      <w:proofErr w:type="spellEnd"/>
      <w:r w:rsidRPr="0019714D">
        <w:t xml:space="preserve"> Также</w:t>
      </w:r>
      <w:proofErr w:type="gramEnd"/>
      <w:r w:rsidRPr="0019714D">
        <w:t xml:space="preserve"> сохранился</w:t>
      </w:r>
    </w:p>
    <w:p w14:paraId="765D34B2" w14:textId="77777777" w:rsidR="0019714D" w:rsidRPr="0019714D" w:rsidRDefault="0019714D" w:rsidP="0019714D">
      <w:pPr>
        <w:pStyle w:val="a5"/>
      </w:pPr>
    </w:p>
    <w:p w14:paraId="670A42E1" w14:textId="70BB8F71" w:rsidR="0082608A" w:rsidRDefault="0082608A" w:rsidP="0062194B">
      <w:pPr>
        <w:pStyle w:val="a5"/>
        <w:ind w:firstLine="0"/>
        <w:rPr>
          <w:b/>
          <w:bCs/>
          <w:lang w:val="en-US"/>
        </w:rPr>
      </w:pPr>
      <w:r w:rsidRPr="0062194B">
        <w:rPr>
          <w:b/>
          <w:bCs/>
        </w:rPr>
        <w:t xml:space="preserve">Изучить слияние ветвей с помощью </w:t>
      </w:r>
      <w:proofErr w:type="spellStart"/>
      <w:r w:rsidRPr="0062194B">
        <w:rPr>
          <w:b/>
          <w:bCs/>
        </w:rPr>
        <w:t>Rebase</w:t>
      </w:r>
      <w:proofErr w:type="spellEnd"/>
      <w:r w:rsidRPr="0062194B">
        <w:rPr>
          <w:b/>
          <w:bCs/>
        </w:rPr>
        <w:t xml:space="preserve"> и выполнить пример такого слияния.</w:t>
      </w:r>
    </w:p>
    <w:p w14:paraId="122141FA" w14:textId="77777777" w:rsidR="0019714D" w:rsidRDefault="0019714D" w:rsidP="0019714D">
      <w:pPr>
        <w:pStyle w:val="a5"/>
      </w:pPr>
      <w:r w:rsidRPr="002137DF">
        <w:t>Тут будет несколь</w:t>
      </w:r>
      <w:r>
        <w:t>к</w:t>
      </w:r>
      <w:r w:rsidRPr="002137DF">
        <w:t>о ск</w:t>
      </w:r>
      <w:r>
        <w:t>р</w:t>
      </w:r>
      <w:r w:rsidRPr="002137DF">
        <w:t>и</w:t>
      </w:r>
      <w:r>
        <w:t>н</w:t>
      </w:r>
      <w:r w:rsidRPr="002137DF">
        <w:t>шотов</w:t>
      </w:r>
    </w:p>
    <w:p w14:paraId="667AC8C7" w14:textId="6BD553D1" w:rsidR="0019714D" w:rsidRDefault="0019714D" w:rsidP="0062194B">
      <w:pPr>
        <w:pStyle w:val="a5"/>
        <w:ind w:firstLine="0"/>
        <w:rPr>
          <w:b/>
          <w:bCs/>
          <w:lang w:val="en-US"/>
        </w:rPr>
      </w:pPr>
    </w:p>
    <w:p w14:paraId="71FD7381" w14:textId="7A62D796" w:rsidR="0019714D" w:rsidRDefault="0019714D" w:rsidP="0062194B">
      <w:pPr>
        <w:pStyle w:val="a5"/>
        <w:ind w:firstLine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28C1649" wp14:editId="56930689">
            <wp:extent cx="4582632" cy="3376094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518" cy="337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7D5" w14:textId="2B3E4C1F" w:rsidR="0019714D" w:rsidRDefault="0019714D" w:rsidP="0019714D">
      <w:pPr>
        <w:pStyle w:val="a5"/>
      </w:pPr>
      <w:r w:rsidRPr="0019714D">
        <w:t>Переходим на очередную новую ветку и делаем два коммита.</w:t>
      </w:r>
    </w:p>
    <w:p w14:paraId="0FFB1842" w14:textId="77777777" w:rsidR="00B15749" w:rsidRPr="0019714D" w:rsidRDefault="00B15749" w:rsidP="0019714D">
      <w:pPr>
        <w:pStyle w:val="a5"/>
      </w:pPr>
    </w:p>
    <w:p w14:paraId="23576BF5" w14:textId="4E1BD993" w:rsidR="0019714D" w:rsidRDefault="0019714D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47B0B72E" wp14:editId="52C0EB9D">
            <wp:extent cx="4883311" cy="24773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361" cy="24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B9B1" w14:textId="2EDE4B08" w:rsidR="0019714D" w:rsidRDefault="0019714D" w:rsidP="00B15749">
      <w:pPr>
        <w:pStyle w:val="a5"/>
      </w:pPr>
      <w:r w:rsidRPr="00B15749">
        <w:t xml:space="preserve">Делаю один коммит в </w:t>
      </w:r>
      <w:proofErr w:type="spellStart"/>
      <w:r w:rsidR="00B15749" w:rsidRPr="00B15749">
        <w:t>main</w:t>
      </w:r>
      <w:proofErr w:type="spellEnd"/>
      <w:r w:rsidRPr="00B15749">
        <w:t xml:space="preserve"> </w:t>
      </w:r>
      <w:r w:rsidR="00B15749" w:rsidRPr="00B15749">
        <w:t>дл</w:t>
      </w:r>
      <w:r w:rsidRPr="00B15749">
        <w:t>я наглядности</w:t>
      </w:r>
    </w:p>
    <w:p w14:paraId="20F14E72" w14:textId="645B2B67" w:rsidR="00B15749" w:rsidRDefault="00B15749" w:rsidP="00B15749">
      <w:pPr>
        <w:pStyle w:val="a5"/>
      </w:pPr>
    </w:p>
    <w:p w14:paraId="189CECE8" w14:textId="5DE01A74" w:rsidR="00B15749" w:rsidRDefault="00B15749" w:rsidP="00B15749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347260" wp14:editId="1FC82FD7">
            <wp:extent cx="4720856" cy="3726441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6116" cy="373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BBB0" w14:textId="12CC403B" w:rsidR="00B15749" w:rsidRDefault="00B15749" w:rsidP="00B15749">
      <w:pPr>
        <w:pStyle w:val="a5"/>
      </w:pPr>
      <w:r>
        <w:t xml:space="preserve">Возвращаюсь в </w:t>
      </w:r>
      <w:r>
        <w:rPr>
          <w:lang w:val="en-US"/>
        </w:rPr>
        <w:t>rebase</w:t>
      </w:r>
      <w:r w:rsidRPr="00B15749">
        <w:t>-</w:t>
      </w:r>
      <w:r>
        <w:rPr>
          <w:lang w:val="en-US"/>
        </w:rPr>
        <w:t>test</w:t>
      </w:r>
      <w:r w:rsidRPr="00B15749">
        <w:t xml:space="preserve"> </w:t>
      </w:r>
      <w:r>
        <w:t xml:space="preserve">и делаю </w:t>
      </w:r>
      <w:r>
        <w:rPr>
          <w:lang w:val="en-US"/>
        </w:rPr>
        <w:t>rebase</w:t>
      </w:r>
      <w:r w:rsidRPr="00B15749">
        <w:t xml:space="preserve"> </w:t>
      </w:r>
      <w:r>
        <w:t xml:space="preserve">с </w:t>
      </w:r>
      <w:r>
        <w:rPr>
          <w:lang w:val="en-US"/>
        </w:rPr>
        <w:t>main</w:t>
      </w:r>
      <w:r>
        <w:t xml:space="preserve">. Нашел еще во </w:t>
      </w:r>
      <w:proofErr w:type="spellStart"/>
      <w:r>
        <w:t>ттакие</w:t>
      </w:r>
      <w:proofErr w:type="spellEnd"/>
      <w:r>
        <w:t xml:space="preserve"> прикольные флаги для </w:t>
      </w:r>
      <w:r>
        <w:rPr>
          <w:lang w:val="en-US"/>
        </w:rPr>
        <w:t>Log</w:t>
      </w:r>
      <w:r>
        <w:t xml:space="preserve">, выводят все в виде графа. Ну собственно здесь и видно, как наши два коммита из </w:t>
      </w:r>
      <w:r>
        <w:rPr>
          <w:lang w:val="en-US"/>
        </w:rPr>
        <w:t>rebase</w:t>
      </w:r>
      <w:r w:rsidRPr="00B15749">
        <w:t>-</w:t>
      </w:r>
      <w:r>
        <w:rPr>
          <w:lang w:val="en-US"/>
        </w:rPr>
        <w:t>test</w:t>
      </w:r>
      <w:r w:rsidRPr="00B15749">
        <w:t xml:space="preserve"> </w:t>
      </w:r>
      <w:r>
        <w:t xml:space="preserve">встали в ряд после последнего коммита в </w:t>
      </w:r>
      <w:r>
        <w:rPr>
          <w:lang w:val="en-US"/>
        </w:rPr>
        <w:t>main</w:t>
      </w:r>
      <w:r>
        <w:t>, как будто другой ветки и не было.</w:t>
      </w:r>
    </w:p>
    <w:p w14:paraId="348F1FAF" w14:textId="77777777" w:rsidR="00B15749" w:rsidRDefault="00B15749" w:rsidP="0062194B">
      <w:pPr>
        <w:pStyle w:val="a5"/>
        <w:ind w:firstLine="0"/>
      </w:pPr>
    </w:p>
    <w:p w14:paraId="50833ECC" w14:textId="77777777" w:rsidR="00B15749" w:rsidRDefault="00B15749" w:rsidP="0062194B">
      <w:pPr>
        <w:pStyle w:val="a5"/>
        <w:ind w:firstLine="0"/>
      </w:pPr>
    </w:p>
    <w:p w14:paraId="49F58596" w14:textId="77777777" w:rsidR="00B15749" w:rsidRDefault="00B15749" w:rsidP="0062194B">
      <w:pPr>
        <w:pStyle w:val="a5"/>
        <w:ind w:firstLine="0"/>
      </w:pPr>
    </w:p>
    <w:p w14:paraId="467CF29E" w14:textId="77777777" w:rsidR="00B15749" w:rsidRDefault="00B15749" w:rsidP="0062194B">
      <w:pPr>
        <w:pStyle w:val="a5"/>
        <w:ind w:firstLine="0"/>
      </w:pPr>
    </w:p>
    <w:p w14:paraId="0998F248" w14:textId="77777777" w:rsidR="00B15749" w:rsidRDefault="00B15749" w:rsidP="0062194B">
      <w:pPr>
        <w:pStyle w:val="a5"/>
        <w:ind w:firstLine="0"/>
      </w:pPr>
    </w:p>
    <w:p w14:paraId="725A33BE" w14:textId="77777777" w:rsidR="00B15749" w:rsidRDefault="00B15749" w:rsidP="0062194B">
      <w:pPr>
        <w:pStyle w:val="a5"/>
        <w:ind w:firstLine="0"/>
      </w:pPr>
    </w:p>
    <w:p w14:paraId="0DE90A94" w14:textId="77777777" w:rsidR="00B15749" w:rsidRDefault="00B15749" w:rsidP="0062194B">
      <w:pPr>
        <w:pStyle w:val="a5"/>
        <w:ind w:firstLine="0"/>
      </w:pPr>
    </w:p>
    <w:p w14:paraId="160C2A76" w14:textId="77777777" w:rsidR="00B15749" w:rsidRDefault="00B15749" w:rsidP="0062194B">
      <w:pPr>
        <w:pStyle w:val="a5"/>
        <w:ind w:firstLine="0"/>
      </w:pPr>
    </w:p>
    <w:p w14:paraId="191BEBAF" w14:textId="77777777" w:rsidR="00B15749" w:rsidRDefault="00B15749" w:rsidP="0062194B">
      <w:pPr>
        <w:pStyle w:val="a5"/>
        <w:ind w:firstLine="0"/>
      </w:pPr>
    </w:p>
    <w:p w14:paraId="6BED30CD" w14:textId="77777777" w:rsidR="00B15749" w:rsidRDefault="00B15749" w:rsidP="0062194B">
      <w:pPr>
        <w:pStyle w:val="a5"/>
        <w:ind w:firstLine="0"/>
      </w:pPr>
    </w:p>
    <w:p w14:paraId="1DE42A8D" w14:textId="77777777" w:rsidR="00B15749" w:rsidRDefault="00B15749" w:rsidP="0062194B">
      <w:pPr>
        <w:pStyle w:val="a5"/>
        <w:ind w:firstLine="0"/>
      </w:pPr>
    </w:p>
    <w:p w14:paraId="3D418080" w14:textId="77777777" w:rsidR="00B15749" w:rsidRDefault="00B15749" w:rsidP="0062194B">
      <w:pPr>
        <w:pStyle w:val="a5"/>
        <w:ind w:firstLine="0"/>
      </w:pPr>
    </w:p>
    <w:p w14:paraId="2BC8D88B" w14:textId="77777777" w:rsidR="00B15749" w:rsidRDefault="00B15749" w:rsidP="0062194B">
      <w:pPr>
        <w:pStyle w:val="a5"/>
        <w:ind w:firstLine="0"/>
      </w:pPr>
    </w:p>
    <w:p w14:paraId="46BDDE21" w14:textId="77777777" w:rsidR="00B15749" w:rsidRDefault="00B15749" w:rsidP="0062194B">
      <w:pPr>
        <w:pStyle w:val="a5"/>
        <w:ind w:firstLine="0"/>
      </w:pPr>
    </w:p>
    <w:p w14:paraId="6ED2C2C8" w14:textId="77777777" w:rsidR="00B15749" w:rsidRDefault="00B15749" w:rsidP="0062194B">
      <w:pPr>
        <w:pStyle w:val="a5"/>
        <w:ind w:firstLine="0"/>
      </w:pPr>
    </w:p>
    <w:p w14:paraId="30ED261B" w14:textId="77777777" w:rsidR="00B15749" w:rsidRDefault="00B15749" w:rsidP="0062194B">
      <w:pPr>
        <w:pStyle w:val="a5"/>
        <w:ind w:firstLine="0"/>
      </w:pPr>
    </w:p>
    <w:p w14:paraId="4BE694B5" w14:textId="77777777" w:rsidR="00B15749" w:rsidRDefault="00B15749" w:rsidP="0062194B">
      <w:pPr>
        <w:pStyle w:val="a5"/>
        <w:ind w:firstLine="0"/>
      </w:pPr>
    </w:p>
    <w:p w14:paraId="2979C489" w14:textId="77777777" w:rsidR="00B15749" w:rsidRDefault="00B15749" w:rsidP="0062194B">
      <w:pPr>
        <w:pStyle w:val="a5"/>
        <w:ind w:firstLine="0"/>
      </w:pPr>
    </w:p>
    <w:p w14:paraId="1AB1CD99" w14:textId="77777777" w:rsidR="00B15749" w:rsidRDefault="00B15749" w:rsidP="0062194B">
      <w:pPr>
        <w:pStyle w:val="a5"/>
        <w:ind w:firstLine="0"/>
      </w:pPr>
    </w:p>
    <w:p w14:paraId="726B6E7C" w14:textId="77777777" w:rsidR="00B15749" w:rsidRDefault="00B15749" w:rsidP="0062194B">
      <w:pPr>
        <w:pStyle w:val="a5"/>
        <w:ind w:firstLine="0"/>
      </w:pPr>
    </w:p>
    <w:p w14:paraId="5A06F86B" w14:textId="77777777" w:rsidR="00B15749" w:rsidRDefault="00B15749" w:rsidP="0062194B">
      <w:pPr>
        <w:pStyle w:val="a5"/>
        <w:ind w:firstLine="0"/>
      </w:pPr>
    </w:p>
    <w:p w14:paraId="0FB49911" w14:textId="1E7A6F27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Продемонстрировать полученные результаты слияния ветвей с использованием </w:t>
      </w:r>
      <w:proofErr w:type="spellStart"/>
      <w:r w:rsidRPr="0062194B">
        <w:rPr>
          <w:b/>
          <w:bCs/>
        </w:rPr>
        <w:t>Squash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Commits</w:t>
      </w:r>
      <w:proofErr w:type="spellEnd"/>
      <w:r w:rsidRPr="0062194B">
        <w:rPr>
          <w:b/>
          <w:bCs/>
        </w:rPr>
        <w:t xml:space="preserve">, </w:t>
      </w:r>
      <w:proofErr w:type="spellStart"/>
      <w:r w:rsidRPr="0062194B">
        <w:rPr>
          <w:b/>
          <w:bCs/>
        </w:rPr>
        <w:t>Merge</w:t>
      </w:r>
      <w:proofErr w:type="spellEnd"/>
      <w:r w:rsidRPr="0062194B">
        <w:rPr>
          <w:b/>
          <w:bCs/>
        </w:rPr>
        <w:t xml:space="preserve"> и </w:t>
      </w:r>
      <w:proofErr w:type="spellStart"/>
      <w:r w:rsidRPr="0062194B">
        <w:rPr>
          <w:b/>
          <w:bCs/>
        </w:rPr>
        <w:t>Rebase</w:t>
      </w:r>
      <w:proofErr w:type="spellEnd"/>
      <w:r w:rsidRPr="0062194B">
        <w:rPr>
          <w:b/>
          <w:bCs/>
        </w:rPr>
        <w:t>.</w:t>
      </w:r>
    </w:p>
    <w:p w14:paraId="7406A831" w14:textId="10801E9A" w:rsidR="00B15749" w:rsidRDefault="00B15749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374FE75B" wp14:editId="46965678">
            <wp:extent cx="4784651" cy="377679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0892" cy="37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BD22" w14:textId="525D4B7F" w:rsidR="00B15749" w:rsidRDefault="00B15749" w:rsidP="00B15749">
      <w:pPr>
        <w:pStyle w:val="a5"/>
      </w:pPr>
      <w:r w:rsidRPr="00B15749">
        <w:t>Прикрепляю тот же скриншот, кратко говоря:</w:t>
      </w:r>
      <w:r>
        <w:t xml:space="preserve"> </w:t>
      </w:r>
      <w:proofErr w:type="spellStart"/>
      <w:r w:rsidRPr="00B15749">
        <w:t>Merge</w:t>
      </w:r>
      <w:proofErr w:type="spellEnd"/>
      <w:r>
        <w:t xml:space="preserve"> сохраняет историю ветвления и может создавать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  <w:r>
        <w:t xml:space="preserve"> </w:t>
      </w:r>
      <w:proofErr w:type="spellStart"/>
      <w:r w:rsidRPr="00B15749">
        <w:t>Squash</w:t>
      </w:r>
      <w:proofErr w:type="spellEnd"/>
      <w:r>
        <w:t xml:space="preserve"> объединяет несколько </w:t>
      </w:r>
      <w:proofErr w:type="spellStart"/>
      <w:r>
        <w:t>Commit</w:t>
      </w:r>
      <w:proofErr w:type="spellEnd"/>
      <w:r>
        <w:t xml:space="preserve"> в один.</w:t>
      </w:r>
      <w:r>
        <w:t xml:space="preserve"> </w:t>
      </w:r>
      <w:proofErr w:type="spellStart"/>
      <w:r w:rsidRPr="00B15749">
        <w:t>Rebase</w:t>
      </w:r>
      <w:proofErr w:type="spellEnd"/>
      <w:r>
        <w:t xml:space="preserve"> переносит </w:t>
      </w:r>
      <w:proofErr w:type="spellStart"/>
      <w:r>
        <w:t>Commit</w:t>
      </w:r>
      <w:proofErr w:type="spellEnd"/>
      <w:r>
        <w:t xml:space="preserve"> на новую базу и делает историю более линейной.</w:t>
      </w:r>
    </w:p>
    <w:p w14:paraId="1E22A7BB" w14:textId="4FE29EDD" w:rsidR="00B15749" w:rsidRPr="00B15749" w:rsidRDefault="00B15749" w:rsidP="0062194B">
      <w:pPr>
        <w:pStyle w:val="a5"/>
        <w:ind w:firstLine="0"/>
        <w:rPr>
          <w:b/>
          <w:bCs/>
        </w:rPr>
      </w:pPr>
    </w:p>
    <w:p w14:paraId="4DE044DB" w14:textId="77777777" w:rsidR="00B15749" w:rsidRPr="0062194B" w:rsidRDefault="00B15749" w:rsidP="0062194B">
      <w:pPr>
        <w:pStyle w:val="a5"/>
        <w:ind w:firstLine="0"/>
        <w:rPr>
          <w:b/>
          <w:bCs/>
        </w:rPr>
      </w:pPr>
    </w:p>
    <w:p w14:paraId="7FEB6B57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6448B975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7093CC24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5FB96C5B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04BE9343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6DDE5DFD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5AEE43E7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5447AFDC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70845EB2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0BE14986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73589358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77D4EFCC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0A41C229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13D38437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42E6EC99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5F2BACA7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19180D94" w14:textId="77777777" w:rsidR="005A0AD3" w:rsidRDefault="005A0AD3" w:rsidP="0062194B">
      <w:pPr>
        <w:pStyle w:val="a5"/>
        <w:ind w:firstLine="0"/>
        <w:rPr>
          <w:b/>
          <w:bCs/>
        </w:rPr>
      </w:pPr>
    </w:p>
    <w:p w14:paraId="1E60E729" w14:textId="2347EB3B" w:rsidR="0082608A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>Создать новые ветви и повторить операции слияния различными способами.</w:t>
      </w:r>
    </w:p>
    <w:p w14:paraId="2EB94B2A" w14:textId="39059CE9" w:rsidR="00CA6AC5" w:rsidRDefault="00CA6AC5" w:rsidP="0062194B">
      <w:pPr>
        <w:pStyle w:val="a5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27615835" wp14:editId="1680CFE7">
            <wp:extent cx="5837274" cy="818622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0421" cy="828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84" w14:textId="66B47D20" w:rsidR="00B15749" w:rsidRDefault="00CA6AC5" w:rsidP="005A0AD3">
      <w:pPr>
        <w:pStyle w:val="a5"/>
        <w:rPr>
          <w:lang w:val="en-US"/>
        </w:rPr>
      </w:pPr>
      <w:r w:rsidRPr="005A0AD3">
        <w:t xml:space="preserve">Я как то даже не </w:t>
      </w:r>
      <w:proofErr w:type="gramStart"/>
      <w:r w:rsidRPr="005A0AD3">
        <w:t>знаю</w:t>
      </w:r>
      <w:proofErr w:type="gramEnd"/>
      <w:r w:rsidRPr="005A0AD3">
        <w:t xml:space="preserve"> что и как мне тут описывать</w:t>
      </w:r>
      <w:r w:rsidR="005A0AD3" w:rsidRPr="005A0AD3">
        <w:t xml:space="preserve">, это снова squash, и тут еще прикольный момент с предыдущим rebase вышел, из-за того, что он </w:t>
      </w:r>
      <w:proofErr w:type="spellStart"/>
      <w:r w:rsidR="005A0AD3" w:rsidRPr="005A0AD3">
        <w:t>остаося</w:t>
      </w:r>
      <w:proofErr w:type="spellEnd"/>
      <w:r w:rsidR="005A0AD3" w:rsidRPr="005A0AD3">
        <w:t xml:space="preserve"> на предыдущей основе, то выгляди так, будто он стал нелинейным.</w:t>
      </w:r>
    </w:p>
    <w:p w14:paraId="353114E9" w14:textId="77ECA4FF" w:rsidR="005A0AD3" w:rsidRDefault="005A0AD3" w:rsidP="005A0AD3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610FB1" wp14:editId="606759CB">
            <wp:extent cx="5582093" cy="8661083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1598" cy="86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CC30" w14:textId="2D31D7BE" w:rsidR="005A0AD3" w:rsidRDefault="005A0AD3" w:rsidP="005A0AD3">
      <w:pPr>
        <w:pStyle w:val="a5"/>
      </w:pPr>
      <w:r>
        <w:t xml:space="preserve">Тут мы делаем два коммита для </w:t>
      </w:r>
      <w:r>
        <w:rPr>
          <w:lang w:val="en-US"/>
        </w:rPr>
        <w:t>merge</w:t>
      </w:r>
      <w:r w:rsidRPr="005A0AD3">
        <w:t xml:space="preserve"> </w:t>
      </w:r>
      <w:r>
        <w:t xml:space="preserve">на отдельной ветке, и еще один на </w:t>
      </w:r>
      <w:r>
        <w:rPr>
          <w:lang w:val="en-US"/>
        </w:rPr>
        <w:t>main</w:t>
      </w:r>
      <w:r>
        <w:t>, коммиты вывожу.</w:t>
      </w:r>
    </w:p>
    <w:p w14:paraId="6C2E6A7D" w14:textId="77C53A2D" w:rsidR="005A0AD3" w:rsidRDefault="005A0AD3" w:rsidP="005A0AD3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B0ED30" wp14:editId="234DB92A">
            <wp:extent cx="5592726" cy="5883118"/>
            <wp:effectExtent l="0" t="0" r="825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9079" cy="58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B9D8" w14:textId="3094DCE8" w:rsidR="005A0AD3" w:rsidRDefault="005A0AD3" w:rsidP="005A0AD3">
      <w:pPr>
        <w:pStyle w:val="a5"/>
      </w:pPr>
      <w:r>
        <w:t xml:space="preserve">Вот мы </w:t>
      </w:r>
      <w:proofErr w:type="spellStart"/>
      <w:r>
        <w:t>мержим</w:t>
      </w:r>
      <w:proofErr w:type="spellEnd"/>
      <w:r w:rsidR="00FF3EDA">
        <w:t xml:space="preserve"> значит в </w:t>
      </w:r>
      <w:proofErr w:type="spellStart"/>
      <w:r w:rsidR="00FF3EDA">
        <w:t>мейн</w:t>
      </w:r>
      <w:proofErr w:type="spellEnd"/>
      <w:r w:rsidR="00FF3EDA">
        <w:t xml:space="preserve"> наши два коммита с </w:t>
      </w:r>
      <w:r w:rsidR="00FF3EDA">
        <w:rPr>
          <w:lang w:val="en-US"/>
        </w:rPr>
        <w:t>merge</w:t>
      </w:r>
      <w:r w:rsidR="00FF3EDA" w:rsidRPr="00FF3EDA">
        <w:t>-</w:t>
      </w:r>
      <w:r w:rsidR="00FF3EDA">
        <w:rPr>
          <w:lang w:val="en-US"/>
        </w:rPr>
        <w:t>test</w:t>
      </w:r>
      <w:r w:rsidR="00FF3EDA" w:rsidRPr="00FF3EDA">
        <w:t xml:space="preserve">2 </w:t>
      </w:r>
      <w:r w:rsidR="00FF3EDA">
        <w:t>и получаем соответствующую картину.</w:t>
      </w:r>
    </w:p>
    <w:p w14:paraId="59EB8360" w14:textId="3B1BE493" w:rsidR="00FF3EDA" w:rsidRDefault="00FF3EDA" w:rsidP="005A0AD3">
      <w:pPr>
        <w:pStyle w:val="a5"/>
        <w:rPr>
          <w:lang w:val="en-US"/>
        </w:rPr>
      </w:pPr>
    </w:p>
    <w:p w14:paraId="381CA80E" w14:textId="5DF503B5" w:rsidR="00FF3EDA" w:rsidRDefault="00FF3EDA" w:rsidP="005A0AD3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B51400" wp14:editId="4B2B7A06">
            <wp:extent cx="5879805" cy="6967014"/>
            <wp:effectExtent l="0" t="0" r="698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0151" cy="69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431" w14:textId="63C7B8BB" w:rsidR="00FF3EDA" w:rsidRDefault="00FF3EDA" w:rsidP="00FF3EDA">
      <w:pPr>
        <w:pStyle w:val="a5"/>
        <w:jc w:val="center"/>
        <w:rPr>
          <w:lang w:val="en-US"/>
        </w:rPr>
      </w:pPr>
      <w:r>
        <w:t xml:space="preserve">Уже в который раз создаем отдельную ветку с двумя коммитами и делаем еще один на </w:t>
      </w:r>
      <w:proofErr w:type="spellStart"/>
      <w:r>
        <w:t>мейн</w:t>
      </w:r>
      <w:proofErr w:type="spellEnd"/>
      <w:r>
        <w:t xml:space="preserve">, как </w:t>
      </w:r>
      <w:proofErr w:type="spellStart"/>
      <w:r>
        <w:t>вижно</w:t>
      </w:r>
      <w:proofErr w:type="spellEnd"/>
      <w:r>
        <w:t xml:space="preserve">, сейчас </w:t>
      </w:r>
      <w:r>
        <w:rPr>
          <w:lang w:val="en-US"/>
        </w:rPr>
        <w:t>rebase</w:t>
      </w:r>
      <w:r w:rsidRPr="00FF3EDA">
        <w:t>_</w:t>
      </w:r>
      <w:r>
        <w:rPr>
          <w:lang w:val="en-US"/>
        </w:rPr>
        <w:t>test</w:t>
      </w:r>
      <w:proofErr w:type="gramStart"/>
      <w:r w:rsidRPr="00FF3EDA">
        <w:t xml:space="preserve">2 </w:t>
      </w:r>
      <w:r>
        <w:t xml:space="preserve"> и</w:t>
      </w:r>
      <w:proofErr w:type="gramEnd"/>
      <w:r>
        <w:t xml:space="preserve"> </w:t>
      </w:r>
      <w:r>
        <w:rPr>
          <w:lang w:val="en-US"/>
        </w:rPr>
        <w:t>main</w:t>
      </w:r>
      <w:r w:rsidRPr="00FF3EDA">
        <w:t xml:space="preserve"> </w:t>
      </w:r>
      <w:r>
        <w:t>разошлись.</w:t>
      </w:r>
    </w:p>
    <w:p w14:paraId="0006B7DA" w14:textId="1CC7D87A" w:rsidR="00FF3EDA" w:rsidRDefault="00FF3EDA" w:rsidP="005A0AD3">
      <w:pPr>
        <w:pStyle w:val="a5"/>
        <w:rPr>
          <w:lang w:val="en-US"/>
        </w:rPr>
      </w:pPr>
    </w:p>
    <w:p w14:paraId="39C86F3A" w14:textId="39C8A2C7" w:rsidR="00FF3EDA" w:rsidRDefault="00FF3EDA" w:rsidP="005A0AD3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BDE60E" wp14:editId="2C259B6E">
            <wp:extent cx="5234559" cy="2753833"/>
            <wp:effectExtent l="0" t="0" r="444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4911" cy="27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81A2" w14:textId="657D6324" w:rsidR="00FF3EDA" w:rsidRDefault="00FF3EDA" w:rsidP="00FF3EDA">
      <w:pPr>
        <w:pStyle w:val="a5"/>
        <w:jc w:val="center"/>
      </w:pPr>
      <w:r>
        <w:t>И о боги! Они стали одной линией.</w:t>
      </w:r>
    </w:p>
    <w:p w14:paraId="16513865" w14:textId="44ED25C6" w:rsidR="00FF3EDA" w:rsidRDefault="00FF3EDA" w:rsidP="005A0AD3">
      <w:pPr>
        <w:pStyle w:val="a5"/>
        <w:rPr>
          <w:lang w:val="en-US"/>
        </w:rPr>
      </w:pPr>
    </w:p>
    <w:p w14:paraId="58CF07C7" w14:textId="2DDD6583" w:rsidR="00FF3EDA" w:rsidRDefault="00FF3EDA" w:rsidP="005A0AD3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168D5C52" wp14:editId="0A29E0E5">
            <wp:extent cx="4976038" cy="579755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748" cy="58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23BD" w14:textId="2A175F95" w:rsidR="00FF3EDA" w:rsidRPr="00FF3EDA" w:rsidRDefault="00FF3EDA" w:rsidP="00FF3EDA">
      <w:pPr>
        <w:pStyle w:val="a5"/>
        <w:ind w:firstLine="0"/>
        <w:jc w:val="center"/>
      </w:pPr>
      <w:r>
        <w:t>Вот какая красота вышла по итогу… без комментариев</w:t>
      </w:r>
    </w:p>
    <w:p w14:paraId="646754A3" w14:textId="3CC1AC29" w:rsidR="00FF3EDA" w:rsidRDefault="00FF3EDA" w:rsidP="00FF3EDA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22865B4E" wp14:editId="0FEFDDCB">
            <wp:extent cx="5258871" cy="288142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359" cy="28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Ну и конечно мы все это запушим</w:t>
      </w:r>
    </w:p>
    <w:p w14:paraId="5CAEE630" w14:textId="77777777" w:rsidR="00FF3EDA" w:rsidRPr="00FF3EDA" w:rsidRDefault="00FF3EDA" w:rsidP="005A0AD3">
      <w:pPr>
        <w:pStyle w:val="a5"/>
      </w:pPr>
    </w:p>
    <w:p w14:paraId="0690DC66" w14:textId="41D703E8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Создать третью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с названием «person3» и загрузить в неё копию Remote Repository.</w:t>
      </w:r>
    </w:p>
    <w:p w14:paraId="7E63F9FC" w14:textId="70BDB172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В Local Repository «person3» создать новую ветвь с названием «dev3».</w:t>
      </w:r>
    </w:p>
    <w:p w14:paraId="5C7A3CF2" w14:textId="384D5E45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В ветви «dev3» изменить один из первоначально созданных файлов проекта.</w:t>
      </w:r>
    </w:p>
    <w:p w14:paraId="5880E841" w14:textId="0B2660A6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Создать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изменениями в ветви «dev3».</w:t>
      </w:r>
    </w:p>
    <w:p w14:paraId="645AE55F" w14:textId="5A568324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Загрузить созданный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ветви «dev3» в Remote </w:t>
      </w:r>
      <w:proofErr w:type="spellStart"/>
      <w:r w:rsidRPr="0062194B">
        <w:rPr>
          <w:b/>
          <w:bCs/>
        </w:rPr>
        <w:t>Repository</w:t>
      </w:r>
      <w:proofErr w:type="spellEnd"/>
      <w:r w:rsidRPr="0062194B">
        <w:rPr>
          <w:b/>
          <w:bCs/>
        </w:rPr>
        <w:t>.</w:t>
      </w:r>
    </w:p>
    <w:p w14:paraId="0E1E4C99" w14:textId="43F1D6D1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«person2» в ветви «dev2» изменить другой файл проекта.</w:t>
      </w:r>
    </w:p>
    <w:p w14:paraId="3B6D5051" w14:textId="2FCAE87E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Создать новый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изменениями в ветви «dev2».</w:t>
      </w:r>
    </w:p>
    <w:p w14:paraId="6BAEF8E2" w14:textId="1645F814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Загрузить новый Commit ветви «dev2» в Remote Repository.</w:t>
      </w:r>
    </w:p>
    <w:p w14:paraId="328EDE8E" w14:textId="154AC3A0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В </w:t>
      </w:r>
      <w:proofErr w:type="spellStart"/>
      <w:r w:rsidRPr="0062194B">
        <w:rPr>
          <w:b/>
          <w:bCs/>
        </w:rPr>
        <w:t>LocalWorkingDirectory</w:t>
      </w:r>
      <w:proofErr w:type="spellEnd"/>
      <w:r w:rsidRPr="0062194B">
        <w:rPr>
          <w:b/>
          <w:bCs/>
        </w:rPr>
        <w:t xml:space="preserve"> «person1» в ветви «dev1» изменить тот же файл, который ранее изменялся в «person3», но в другом месте.</w:t>
      </w:r>
    </w:p>
    <w:p w14:paraId="2DFCA928" w14:textId="703F98FB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Создать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внесёнными изменениями в ветви «dev1».</w:t>
      </w:r>
    </w:p>
    <w:p w14:paraId="50F22684" w14:textId="52DCB671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Поочерёдно провести слияние ветвей разработки с основной ветвью «</w:t>
      </w:r>
      <w:proofErr w:type="spellStart"/>
      <w:r w:rsidRPr="0062194B">
        <w:rPr>
          <w:b/>
          <w:bCs/>
        </w:rPr>
        <w:t>master</w:t>
      </w:r>
      <w:proofErr w:type="spellEnd"/>
      <w:r w:rsidRPr="0062194B">
        <w:rPr>
          <w:b/>
          <w:bCs/>
        </w:rPr>
        <w:t>».</w:t>
      </w:r>
    </w:p>
    <w:p w14:paraId="74BC7EA0" w14:textId="784FDE32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Проверить и описать результаты последовательного слияния ветвей.</w:t>
      </w:r>
    </w:p>
    <w:p w14:paraId="7E52B6CF" w14:textId="2B0C1981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Рассмотреть способы обнаружения и разрешения конфликтов слияния ветвей.</w:t>
      </w:r>
    </w:p>
    <w:p w14:paraId="463C189D" w14:textId="0A3B2EBA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Использовать команду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log</w:t>
      </w:r>
      <w:proofErr w:type="spellEnd"/>
      <w:r w:rsidRPr="0062194B">
        <w:rPr>
          <w:b/>
          <w:bCs/>
        </w:rPr>
        <w:t xml:space="preserve"> для просмотра истории коммитов и нахождения хэша выбранного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>.</w:t>
      </w:r>
    </w:p>
    <w:p w14:paraId="0A890ACB" w14:textId="1B7C4647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Откатить изменения до выбранного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с помощью команды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reset</w:t>
      </w:r>
      <w:proofErr w:type="spellEnd"/>
      <w:r w:rsidRPr="0062194B">
        <w:rPr>
          <w:b/>
          <w:bCs/>
        </w:rPr>
        <w:t xml:space="preserve"> --</w:t>
      </w:r>
      <w:proofErr w:type="spellStart"/>
      <w:r w:rsidRPr="0062194B">
        <w:rPr>
          <w:b/>
          <w:bCs/>
        </w:rPr>
        <w:t>hard</w:t>
      </w:r>
      <w:proofErr w:type="spellEnd"/>
      <w:r w:rsidRPr="0062194B">
        <w:rPr>
          <w:b/>
          <w:bCs/>
        </w:rPr>
        <w:t xml:space="preserve"> &lt;</w:t>
      </w:r>
      <w:proofErr w:type="spellStart"/>
      <w:r w:rsidRPr="0062194B">
        <w:rPr>
          <w:b/>
          <w:bCs/>
        </w:rPr>
        <w:t>commit_hash</w:t>
      </w:r>
      <w:proofErr w:type="spellEnd"/>
      <w:r w:rsidRPr="0062194B">
        <w:rPr>
          <w:b/>
          <w:bCs/>
        </w:rPr>
        <w:t>&gt;.</w:t>
      </w:r>
    </w:p>
    <w:p w14:paraId="466FB35C" w14:textId="09A0C7D2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Просмотреть изменения, внесённые в каждом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, с помощью команды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log</w:t>
      </w:r>
      <w:proofErr w:type="spellEnd"/>
      <w:r w:rsidRPr="0062194B">
        <w:rPr>
          <w:b/>
          <w:bCs/>
        </w:rPr>
        <w:t xml:space="preserve"> -p.</w:t>
      </w:r>
    </w:p>
    <w:p w14:paraId="4640B14E" w14:textId="781E7557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Использовать команду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cherry-pick</w:t>
      </w:r>
      <w:proofErr w:type="spellEnd"/>
      <w:r w:rsidRPr="0062194B">
        <w:rPr>
          <w:b/>
          <w:bCs/>
        </w:rPr>
        <w:t xml:space="preserve"> &lt;</w:t>
      </w:r>
      <w:proofErr w:type="spellStart"/>
      <w:r w:rsidRPr="0062194B">
        <w:rPr>
          <w:b/>
          <w:bCs/>
        </w:rPr>
        <w:t>commit_hash</w:t>
      </w:r>
      <w:proofErr w:type="spellEnd"/>
      <w:r w:rsidRPr="0062194B">
        <w:rPr>
          <w:b/>
          <w:bCs/>
        </w:rPr>
        <w:t xml:space="preserve">&gt; для переноса </w:t>
      </w:r>
      <w:proofErr w:type="spellStart"/>
      <w:r w:rsidRPr="0062194B">
        <w:rPr>
          <w:b/>
          <w:bCs/>
        </w:rPr>
        <w:t>Commit</w:t>
      </w:r>
      <w:proofErr w:type="spellEnd"/>
      <w:r w:rsidRPr="0062194B">
        <w:rPr>
          <w:b/>
          <w:bCs/>
        </w:rPr>
        <w:t xml:space="preserve"> из ветви «dev2» в текущую ветвь.</w:t>
      </w:r>
    </w:p>
    <w:p w14:paraId="3ADED1DB" w14:textId="43887155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Использовать команду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rebase</w:t>
      </w:r>
      <w:proofErr w:type="spellEnd"/>
      <w:r w:rsidRPr="0062194B">
        <w:rPr>
          <w:b/>
          <w:bCs/>
        </w:rPr>
        <w:t xml:space="preserve"> для перебазирования коммитов ветви «dev1» на другую ветвь.</w:t>
      </w:r>
    </w:p>
    <w:p w14:paraId="11259434" w14:textId="6470A4EA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lastRenderedPageBreak/>
        <w:t xml:space="preserve">Использовать команду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rebase</w:t>
      </w:r>
      <w:proofErr w:type="spellEnd"/>
      <w:r w:rsidRPr="0062194B">
        <w:rPr>
          <w:b/>
          <w:bCs/>
        </w:rPr>
        <w:t xml:space="preserve"> -i &lt;</w:t>
      </w:r>
      <w:proofErr w:type="spellStart"/>
      <w:r w:rsidRPr="0062194B">
        <w:rPr>
          <w:b/>
          <w:bCs/>
        </w:rPr>
        <w:t>commit_hash</w:t>
      </w:r>
      <w:proofErr w:type="spellEnd"/>
      <w:r w:rsidRPr="0062194B">
        <w:rPr>
          <w:b/>
          <w:bCs/>
        </w:rPr>
        <w:t>&gt; для интерактивной работы с несколькими коммитами.</w:t>
      </w:r>
    </w:p>
    <w:p w14:paraId="69B359F7" w14:textId="50739972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Создать серию новых коммитов в ветви «dev3».</w:t>
      </w:r>
    </w:p>
    <w:p w14:paraId="208F5916" w14:textId="7DD28E97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 xml:space="preserve">Создать патчи для коммитов ветви «dev3» с помощью команды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format-patch</w:t>
      </w:r>
      <w:proofErr w:type="spellEnd"/>
      <w:r w:rsidRPr="0062194B">
        <w:rPr>
          <w:b/>
          <w:bCs/>
        </w:rPr>
        <w:t>.</w:t>
      </w:r>
    </w:p>
    <w:p w14:paraId="36595A3D" w14:textId="11B53171" w:rsidR="0082608A" w:rsidRPr="0062194B" w:rsidRDefault="0082608A" w:rsidP="0062194B">
      <w:pPr>
        <w:pStyle w:val="a5"/>
        <w:ind w:firstLine="0"/>
        <w:rPr>
          <w:b/>
          <w:bCs/>
        </w:rPr>
      </w:pPr>
      <w:r w:rsidRPr="0062194B">
        <w:rPr>
          <w:b/>
          <w:bCs/>
        </w:rPr>
        <w:t>Переключиться на основную ветвь «</w:t>
      </w:r>
      <w:proofErr w:type="spellStart"/>
      <w:r w:rsidRPr="0062194B">
        <w:rPr>
          <w:b/>
          <w:bCs/>
        </w:rPr>
        <w:t>main</w:t>
      </w:r>
      <w:proofErr w:type="spellEnd"/>
      <w:r w:rsidRPr="0062194B">
        <w:rPr>
          <w:b/>
          <w:bCs/>
        </w:rPr>
        <w:t>».</w:t>
      </w:r>
    </w:p>
    <w:p w14:paraId="1CE7A74F" w14:textId="6F3675D1" w:rsidR="0082608A" w:rsidRDefault="0082608A" w:rsidP="0062194B">
      <w:pPr>
        <w:pStyle w:val="a5"/>
        <w:ind w:firstLine="0"/>
      </w:pPr>
      <w:r w:rsidRPr="0062194B">
        <w:rPr>
          <w:b/>
          <w:bCs/>
        </w:rPr>
        <w:t>Применить созданные патчи к ветви «</w:t>
      </w:r>
      <w:proofErr w:type="spellStart"/>
      <w:r w:rsidRPr="0062194B">
        <w:rPr>
          <w:b/>
          <w:bCs/>
        </w:rPr>
        <w:t>main</w:t>
      </w:r>
      <w:proofErr w:type="spellEnd"/>
      <w:r w:rsidRPr="0062194B">
        <w:rPr>
          <w:b/>
          <w:bCs/>
        </w:rPr>
        <w:t xml:space="preserve">» с помощью команды </w:t>
      </w:r>
      <w:proofErr w:type="spellStart"/>
      <w:r w:rsidRPr="0062194B">
        <w:rPr>
          <w:b/>
          <w:bCs/>
        </w:rPr>
        <w:t>git</w:t>
      </w:r>
      <w:proofErr w:type="spellEnd"/>
      <w:r w:rsidRPr="0062194B">
        <w:rPr>
          <w:b/>
          <w:bCs/>
        </w:rPr>
        <w:t xml:space="preserve"> </w:t>
      </w:r>
      <w:proofErr w:type="spellStart"/>
      <w:r w:rsidRPr="0062194B">
        <w:rPr>
          <w:b/>
          <w:bCs/>
        </w:rPr>
        <w:t>apply</w:t>
      </w:r>
      <w:proofErr w:type="spellEnd"/>
      <w:r w:rsidRPr="0062194B">
        <w:rPr>
          <w:b/>
          <w:bCs/>
        </w:rPr>
        <w:t>.</w:t>
      </w:r>
    </w:p>
    <w:p w14:paraId="4C3C5B68" w14:textId="7921CF21" w:rsidR="009E3BEF" w:rsidRDefault="009E3BEF"/>
    <w:p w14:paraId="2EA5D2A4" w14:textId="77777777" w:rsidR="009E3BEF" w:rsidRDefault="009E3BEF" w:rsidP="009E3BEF">
      <w:pPr>
        <w:tabs>
          <w:tab w:val="left" w:pos="993"/>
        </w:tabs>
      </w:pPr>
    </w:p>
    <w:p w14:paraId="7AAB20C5" w14:textId="77777777" w:rsidR="009E3BEF" w:rsidRDefault="009E3BEF" w:rsidP="009E3BEF">
      <w:pPr>
        <w:tabs>
          <w:tab w:val="left" w:pos="993"/>
        </w:tabs>
      </w:pPr>
    </w:p>
    <w:p w14:paraId="4EB03B40" w14:textId="77777777" w:rsidR="009E3BEF" w:rsidRDefault="009E3BEF" w:rsidP="009E3BEF">
      <w:pPr>
        <w:tabs>
          <w:tab w:val="left" w:pos="993"/>
        </w:tabs>
      </w:pPr>
    </w:p>
    <w:p w14:paraId="6F1B11AD" w14:textId="72E98E87" w:rsidR="006851CD" w:rsidRDefault="006851CD" w:rsidP="009E3BEF">
      <w:pPr>
        <w:tabs>
          <w:tab w:val="left" w:pos="993"/>
        </w:tabs>
      </w:pPr>
    </w:p>
    <w:sectPr w:rsidR="006851C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0F51"/>
    <w:multiLevelType w:val="hybridMultilevel"/>
    <w:tmpl w:val="7C58D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C6DD8"/>
    <w:multiLevelType w:val="hybridMultilevel"/>
    <w:tmpl w:val="1774FF56"/>
    <w:lvl w:ilvl="0" w:tplc="4C3C05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CF"/>
    <w:rsid w:val="0019714D"/>
    <w:rsid w:val="002137DF"/>
    <w:rsid w:val="00310DA2"/>
    <w:rsid w:val="00325C8C"/>
    <w:rsid w:val="00466758"/>
    <w:rsid w:val="005A0AD3"/>
    <w:rsid w:val="0062194B"/>
    <w:rsid w:val="006851CD"/>
    <w:rsid w:val="008121CF"/>
    <w:rsid w:val="0082608A"/>
    <w:rsid w:val="0089716B"/>
    <w:rsid w:val="009E3BEF"/>
    <w:rsid w:val="00B15749"/>
    <w:rsid w:val="00B745C7"/>
    <w:rsid w:val="00BF78EE"/>
    <w:rsid w:val="00CA6AC5"/>
    <w:rsid w:val="00FF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77A9"/>
  <w15:chartTrackingRefBased/>
  <w15:docId w15:val="{E2C233E1-D24A-47B8-8E53-F27FCBDF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608A"/>
    <w:rPr>
      <w:b/>
      <w:bCs/>
    </w:rPr>
  </w:style>
  <w:style w:type="character" w:styleId="HTML">
    <w:name w:val="HTML Code"/>
    <w:basedOn w:val="a0"/>
    <w:uiPriority w:val="99"/>
    <w:semiHidden/>
    <w:unhideWhenUsed/>
    <w:rsid w:val="0082608A"/>
    <w:rPr>
      <w:rFonts w:ascii="Courier New" w:eastAsia="Times New Roman" w:hAnsi="Courier New" w:cs="Courier New"/>
      <w:sz w:val="20"/>
      <w:szCs w:val="20"/>
    </w:rPr>
  </w:style>
  <w:style w:type="paragraph" w:styleId="a5">
    <w:name w:val="Body Text"/>
    <w:basedOn w:val="a"/>
    <w:link w:val="a6"/>
    <w:uiPriority w:val="99"/>
    <w:qFormat/>
    <w:rsid w:val="0082608A"/>
    <w:pPr>
      <w:autoSpaceDE w:val="0"/>
      <w:autoSpaceDN w:val="0"/>
      <w:spacing w:after="0" w:line="240" w:lineRule="auto"/>
      <w:ind w:firstLine="567"/>
      <w:jc w:val="both"/>
    </w:pPr>
    <w:rPr>
      <w:rFonts w:ascii="Times New Roman" w:eastAsia="Arial MT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82608A"/>
    <w:rPr>
      <w:rFonts w:ascii="Times New Roman" w:eastAsia="Arial MT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22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scorpdestroy tolodo</dc:creator>
  <cp:keywords/>
  <dc:description/>
  <cp:lastModifiedBy>scorpdestroy tolodo</cp:lastModifiedBy>
  <cp:revision>2</cp:revision>
  <dcterms:created xsi:type="dcterms:W3CDTF">2026-10-14T09:31:00Z</dcterms:created>
  <dcterms:modified xsi:type="dcterms:W3CDTF">2026-10-14T15:04:00Z</dcterms:modified>
</cp:coreProperties>
</file>