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F7E9" w14:textId="77777777" w:rsidR="00000000" w:rsidRDefault="00BD1B84">
      <w:pPr>
        <w:jc w:val="center"/>
        <w:divId w:val="1744331747"/>
        <w:rPr>
          <w:sz w:val="21"/>
          <w:szCs w:val="21"/>
        </w:rPr>
      </w:pPr>
      <w:r>
        <w:rPr>
          <w:sz w:val="21"/>
          <w:szCs w:val="21"/>
        </w:rPr>
        <w:t>管理员表：</w:t>
      </w:r>
      <w:r>
        <w:rPr>
          <w:sz w:val="21"/>
          <w:szCs w:val="21"/>
        </w:rPr>
        <w:t>admin</w:t>
      </w:r>
    </w:p>
    <w:tbl>
      <w:tblPr>
        <w:tblW w:w="4500" w:type="pct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475"/>
      </w:tblGrid>
      <w:tr w:rsidR="00000000" w14:paraId="200B03CC" w14:textId="77777777">
        <w:trPr>
          <w:divId w:val="319113361"/>
          <w:tblCellSpacing w:w="0" w:type="dxa"/>
          <w:jc w:val="center"/>
        </w:trPr>
        <w:tc>
          <w:tcPr>
            <w:tcW w:w="0" w:type="auto"/>
            <w:shd w:val="clear" w:color="auto" w:fill="FBFBFB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66"/>
              <w:gridCol w:w="1267"/>
              <w:gridCol w:w="1267"/>
              <w:gridCol w:w="1267"/>
              <w:gridCol w:w="743"/>
              <w:gridCol w:w="1529"/>
            </w:tblGrid>
            <w:tr w:rsidR="00000000" w14:paraId="7BCBC31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14:paraId="2D8E833B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字段序号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14:paraId="4F4D4340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字段名称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14:paraId="6219DFC4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字段类型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14:paraId="15AA432A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字段长度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14:paraId="3FDF5762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主键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14:paraId="76281C1F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字段说明</w:t>
                  </w:r>
                </w:p>
              </w:tc>
            </w:tr>
            <w:tr w:rsidR="00000000" w14:paraId="2985671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07ACCF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7D533E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EF6DC2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526519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FD3DB4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35297E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管理员编号</w:t>
                  </w:r>
                </w:p>
              </w:tc>
            </w:tr>
            <w:tr w:rsidR="00000000" w14:paraId="1592449F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CFDC07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38FC1E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2CE33D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167AEB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766875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92173D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用户名</w:t>
                  </w:r>
                </w:p>
              </w:tc>
            </w:tr>
            <w:tr w:rsidR="00000000" w14:paraId="7607293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5F49DA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A0EB9E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pwd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7BC172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B92355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8D4387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646F1B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密码</w:t>
                  </w:r>
                </w:p>
              </w:tc>
            </w:tr>
            <w:tr w:rsidR="00000000" w14:paraId="4565E6D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C4E49F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835FBC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flag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FC7D13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570A36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2F77F5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19D0A4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标识</w:t>
                  </w:r>
                </w:p>
              </w:tc>
            </w:tr>
          </w:tbl>
          <w:p w14:paraId="71568A78" w14:textId="77777777" w:rsidR="00000000" w:rsidRDefault="00BD1B84">
            <w:pPr>
              <w:rPr>
                <w:sz w:val="18"/>
                <w:szCs w:val="18"/>
              </w:rPr>
            </w:pPr>
          </w:p>
        </w:tc>
      </w:tr>
    </w:tbl>
    <w:p w14:paraId="619D79A8" w14:textId="77777777" w:rsidR="00000000" w:rsidRDefault="00BD1B84">
      <w:pPr>
        <w:jc w:val="center"/>
        <w:divId w:val="85425673"/>
        <w:rPr>
          <w:sz w:val="21"/>
          <w:szCs w:val="21"/>
        </w:rPr>
      </w:pPr>
      <w:r>
        <w:rPr>
          <w:sz w:val="21"/>
          <w:szCs w:val="21"/>
        </w:rPr>
        <w:t>用户表：</w:t>
      </w:r>
      <w:r>
        <w:rPr>
          <w:sz w:val="21"/>
          <w:szCs w:val="21"/>
        </w:rPr>
        <w:t>user</w:t>
      </w:r>
    </w:p>
    <w:tbl>
      <w:tblPr>
        <w:tblW w:w="4500" w:type="pct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475"/>
      </w:tblGrid>
      <w:tr w:rsidR="00000000" w14:paraId="012C52A0" w14:textId="77777777">
        <w:trPr>
          <w:divId w:val="1096630791"/>
          <w:tblCellSpacing w:w="0" w:type="dxa"/>
          <w:jc w:val="center"/>
        </w:trPr>
        <w:tc>
          <w:tcPr>
            <w:tcW w:w="0" w:type="auto"/>
            <w:shd w:val="clear" w:color="auto" w:fill="FBFBFB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13"/>
              <w:gridCol w:w="1314"/>
              <w:gridCol w:w="1314"/>
              <w:gridCol w:w="1314"/>
              <w:gridCol w:w="770"/>
              <w:gridCol w:w="1314"/>
            </w:tblGrid>
            <w:tr w:rsidR="00000000" w14:paraId="06CDFD6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14:paraId="715105FC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字段序号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14:paraId="4C5F7A39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字段名称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14:paraId="05E0C948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字段类型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14:paraId="1B968A34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字段长度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14:paraId="7940A575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主键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14:paraId="40187F07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字段说明</w:t>
                  </w:r>
                </w:p>
              </w:tc>
            </w:tr>
            <w:tr w:rsidR="00000000" w14:paraId="76F5DC9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7EDAF8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A31650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9BDA13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09CAAA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B0CBB3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837A41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编号</w:t>
                  </w:r>
                </w:p>
              </w:tc>
            </w:tr>
            <w:tr w:rsidR="00000000" w14:paraId="6F6B76F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1B6F0E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8057E9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B947BB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01B2B7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31F1E5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19A8BF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用户名</w:t>
                  </w:r>
                </w:p>
              </w:tc>
            </w:tr>
            <w:tr w:rsidR="00000000" w14:paraId="1CEEAF5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BF9177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3C2A78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upass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3605D2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8A4D63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C7B1CC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FCA910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密码</w:t>
                  </w:r>
                </w:p>
              </w:tc>
            </w:tr>
            <w:tr w:rsidR="00000000" w14:paraId="61E1204F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CA79DA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B1455B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pic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BEB7DC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A039E2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D9471B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898C89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头像</w:t>
                  </w:r>
                </w:p>
              </w:tc>
            </w:tr>
            <w:tr w:rsidR="00000000" w14:paraId="087C424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A16DEA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025D1D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BAD05E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D86DC8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F85E02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3B5017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姓名</w:t>
                  </w:r>
                </w:p>
              </w:tc>
            </w:tr>
            <w:tr w:rsidR="00000000" w14:paraId="1467741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072896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ACBBF7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B3B26C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D09BD8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F799AB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CEF3AF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电话</w:t>
                  </w:r>
                </w:p>
              </w:tc>
            </w:tr>
            <w:tr w:rsidR="00000000" w14:paraId="25C7CF3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DE59F8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2E6C56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address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FF1900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6EF549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C4B4A9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536147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地址</w:t>
                  </w:r>
                </w:p>
              </w:tc>
            </w:tr>
            <w:tr w:rsidR="00000000" w14:paraId="5AB93F6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66271B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F72FBE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EF6C74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datetime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209593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1716EC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D73281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注册时间</w:t>
                  </w:r>
                </w:p>
              </w:tc>
            </w:tr>
          </w:tbl>
          <w:p w14:paraId="0FC12EC7" w14:textId="77777777" w:rsidR="00000000" w:rsidRDefault="00BD1B84">
            <w:pPr>
              <w:rPr>
                <w:sz w:val="18"/>
                <w:szCs w:val="18"/>
              </w:rPr>
            </w:pPr>
          </w:p>
        </w:tc>
      </w:tr>
    </w:tbl>
    <w:p w14:paraId="1C6A7ECC" w14:textId="77777777" w:rsidR="00000000" w:rsidRDefault="00BD1B84">
      <w:pPr>
        <w:jc w:val="center"/>
        <w:divId w:val="672689293"/>
        <w:rPr>
          <w:sz w:val="21"/>
          <w:szCs w:val="21"/>
        </w:rPr>
      </w:pPr>
      <w:r>
        <w:rPr>
          <w:sz w:val="21"/>
          <w:szCs w:val="21"/>
        </w:rPr>
        <w:t>宠物领养表：</w:t>
      </w:r>
      <w:r>
        <w:rPr>
          <w:sz w:val="21"/>
          <w:szCs w:val="21"/>
        </w:rPr>
        <w:t>adopt</w:t>
      </w:r>
    </w:p>
    <w:tbl>
      <w:tblPr>
        <w:tblW w:w="4500" w:type="pct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475"/>
      </w:tblGrid>
      <w:tr w:rsidR="00000000" w14:paraId="058F5B7A" w14:textId="77777777">
        <w:trPr>
          <w:divId w:val="761341365"/>
          <w:tblCellSpacing w:w="0" w:type="dxa"/>
          <w:jc w:val="center"/>
        </w:trPr>
        <w:tc>
          <w:tcPr>
            <w:tcW w:w="0" w:type="auto"/>
            <w:shd w:val="clear" w:color="auto" w:fill="FBFBFB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66"/>
              <w:gridCol w:w="1267"/>
              <w:gridCol w:w="1267"/>
              <w:gridCol w:w="1267"/>
              <w:gridCol w:w="743"/>
              <w:gridCol w:w="1529"/>
            </w:tblGrid>
            <w:tr w:rsidR="00000000" w14:paraId="131CA539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14:paraId="3C8F1434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字段序号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14:paraId="5806E7CB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字段名称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14:paraId="1BF73143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字段类型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14:paraId="75299AFF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字段长度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14:paraId="582C29A9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主键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14:paraId="31473081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字段说明</w:t>
                  </w:r>
                </w:p>
              </w:tc>
            </w:tr>
            <w:tr w:rsidR="00000000" w14:paraId="4D23564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FB45D0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B208B0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0436C1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B57CC2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7FCEA8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27D502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编号</w:t>
                  </w:r>
                </w:p>
              </w:tc>
            </w:tr>
            <w:tr w:rsidR="00000000" w14:paraId="0A8AB00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B12C72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02F5AB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977C4F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88BEB5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09280E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527622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主题</w:t>
                  </w:r>
                </w:p>
              </w:tc>
            </w:tr>
            <w:tr w:rsidR="00000000" w14:paraId="35CD986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9090F5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15BD41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0A2D92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831467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B28F82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382AC4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用户编号</w:t>
                  </w:r>
                </w:p>
              </w:tc>
            </w:tr>
            <w:tr w:rsidR="00000000" w14:paraId="6059345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5CF40C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0B4C86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837430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0D4887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A43CE1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C07BC6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用户</w:t>
                  </w:r>
                </w:p>
              </w:tc>
            </w:tr>
            <w:tr w:rsidR="00000000" w14:paraId="7C4A9F2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38FC03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28F134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pic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BA4A3C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BE9A76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38A9B0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D2927C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图片</w:t>
                  </w:r>
                </w:p>
              </w:tc>
            </w:tr>
            <w:tr w:rsidR="00000000" w14:paraId="66B413F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C94C33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7D2C0D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0FBB4D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9144E1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0C1F4B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193286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查看</w:t>
                  </w:r>
                </w:p>
              </w:tc>
            </w:tr>
            <w:tr w:rsidR="00000000" w14:paraId="1671DEA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6E2B58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818F30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zt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5ECB1A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A273CC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411A4C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9AB080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状态</w:t>
                  </w:r>
                </w:p>
              </w:tc>
            </w:tr>
            <w:tr w:rsidR="00000000" w14:paraId="656BB4E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76FFA3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39E3AF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E097C1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2A7F29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5D1CA4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2083C3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品种</w:t>
                  </w:r>
                </w:p>
              </w:tc>
            </w:tr>
            <w:tr w:rsidR="00000000" w14:paraId="1BF4D46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08767B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B64818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F87A7D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7FE8F8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1970F3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0EE1AE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宠物姓名</w:t>
                  </w:r>
                </w:p>
              </w:tc>
            </w:tr>
            <w:tr w:rsidR="00000000" w14:paraId="6DE1193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849D54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945E4E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F2B86C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99B1DF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49790D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B5B4AC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发布人</w:t>
                  </w:r>
                </w:p>
              </w:tc>
            </w:tr>
            <w:tr w:rsidR="00000000" w14:paraId="5581355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91B1E4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62605A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174585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D2DD94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8B3D93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C5FCD4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电话</w:t>
                  </w:r>
                </w:p>
              </w:tc>
            </w:tr>
            <w:tr w:rsidR="00000000" w14:paraId="46D4D79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E85320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C9CA84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6B0644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DC3026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300CA7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623D42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介绍</w:t>
                  </w:r>
                </w:p>
              </w:tc>
            </w:tr>
            <w:tr w:rsidR="00000000" w14:paraId="3787E4F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602BD9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7F1C2A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686CAB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1DCE3D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7DC637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29ED77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领养人编号</w:t>
                  </w:r>
                </w:p>
              </w:tc>
            </w:tr>
            <w:tr w:rsidR="00000000" w14:paraId="6E14B89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68BA4A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BF96CE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09224C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757FB2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B0B173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943DD3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领养人</w:t>
                  </w:r>
                </w:p>
              </w:tc>
            </w:tr>
            <w:tr w:rsidR="00000000" w14:paraId="0C1FE0E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F9889D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FAC548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6F1142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datetime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F5C9FF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531E3E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BC0BDD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添加时间</w:t>
                  </w:r>
                </w:p>
              </w:tc>
            </w:tr>
          </w:tbl>
          <w:p w14:paraId="3E029EB5" w14:textId="77777777" w:rsidR="00000000" w:rsidRDefault="00BD1B84">
            <w:pPr>
              <w:rPr>
                <w:sz w:val="18"/>
                <w:szCs w:val="18"/>
              </w:rPr>
            </w:pPr>
          </w:p>
        </w:tc>
      </w:tr>
    </w:tbl>
    <w:p w14:paraId="67B50300" w14:textId="77777777" w:rsidR="00000000" w:rsidRDefault="00BD1B84">
      <w:pPr>
        <w:jc w:val="center"/>
        <w:divId w:val="469632722"/>
        <w:rPr>
          <w:sz w:val="21"/>
          <w:szCs w:val="21"/>
        </w:rPr>
      </w:pPr>
      <w:r>
        <w:rPr>
          <w:sz w:val="21"/>
          <w:szCs w:val="21"/>
        </w:rPr>
        <w:t>申请记录表：</w:t>
      </w:r>
      <w:r>
        <w:rPr>
          <w:sz w:val="21"/>
          <w:szCs w:val="21"/>
        </w:rPr>
        <w:t>apply</w:t>
      </w:r>
    </w:p>
    <w:tbl>
      <w:tblPr>
        <w:tblW w:w="4500" w:type="pct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475"/>
      </w:tblGrid>
      <w:tr w:rsidR="00000000" w14:paraId="022B4AF6" w14:textId="77777777">
        <w:trPr>
          <w:divId w:val="1552881525"/>
          <w:tblCellSpacing w:w="0" w:type="dxa"/>
          <w:jc w:val="center"/>
        </w:trPr>
        <w:tc>
          <w:tcPr>
            <w:tcW w:w="0" w:type="auto"/>
            <w:shd w:val="clear" w:color="auto" w:fill="FBFBFB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13"/>
              <w:gridCol w:w="1314"/>
              <w:gridCol w:w="1314"/>
              <w:gridCol w:w="1314"/>
              <w:gridCol w:w="770"/>
              <w:gridCol w:w="1314"/>
            </w:tblGrid>
            <w:tr w:rsidR="00000000" w14:paraId="3C072E0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14:paraId="2641133C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字段序号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14:paraId="298B9E6B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字段名称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14:paraId="6C493C7F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字段类型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14:paraId="50A2B4DE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字段长度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14:paraId="0D0195AC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主键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14:paraId="10D7A5FA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字段说明</w:t>
                  </w:r>
                </w:p>
              </w:tc>
            </w:tr>
            <w:tr w:rsidR="00000000" w14:paraId="1DE194C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7DA3F2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078036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CE76DA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B25DDE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C7CADE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BE697C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编号</w:t>
                  </w:r>
                </w:p>
              </w:tc>
            </w:tr>
            <w:tr w:rsidR="00000000" w14:paraId="41F14E79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15BB95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CA37CB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CB398A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6B5852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281EED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373B78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用户编号</w:t>
                  </w:r>
                </w:p>
              </w:tc>
            </w:tr>
            <w:tr w:rsidR="00000000" w14:paraId="6DD3F91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5C56AA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75A860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C944F0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6691C4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F2D94E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875BA8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用户</w:t>
                  </w:r>
                </w:p>
              </w:tc>
            </w:tr>
            <w:tr w:rsidR="00000000" w14:paraId="757FC46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080F57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418619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C252E9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F388B7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D0A6AE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971EA7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领养编号</w:t>
                  </w:r>
                </w:p>
              </w:tc>
            </w:tr>
            <w:tr w:rsidR="00000000" w14:paraId="18342C79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9EBE85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FFCE29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94A634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B8F248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339963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902DA7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领养名称</w:t>
                  </w:r>
                </w:p>
              </w:tc>
            </w:tr>
            <w:tr w:rsidR="00000000" w14:paraId="02507A7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9AD867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6CB4F8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6767DB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082DA1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CB30A4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15AB11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领养宠物</w:t>
                  </w:r>
                </w:p>
              </w:tc>
            </w:tr>
            <w:tr w:rsidR="00000000" w14:paraId="3EB9CA4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76855C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E716BB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5FDB87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758A7B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4E729D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8FDA63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申请理由</w:t>
                  </w:r>
                </w:p>
              </w:tc>
            </w:tr>
            <w:tr w:rsidR="00000000" w14:paraId="38028EC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91D61D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D00BF4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zt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673509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6A3FE2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21A1FC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5020AE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状态</w:t>
                  </w:r>
                </w:p>
              </w:tc>
            </w:tr>
            <w:tr w:rsidR="00000000" w14:paraId="15954BB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2C1A6B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FE6892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FE5985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datetime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BD0ACC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5418E3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4BA211" w14:textId="77777777" w:rsidR="00000000" w:rsidRDefault="00BD1B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申请时间</w:t>
                  </w:r>
                </w:p>
              </w:tc>
            </w:tr>
          </w:tbl>
          <w:p w14:paraId="1B8616F4" w14:textId="77777777" w:rsidR="00000000" w:rsidRDefault="00BD1B84">
            <w:pPr>
              <w:rPr>
                <w:sz w:val="18"/>
                <w:szCs w:val="18"/>
              </w:rPr>
            </w:pPr>
          </w:p>
        </w:tc>
      </w:tr>
    </w:tbl>
    <w:p w14:paraId="6986D40B" w14:textId="77777777" w:rsidR="00BD1B84" w:rsidRDefault="00BD1B84" w:rsidP="00CE2477">
      <w:pPr>
        <w:jc w:val="center"/>
        <w:divId w:val="1389888001"/>
      </w:pPr>
    </w:p>
    <w:sectPr w:rsidR="00BD1B84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77"/>
    <w:rsid w:val="00BD1B84"/>
    <w:rsid w:val="00C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57449E"/>
  <w15:chartTrackingRefBased/>
  <w15:docId w15:val="{77DC647F-DF5B-4918-AC77-D9F80FEB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styledb">
    <w:name w:val="styledb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styletab">
    <w:name w:val="styletab"/>
    <w:basedOn w:val="a"/>
    <w:pPr>
      <w:spacing w:before="100" w:beforeAutospacing="1" w:after="100" w:afterAutospacing="1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9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1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88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ScorpiiZ</dc:creator>
  <cp:keywords/>
  <dc:description/>
  <cp:lastModifiedBy>ScorpiiZ</cp:lastModifiedBy>
  <cp:revision>2</cp:revision>
  <dcterms:created xsi:type="dcterms:W3CDTF">2024-01-03T09:05:00Z</dcterms:created>
  <dcterms:modified xsi:type="dcterms:W3CDTF">2024-01-03T09:05:00Z</dcterms:modified>
</cp:coreProperties>
</file>