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9127B" w14:textId="7E976EBD" w:rsidR="00BC35C8" w:rsidRDefault="00BC35C8" w:rsidP="00BC35C8">
      <w:pPr>
        <w:jc w:val="center"/>
        <w:rPr>
          <w:rFonts w:hint="eastAsia"/>
          <w:sz w:val="28"/>
          <w:szCs w:val="28"/>
        </w:rPr>
      </w:pPr>
      <w:r w:rsidRPr="00BC35C8">
        <w:rPr>
          <w:rFonts w:hint="eastAsia"/>
          <w:sz w:val="28"/>
          <w:szCs w:val="28"/>
        </w:rPr>
        <w:t>媒体与认知作业2报告</w:t>
      </w:r>
    </w:p>
    <w:p w14:paraId="12803B14" w14:textId="5A323A81" w:rsidR="00BC35C8" w:rsidRPr="00BC35C8" w:rsidRDefault="00BC35C8" w:rsidP="00BC35C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无85 林真如 2018011167</w:t>
      </w:r>
    </w:p>
    <w:p w14:paraId="0B37B703" w14:textId="77777777" w:rsidR="00BE79D2" w:rsidRDefault="00076BAB" w:rsidP="00076B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</w:p>
    <w:p w14:paraId="1A829088" w14:textId="06BE4418" w:rsidR="00E5365A" w:rsidRDefault="00E5365A" w:rsidP="00E536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14B7DE9" w14:textId="7215A5A0" w:rsidR="00E5365A" w:rsidRDefault="004E7B5A" w:rsidP="00E536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 </w:t>
      </w:r>
      <w:proofErr w:type="gramStart"/>
      <w:r w:rsidR="00E5365A" w:rsidRPr="00E5365A">
        <w:t>resu</w:t>
      </w:r>
      <w:r w:rsidR="00EE492A">
        <w:t>lt[</w:t>
      </w:r>
      <w:proofErr w:type="gramEnd"/>
      <w:r w:rsidR="00EE492A">
        <w:t>0, 1, 2] = b[1] + (W[1] * x[0</w:t>
      </w:r>
      <w:r w:rsidR="00E5365A" w:rsidRPr="00E5365A">
        <w:t xml:space="preserve">, :, 2*stride:2*stride + </w:t>
      </w:r>
      <w:proofErr w:type="spellStart"/>
      <w:r w:rsidR="00E5365A" w:rsidRPr="00E5365A">
        <w:t>kernel_size</w:t>
      </w:r>
      <w:proofErr w:type="spellEnd"/>
      <w:r w:rsidR="00E5365A" w:rsidRPr="00E5365A">
        <w:t xml:space="preserve">]).sum() </w:t>
      </w:r>
    </w:p>
    <w:p w14:paraId="7374B019" w14:textId="1DEF773E" w:rsidR="00076BAB" w:rsidRDefault="00076BAB" w:rsidP="00E536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</w:t>
      </w:r>
    </w:p>
    <w:p w14:paraId="5E94B042" w14:textId="4910706D" w:rsidR="00076BAB" w:rsidRDefault="00BC35C8" w:rsidP="00076B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4E7B5A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76BAB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93AB384" w14:textId="381ABF65" w:rsidR="00076BAB" w:rsidRDefault="00B7645F" w:rsidP="00EE49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14:paraId="51515445" w14:textId="01EF2C6B" w:rsidR="00EE492A" w:rsidRDefault="00BC35C8" w:rsidP="00BC35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任务3运行结果</w:t>
      </w:r>
    </w:p>
    <w:p w14:paraId="028B3DB3" w14:textId="4911E800" w:rsidR="00BC35C8" w:rsidRDefault="00BC35C8" w:rsidP="00BC35C8">
      <w:pPr>
        <w:rPr>
          <w:rFonts w:hint="eastAsia"/>
        </w:rPr>
      </w:pPr>
      <w:r w:rsidRPr="00BC35C8">
        <w:drawing>
          <wp:inline distT="0" distB="0" distL="0" distR="0" wp14:anchorId="4EFE2CB4" wp14:editId="6CE56CBA">
            <wp:extent cx="5727700" cy="30003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565" w14:textId="77777777" w:rsidR="00114537" w:rsidRDefault="00BC35C8" w:rsidP="001145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问题与解决方法</w:t>
      </w:r>
    </w:p>
    <w:p w14:paraId="1E252654" w14:textId="6F0678E6" w:rsidR="00114537" w:rsidRPr="00E61D11" w:rsidRDefault="00114537" w:rsidP="00114537">
      <w:pPr>
        <w:rPr>
          <w:rFonts w:hint="eastAsia"/>
          <w:u w:val="single"/>
        </w:rPr>
      </w:pPr>
      <w:r w:rsidRPr="00E61D11">
        <w:rPr>
          <w:rFonts w:hint="eastAsia"/>
          <w:u w:val="single"/>
        </w:rPr>
        <w:t>问题1：conv的forward函数</w:t>
      </w:r>
      <w:r w:rsidR="00E82DE2" w:rsidRPr="00E61D11">
        <w:rPr>
          <w:rFonts w:hint="eastAsia"/>
          <w:u w:val="single"/>
        </w:rPr>
        <w:t>中矩阵形状有误。</w:t>
      </w:r>
    </w:p>
    <w:p w14:paraId="2CCFD748" w14:textId="339C29AD" w:rsidR="00E82DE2" w:rsidRDefault="00E82DE2" w:rsidP="00114537">
      <w:pPr>
        <w:rPr>
          <w:rFonts w:hint="eastAsia"/>
        </w:rPr>
      </w:pPr>
      <w:r w:rsidRPr="00E82DE2">
        <w:drawing>
          <wp:inline distT="0" distB="0" distL="0" distR="0" wp14:anchorId="08F7ADCA" wp14:editId="2032D7B8">
            <wp:extent cx="5727700" cy="6216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90AE" w14:textId="22597F70" w:rsidR="00E82DE2" w:rsidRDefault="00E82DE2" w:rsidP="00114537">
      <w:pPr>
        <w:rPr>
          <w:rFonts w:hint="eastAsia"/>
        </w:rPr>
      </w:pPr>
      <w:r w:rsidRPr="00E82DE2">
        <w:drawing>
          <wp:inline distT="0" distB="0" distL="0" distR="0" wp14:anchorId="5E7AA322" wp14:editId="5E147C33">
            <wp:extent cx="2201245" cy="1206913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264" cy="12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B15A" w14:textId="398D3889" w:rsidR="00114537" w:rsidRDefault="00114537" w:rsidP="00114537">
      <w:pPr>
        <w:rPr>
          <w:rFonts w:hint="eastAsia"/>
        </w:rPr>
      </w:pPr>
      <w:r>
        <w:rPr>
          <w:rFonts w:hint="eastAsia"/>
        </w:rPr>
        <w:t>解决方法：</w:t>
      </w:r>
      <w:r w:rsidR="00E82DE2">
        <w:rPr>
          <w:rFonts w:hint="eastAsia"/>
        </w:rPr>
        <w:t>通过打印矩阵形状信息、代入具体的size和channel数值计算正确的维数，</w:t>
      </w:r>
      <w:r w:rsidR="00E82DE2">
        <w:rPr>
          <w:rFonts w:hint="eastAsia"/>
        </w:rPr>
        <w:lastRenderedPageBreak/>
        <w:t>发现错误原因</w:t>
      </w:r>
      <w:r w:rsidR="00E82DE2">
        <w:rPr>
          <w:rFonts w:hint="eastAsia"/>
        </w:rPr>
        <w:t>在于切片</w:t>
      </w:r>
      <w:r w:rsidR="00E82DE2">
        <w:rPr>
          <w:rFonts w:hint="eastAsia"/>
        </w:rPr>
        <w:t>写错了。另外拿了一张纸重新推了一遍卷积切片的公式，</w:t>
      </w:r>
      <w:r w:rsidR="00E82DE2">
        <w:rPr>
          <w:rFonts w:hint="eastAsia"/>
        </w:rPr>
        <w:t>发现自己是错误地理解了stride的含义，把它与空洞卷积弄混。</w:t>
      </w:r>
      <w:r w:rsidR="00E82DE2">
        <w:rPr>
          <w:rFonts w:hint="eastAsia"/>
        </w:rPr>
        <w:t>修改后问题得到解决。</w:t>
      </w:r>
    </w:p>
    <w:p w14:paraId="4C7A2C6F" w14:textId="77777777" w:rsidR="00E61D11" w:rsidRDefault="00E61D11" w:rsidP="00114537">
      <w:pPr>
        <w:rPr>
          <w:rFonts w:hint="eastAsia"/>
        </w:rPr>
      </w:pPr>
    </w:p>
    <w:p w14:paraId="6585ECDA" w14:textId="1DC39D2B" w:rsidR="00E61D11" w:rsidRDefault="00E61D11" w:rsidP="00114537">
      <w:pPr>
        <w:rPr>
          <w:rFonts w:hint="eastAsia"/>
        </w:rPr>
      </w:pPr>
      <w:r>
        <w:rPr>
          <w:rFonts w:hint="eastAsia"/>
        </w:rPr>
        <w:t>（其他地方代码写得都挺顺的，只是有一些比较容易de的小bug）</w:t>
      </w:r>
    </w:p>
    <w:p w14:paraId="06076A4E" w14:textId="77777777" w:rsidR="00E61D11" w:rsidRDefault="00E61D11" w:rsidP="00114537">
      <w:pPr>
        <w:rPr>
          <w:rFonts w:hint="eastAsia"/>
        </w:rPr>
      </w:pPr>
    </w:p>
    <w:p w14:paraId="2CE45E55" w14:textId="27757153" w:rsidR="00114537" w:rsidRPr="00E61D11" w:rsidRDefault="00E82DE2" w:rsidP="00114537">
      <w:pPr>
        <w:rPr>
          <w:rFonts w:hint="eastAsia"/>
          <w:u w:val="single"/>
        </w:rPr>
      </w:pPr>
      <w:r w:rsidRPr="00E61D11">
        <w:rPr>
          <w:rFonts w:hint="eastAsia"/>
          <w:u w:val="single"/>
        </w:rPr>
        <w:t>问题2：</w:t>
      </w:r>
      <w:r w:rsidR="001223EE" w:rsidRPr="00E61D11">
        <w:rPr>
          <w:rFonts w:hint="eastAsia"/>
          <w:u w:val="single"/>
        </w:rPr>
        <w:t>星期四答疑课讲解了</w:t>
      </w:r>
      <w:proofErr w:type="spellStart"/>
      <w:r w:rsidR="001223EE" w:rsidRPr="00E61D11">
        <w:rPr>
          <w:rFonts w:hint="eastAsia"/>
          <w:u w:val="single"/>
        </w:rPr>
        <w:t>einsum</w:t>
      </w:r>
      <w:proofErr w:type="spellEnd"/>
      <w:r w:rsidR="001223EE" w:rsidRPr="00E61D11">
        <w:rPr>
          <w:rFonts w:hint="eastAsia"/>
          <w:u w:val="single"/>
        </w:rPr>
        <w:t>的用法，</w:t>
      </w:r>
      <w:r w:rsidR="00306BDF" w:rsidRPr="00E61D11">
        <w:rPr>
          <w:rFonts w:hint="eastAsia"/>
          <w:u w:val="single"/>
        </w:rPr>
        <w:t>想</w:t>
      </w:r>
      <w:r w:rsidR="001223EE" w:rsidRPr="00E61D11">
        <w:rPr>
          <w:rFonts w:hint="eastAsia"/>
          <w:u w:val="single"/>
        </w:rPr>
        <w:t>尝试将其用于forward函数代替三重for循环，观察是否有性能提升。</w:t>
      </w:r>
    </w:p>
    <w:p w14:paraId="362A4188" w14:textId="38DF3DBC" w:rsidR="00114537" w:rsidRDefault="00114537" w:rsidP="00114537">
      <w:pPr>
        <w:rPr>
          <w:rFonts w:hint="eastAsia"/>
        </w:rPr>
      </w:pPr>
    </w:p>
    <w:p w14:paraId="02F5B7A1" w14:textId="77777777" w:rsidR="00306BDF" w:rsidRDefault="00306BDF" w:rsidP="00114537">
      <w:pPr>
        <w:rPr>
          <w:rFonts w:hint="eastAsia"/>
        </w:rPr>
      </w:pPr>
      <w:r>
        <w:rPr>
          <w:rFonts w:hint="eastAsia"/>
        </w:rPr>
        <w:t>解决方法：</w:t>
      </w:r>
    </w:p>
    <w:p w14:paraId="06774FAA" w14:textId="326B9515" w:rsidR="00306BDF" w:rsidRDefault="00306BDF" w:rsidP="00114537">
      <w:pPr>
        <w:rPr>
          <w:rFonts w:hint="eastAsia"/>
        </w:rPr>
      </w:pPr>
      <w:r>
        <w:rPr>
          <w:rFonts w:hint="eastAsia"/>
        </w:rPr>
        <w:t>尝试用</w:t>
      </w:r>
      <w:proofErr w:type="spellStart"/>
      <w:r>
        <w:rPr>
          <w:rFonts w:hint="eastAsia"/>
        </w:rPr>
        <w:t>einsum</w:t>
      </w:r>
      <w:proofErr w:type="spellEnd"/>
      <w:r>
        <w:rPr>
          <w:rFonts w:hint="eastAsia"/>
        </w:rPr>
        <w:t>替代for循环的代码如下：</w:t>
      </w:r>
    </w:p>
    <w:p w14:paraId="3CCB6322" w14:textId="0D97FE4E" w:rsidR="001223EE" w:rsidRDefault="00306BDF" w:rsidP="00114537">
      <w:pPr>
        <w:rPr>
          <w:rFonts w:hint="eastAsia"/>
        </w:rPr>
      </w:pPr>
      <w:r w:rsidRPr="00306BDF">
        <w:drawing>
          <wp:inline distT="0" distB="0" distL="0" distR="0" wp14:anchorId="1B03A279" wp14:editId="40150F38">
            <wp:extent cx="5727700" cy="196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F060" w14:textId="66EB9ECF" w:rsidR="00306BDF" w:rsidRDefault="00306BDF" w:rsidP="00114537">
      <w:pPr>
        <w:rPr>
          <w:rFonts w:hint="eastAsia"/>
        </w:rPr>
      </w:pPr>
      <w:r>
        <w:rPr>
          <w:rFonts w:hint="eastAsia"/>
        </w:rPr>
        <w:t>再用一个计算函数运行时间的装饰器记录forward运行时间，结果如下：</w:t>
      </w:r>
    </w:p>
    <w:p w14:paraId="6BB82074" w14:textId="1818CD18" w:rsidR="00306BDF" w:rsidRDefault="00306BDF" w:rsidP="00114537">
      <w:pPr>
        <w:rPr>
          <w:rFonts w:hint="eastAsia"/>
        </w:rPr>
      </w:pPr>
      <w:r>
        <w:rPr>
          <w:rFonts w:hint="eastAsia"/>
        </w:rPr>
        <w:t>for：</w:t>
      </w:r>
      <w:r w:rsidRPr="001223EE">
        <w:drawing>
          <wp:inline distT="0" distB="0" distL="0" distR="0" wp14:anchorId="4E2C5DBF" wp14:editId="17155184">
            <wp:extent cx="2290296" cy="202452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463" cy="20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einsum</w:t>
      </w:r>
      <w:proofErr w:type="spellEnd"/>
      <w:r>
        <w:rPr>
          <w:rFonts w:hint="eastAsia"/>
        </w:rPr>
        <w:t>：</w:t>
      </w:r>
      <w:r w:rsidRPr="003E164A">
        <w:drawing>
          <wp:inline distT="0" distB="0" distL="0" distR="0" wp14:anchorId="301E7E76" wp14:editId="1CE62FEA">
            <wp:extent cx="2300256" cy="1959758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491" cy="19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F2C3" w14:textId="5DCC6E29" w:rsidR="00306BDF" w:rsidRDefault="00306BDF" w:rsidP="00114537">
      <w:pPr>
        <w:rPr>
          <w:rFonts w:hint="eastAsia"/>
        </w:rPr>
      </w:pPr>
      <w:r>
        <w:rPr>
          <w:rFonts w:hint="eastAsia"/>
        </w:rPr>
        <w:t>可见执行的速度确实有所提升，差不多从0.8~100ms级别缩短到了0.1~5ms级别。</w:t>
      </w:r>
    </w:p>
    <w:p w14:paraId="588AD69D" w14:textId="77777777" w:rsidR="00306BDF" w:rsidRPr="00306BDF" w:rsidRDefault="00306BDF" w:rsidP="00114537">
      <w:pPr>
        <w:rPr>
          <w:rFonts w:hint="eastAsia"/>
        </w:rPr>
      </w:pPr>
      <w:bookmarkStart w:id="0" w:name="_GoBack"/>
      <w:bookmarkEnd w:id="0"/>
    </w:p>
    <w:p w14:paraId="0891C108" w14:textId="46C4AF70" w:rsidR="00BC35C8" w:rsidRDefault="00BC35C8" w:rsidP="00BC35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</w:t>
      </w:r>
    </w:p>
    <w:p w14:paraId="0EB8A07F" w14:textId="77777777" w:rsidR="00885123" w:rsidRDefault="0052397A" w:rsidP="0052397A">
      <w:pPr>
        <w:rPr>
          <w:rFonts w:hint="eastAsia"/>
        </w:rPr>
      </w:pPr>
      <w:r>
        <w:rPr>
          <w:rFonts w:hint="eastAsia"/>
        </w:rPr>
        <w:t>感觉这次题目出得挺好的，让我理解了不同的卷积方式，知道了如何基于</w:t>
      </w:r>
      <w:proofErr w:type="spellStart"/>
      <w:r>
        <w:rPr>
          <w:rFonts w:hint="eastAsia"/>
        </w:rPr>
        <w:t>mlp</w:t>
      </w:r>
      <w:proofErr w:type="spellEnd"/>
      <w:r>
        <w:rPr>
          <w:rFonts w:hint="eastAsia"/>
        </w:rPr>
        <w:t>搭建卷积层，</w:t>
      </w:r>
      <w:r w:rsidR="00885123">
        <w:rPr>
          <w:rFonts w:hint="eastAsia"/>
        </w:rPr>
        <w:t>怎么前传、反传、求导，如何复用并调整代码等等。</w:t>
      </w:r>
    </w:p>
    <w:p w14:paraId="3E397E35" w14:textId="5BF1D4CB" w:rsidR="0052397A" w:rsidRPr="00076BAB" w:rsidRDefault="00885123" w:rsidP="0052397A">
      <w:pPr>
        <w:rPr>
          <w:rFonts w:hint="eastAsia"/>
        </w:rPr>
      </w:pPr>
      <w:r>
        <w:rPr>
          <w:rFonts w:hint="eastAsia"/>
        </w:rPr>
        <w:t>如果能像</w:t>
      </w:r>
      <w:proofErr w:type="spellStart"/>
      <w:r w:rsidR="0052397A">
        <w:rPr>
          <w:rFonts w:hint="eastAsia"/>
        </w:rPr>
        <w:t>mlp</w:t>
      </w:r>
      <w:proofErr w:type="spellEnd"/>
      <w:r>
        <w:rPr>
          <w:rFonts w:hint="eastAsia"/>
        </w:rPr>
        <w:t>那次作业</w:t>
      </w:r>
      <w:r w:rsidR="0052397A">
        <w:rPr>
          <w:rFonts w:hint="eastAsia"/>
        </w:rPr>
        <w:t>一样有一个小的分类任务可以直观地感受</w:t>
      </w:r>
      <w:proofErr w:type="spellStart"/>
      <w:r w:rsidR="0052397A">
        <w:rPr>
          <w:rFonts w:hint="eastAsia"/>
        </w:rPr>
        <w:t>cnn</w:t>
      </w:r>
      <w:proofErr w:type="spellEnd"/>
      <w:r w:rsidR="0052397A">
        <w:rPr>
          <w:rFonts w:hint="eastAsia"/>
        </w:rPr>
        <w:t>的训练过程就更好啦~</w:t>
      </w:r>
    </w:p>
    <w:sectPr w:rsidR="0052397A" w:rsidRPr="00076BAB" w:rsidSect="00406A2B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954C2"/>
    <w:multiLevelType w:val="hybridMultilevel"/>
    <w:tmpl w:val="5E8A28E2"/>
    <w:lvl w:ilvl="0" w:tplc="4DFAF7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993029"/>
    <w:multiLevelType w:val="hybridMultilevel"/>
    <w:tmpl w:val="D5AEEB2E"/>
    <w:lvl w:ilvl="0" w:tplc="7F6CCCA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4658F8"/>
    <w:multiLevelType w:val="hybridMultilevel"/>
    <w:tmpl w:val="DCEE2B8A"/>
    <w:lvl w:ilvl="0" w:tplc="CCE04F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AB"/>
    <w:rsid w:val="00076BAB"/>
    <w:rsid w:val="00080596"/>
    <w:rsid w:val="00114537"/>
    <w:rsid w:val="001223EE"/>
    <w:rsid w:val="00306BDF"/>
    <w:rsid w:val="003E164A"/>
    <w:rsid w:val="00406A2B"/>
    <w:rsid w:val="004E7B5A"/>
    <w:rsid w:val="00507B72"/>
    <w:rsid w:val="0052397A"/>
    <w:rsid w:val="007B6052"/>
    <w:rsid w:val="00885123"/>
    <w:rsid w:val="00B7645F"/>
    <w:rsid w:val="00BC35C8"/>
    <w:rsid w:val="00DE2A94"/>
    <w:rsid w:val="00E4168F"/>
    <w:rsid w:val="00E5365A"/>
    <w:rsid w:val="00E61D11"/>
    <w:rsid w:val="00E82DE2"/>
    <w:rsid w:val="00E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A13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BA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6B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1057082591@qq.com</dc:creator>
  <cp:keywords/>
  <dc:description/>
  <cp:lastModifiedBy>1057082591@qq.com</cp:lastModifiedBy>
  <cp:revision>4</cp:revision>
  <dcterms:created xsi:type="dcterms:W3CDTF">2020-04-16T10:55:00Z</dcterms:created>
  <dcterms:modified xsi:type="dcterms:W3CDTF">2020-04-17T15:32:00Z</dcterms:modified>
</cp:coreProperties>
</file>