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191" w:rsidRPr="00CC045E" w:rsidRDefault="00CC045E" w:rsidP="00CC045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CC045E">
        <w:rPr>
          <w:rFonts w:ascii="微软雅黑" w:eastAsia="微软雅黑" w:hAnsi="微软雅黑" w:hint="eastAsia"/>
          <w:sz w:val="28"/>
          <w:szCs w:val="28"/>
        </w:rPr>
        <w:t>学生在每次考试完毕之后，将错误题目录入系统中，并统计出错误题目类型。</w:t>
      </w:r>
    </w:p>
    <w:p w:rsidR="00CC045E" w:rsidRDefault="00CC045E" w:rsidP="00CC045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进行知识点汇总，可以将知识点和章节进行对应，也可以和年级进行对应，然后将题目和知识点进行关联。可以整理出知识点薄弱点、章节薄弱点，并进行针对性练习（类似于做题本）</w:t>
      </w:r>
      <w:r w:rsidR="00B02D13">
        <w:rPr>
          <w:rFonts w:ascii="微软雅黑" w:eastAsia="微软雅黑" w:hAnsi="微软雅黑" w:hint="eastAsia"/>
          <w:sz w:val="28"/>
          <w:szCs w:val="28"/>
        </w:rPr>
        <w:t>。</w:t>
      </w:r>
    </w:p>
    <w:p w:rsidR="00F1002E" w:rsidRDefault="00F1002E" w:rsidP="00F1002E">
      <w:pPr>
        <w:pStyle w:val="a5"/>
        <w:widowControl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（邓丽：根据老师的出题习惯</w:t>
      </w:r>
      <w:r w:rsidR="009D1B04">
        <w:rPr>
          <w:rFonts w:ascii="微软雅黑" w:eastAsia="微软雅黑" w:hAnsi="微软雅黑" w:hint="eastAsia"/>
          <w:sz w:val="28"/>
          <w:szCs w:val="28"/>
        </w:rPr>
        <w:t>以及</w:t>
      </w:r>
      <w:r>
        <w:rPr>
          <w:rFonts w:ascii="微软雅黑" w:eastAsia="微软雅黑" w:hAnsi="微软雅黑" w:hint="eastAsia"/>
          <w:sz w:val="28"/>
          <w:szCs w:val="28"/>
        </w:rPr>
        <w:t>教案可以将试题与知识点关联，提炼出人手一册的笔记。如：选择：1.xxx，关联知识点：xxx。）</w:t>
      </w:r>
    </w:p>
    <w:p w:rsidR="00CC045E" w:rsidRDefault="001122F0" w:rsidP="00CC045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将考题按照难易度进行累积，可通过易考题、易错题进行分类。</w:t>
      </w:r>
      <w:bookmarkStart w:id="0" w:name="OLE_LINK1"/>
      <w:bookmarkStart w:id="1" w:name="OLE_LINK2"/>
      <w:r w:rsidR="008809BB">
        <w:rPr>
          <w:rFonts w:ascii="微软雅黑" w:eastAsia="微软雅黑" w:hAnsi="微软雅黑" w:hint="eastAsia"/>
          <w:sz w:val="28"/>
          <w:szCs w:val="28"/>
        </w:rPr>
        <w:t>（赵越：可细分成冲刺学霸、保分</w:t>
      </w:r>
      <w:proofErr w:type="gramStart"/>
      <w:r w:rsidR="008809BB">
        <w:rPr>
          <w:rFonts w:ascii="微软雅黑" w:eastAsia="微软雅黑" w:hAnsi="微软雅黑" w:hint="eastAsia"/>
          <w:sz w:val="28"/>
          <w:szCs w:val="28"/>
        </w:rPr>
        <w:t>题两种</w:t>
      </w:r>
      <w:proofErr w:type="gramEnd"/>
      <w:r w:rsidR="008809BB">
        <w:rPr>
          <w:rFonts w:ascii="微软雅黑" w:eastAsia="微软雅黑" w:hAnsi="微软雅黑" w:hint="eastAsia"/>
          <w:sz w:val="28"/>
          <w:szCs w:val="28"/>
        </w:rPr>
        <w:t>模式，首先要通过数据获取学生所在层次，</w:t>
      </w:r>
      <w:proofErr w:type="gramStart"/>
      <w:r w:rsidR="008809BB">
        <w:rPr>
          <w:rFonts w:ascii="微软雅黑" w:eastAsia="微软雅黑" w:hAnsi="微软雅黑" w:hint="eastAsia"/>
          <w:sz w:val="28"/>
          <w:szCs w:val="28"/>
        </w:rPr>
        <w:t>冲分模式</w:t>
      </w:r>
      <w:proofErr w:type="gramEnd"/>
      <w:r w:rsidR="008809BB">
        <w:rPr>
          <w:rFonts w:ascii="微软雅黑" w:eastAsia="微软雅黑" w:hAnsi="微软雅黑" w:hint="eastAsia"/>
          <w:sz w:val="28"/>
          <w:szCs w:val="28"/>
        </w:rPr>
        <w:t>让学生去练习难度较高的题，从而提高能力，但容易因为题目太难而失去信心；保分模式让学生去练习与其层次相似或低于该层次的题，从而提高信心并保持状态，因容易因为成功率太高而忘乎所以）</w:t>
      </w:r>
    </w:p>
    <w:bookmarkEnd w:id="0"/>
    <w:bookmarkEnd w:id="1"/>
    <w:p w:rsidR="001122F0" w:rsidRDefault="001122F0" w:rsidP="00CC045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通过考试或做题得到的数据，获得该学生在不同知识点上的掌握程度，也可以总结出擅长与不擅长的知识点（用于奖惩扩展）。</w:t>
      </w:r>
    </w:p>
    <w:p w:rsidR="0036778A" w:rsidRDefault="0036778A" w:rsidP="00CC045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针对不同的科目，设计不同的学习重点和知识点安排（例如英语可以设计成单词记忆曲线）。</w:t>
      </w:r>
    </w:p>
    <w:p w:rsidR="0036778A" w:rsidRDefault="00A810A3" w:rsidP="00CC045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针对每一个学生的考试进行趋势分析，并对知识点进行综合统计，可用于老师、家长查询使用。</w:t>
      </w:r>
    </w:p>
    <w:p w:rsidR="004E3803" w:rsidRDefault="004E3803" w:rsidP="00CC045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可提供思维发散式学习，通过相同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知识点库将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知识点进行举一反三，并将知识点与现实相关联。</w:t>
      </w:r>
    </w:p>
    <w:p w:rsidR="004E3803" w:rsidRDefault="004E3803" w:rsidP="00CC045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根据学生的学习习惯，生成为学生定制的学习方案。</w:t>
      </w:r>
    </w:p>
    <w:p w:rsidR="000C5313" w:rsidRDefault="004E3803" w:rsidP="000C5313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根据学生在不同时间的考试分数曲线，了解学生的状态曲线，从而根据曲线的趋势进行学习强度的控制。</w:t>
      </w:r>
    </w:p>
    <w:p w:rsidR="006339D6" w:rsidRDefault="006339D6" w:rsidP="000C5313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邓丽：提供下载区域，可将总结的错题集或知识点等导出。</w:t>
      </w:r>
    </w:p>
    <w:p w:rsidR="006339D6" w:rsidRDefault="006339D6" w:rsidP="000C5313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邓丽：平时联系题目的方式可以考虑做成闯关模式，并给与积分奖励或者用积分冲关，并且答题有倒计时控制。</w:t>
      </w:r>
    </w:p>
    <w:p w:rsidR="006339D6" w:rsidRDefault="006339D6" w:rsidP="000C5313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邓丽：对战模式：支持多人同时答题，按照正确率以及答题优先给与奖励。如：三人对战，需要耗费1个金币参赛，获胜的得到其他人的金币。</w:t>
      </w:r>
    </w:p>
    <w:p w:rsidR="008966CF" w:rsidRDefault="008966CF" w:rsidP="008B0002">
      <w:pPr>
        <w:widowControl/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832EA8" w:rsidRDefault="00832EA8" w:rsidP="008B0002">
      <w:pPr>
        <w:widowControl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教师端：</w:t>
      </w:r>
    </w:p>
    <w:p w:rsidR="00832EA8" w:rsidRPr="00832EA8" w:rsidRDefault="00832EA8" w:rsidP="00832EA8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832EA8">
        <w:rPr>
          <w:rFonts w:ascii="微软雅黑" w:eastAsia="微软雅黑" w:hAnsi="微软雅黑" w:hint="eastAsia"/>
          <w:sz w:val="28"/>
          <w:szCs w:val="28"/>
        </w:rPr>
        <w:t>学生薄弱知识点</w:t>
      </w:r>
    </w:p>
    <w:p w:rsidR="00832EA8" w:rsidRDefault="00832EA8" w:rsidP="00832EA8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学生学习水平</w:t>
      </w:r>
    </w:p>
    <w:p w:rsidR="00832EA8" w:rsidRDefault="00832EA8" w:rsidP="00832EA8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题库、章节、试题、知识点关联</w:t>
      </w:r>
    </w:p>
    <w:p w:rsidR="00832EA8" w:rsidRDefault="00832EA8" w:rsidP="00832EA8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组题、生成试卷份数</w:t>
      </w:r>
    </w:p>
    <w:p w:rsidR="00562859" w:rsidRPr="004C42E6" w:rsidRDefault="00832EA8" w:rsidP="0056285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统计（热门体、易错题、知识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点复杂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度高的试题等）</w:t>
      </w:r>
    </w:p>
    <w:p w:rsidR="00562859" w:rsidRDefault="00562859" w:rsidP="00562859">
      <w:pPr>
        <w:widowControl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家长端：</w:t>
      </w:r>
      <w:bookmarkStart w:id="2" w:name="_GoBack"/>
      <w:bookmarkEnd w:id="2"/>
    </w:p>
    <w:p w:rsidR="00562859" w:rsidRPr="00562859" w:rsidRDefault="00562859" w:rsidP="00562859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562859">
        <w:rPr>
          <w:rFonts w:ascii="微软雅黑" w:eastAsia="微软雅黑" w:hAnsi="微软雅黑" w:hint="eastAsia"/>
          <w:sz w:val="28"/>
          <w:szCs w:val="28"/>
        </w:rPr>
        <w:t>孩子考试分数</w:t>
      </w:r>
    </w:p>
    <w:p w:rsidR="00562859" w:rsidRDefault="00562859" w:rsidP="00562859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孩子学习状态</w:t>
      </w:r>
    </w:p>
    <w:p w:rsidR="00562859" w:rsidRDefault="00562859" w:rsidP="00562859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孩子目前学习水平</w:t>
      </w:r>
    </w:p>
    <w:p w:rsidR="00562859" w:rsidRDefault="00562859" w:rsidP="00562859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孩子模拟考试分数估测</w:t>
      </w:r>
    </w:p>
    <w:p w:rsidR="00562859" w:rsidRPr="00562859" w:rsidRDefault="00562859" w:rsidP="00562859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统计</w:t>
      </w:r>
    </w:p>
    <w:sectPr w:rsidR="00562859" w:rsidRPr="00562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C47" w:rsidRDefault="005B1C47" w:rsidP="00EA7A6D">
      <w:r>
        <w:separator/>
      </w:r>
    </w:p>
  </w:endnote>
  <w:endnote w:type="continuationSeparator" w:id="0">
    <w:p w:rsidR="005B1C47" w:rsidRDefault="005B1C47" w:rsidP="00EA7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C47" w:rsidRDefault="005B1C47" w:rsidP="00EA7A6D">
      <w:r>
        <w:separator/>
      </w:r>
    </w:p>
  </w:footnote>
  <w:footnote w:type="continuationSeparator" w:id="0">
    <w:p w:rsidR="005B1C47" w:rsidRDefault="005B1C47" w:rsidP="00EA7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C3378"/>
    <w:multiLevelType w:val="hybridMultilevel"/>
    <w:tmpl w:val="C4046B78"/>
    <w:lvl w:ilvl="0" w:tplc="299494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90610"/>
    <w:multiLevelType w:val="hybridMultilevel"/>
    <w:tmpl w:val="E0DCE676"/>
    <w:lvl w:ilvl="0" w:tplc="018EDC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6D6B15"/>
    <w:multiLevelType w:val="hybridMultilevel"/>
    <w:tmpl w:val="B4025808"/>
    <w:lvl w:ilvl="0" w:tplc="492809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6CF"/>
    <w:rsid w:val="000C5313"/>
    <w:rsid w:val="001122F0"/>
    <w:rsid w:val="001259D7"/>
    <w:rsid w:val="00181306"/>
    <w:rsid w:val="00203F24"/>
    <w:rsid w:val="0030322D"/>
    <w:rsid w:val="0036778A"/>
    <w:rsid w:val="00473DA9"/>
    <w:rsid w:val="004C42E6"/>
    <w:rsid w:val="004E3803"/>
    <w:rsid w:val="00562859"/>
    <w:rsid w:val="005B1C47"/>
    <w:rsid w:val="00631F7D"/>
    <w:rsid w:val="006339D6"/>
    <w:rsid w:val="00654DE4"/>
    <w:rsid w:val="006909CB"/>
    <w:rsid w:val="00832EA8"/>
    <w:rsid w:val="00865783"/>
    <w:rsid w:val="008809BB"/>
    <w:rsid w:val="008966CF"/>
    <w:rsid w:val="008B0002"/>
    <w:rsid w:val="009D1B04"/>
    <w:rsid w:val="00A810A3"/>
    <w:rsid w:val="00A84881"/>
    <w:rsid w:val="00AC2191"/>
    <w:rsid w:val="00B02D13"/>
    <w:rsid w:val="00B263F6"/>
    <w:rsid w:val="00B352E0"/>
    <w:rsid w:val="00B64BB8"/>
    <w:rsid w:val="00B73452"/>
    <w:rsid w:val="00BD1A60"/>
    <w:rsid w:val="00BD5842"/>
    <w:rsid w:val="00C1458A"/>
    <w:rsid w:val="00C45785"/>
    <w:rsid w:val="00CC045E"/>
    <w:rsid w:val="00D51634"/>
    <w:rsid w:val="00E725D1"/>
    <w:rsid w:val="00EA7A6D"/>
    <w:rsid w:val="00F1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A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A6D"/>
    <w:rPr>
      <w:sz w:val="18"/>
      <w:szCs w:val="18"/>
    </w:rPr>
  </w:style>
  <w:style w:type="paragraph" w:styleId="a5">
    <w:name w:val="List Paragraph"/>
    <w:basedOn w:val="a"/>
    <w:uiPriority w:val="34"/>
    <w:qFormat/>
    <w:rsid w:val="00CC04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A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A6D"/>
    <w:rPr>
      <w:sz w:val="18"/>
      <w:szCs w:val="18"/>
    </w:rPr>
  </w:style>
  <w:style w:type="paragraph" w:styleId="a5">
    <w:name w:val="List Paragraph"/>
    <w:basedOn w:val="a"/>
    <w:uiPriority w:val="34"/>
    <w:qFormat/>
    <w:rsid w:val="00CC0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programe</dc:creator>
  <cp:keywords/>
  <dc:description/>
  <cp:lastModifiedBy>programe</cp:lastModifiedBy>
  <cp:revision>22</cp:revision>
  <dcterms:created xsi:type="dcterms:W3CDTF">2014-11-11T07:43:00Z</dcterms:created>
  <dcterms:modified xsi:type="dcterms:W3CDTF">2014-12-24T02:45:00Z</dcterms:modified>
</cp:coreProperties>
</file>