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FC60" w14:textId="77777777" w:rsidR="003F5B96" w:rsidRPr="003F5B96" w:rsidRDefault="003F5B96" w:rsidP="003F5B96">
      <w:pPr>
        <w:rPr>
          <w:b/>
          <w:sz w:val="18"/>
          <w:szCs w:val="18"/>
        </w:rPr>
      </w:pPr>
    </w:p>
    <w:p w14:paraId="3BDBB8FB" w14:textId="77777777" w:rsidR="001D44FE" w:rsidRDefault="001D44FE" w:rsidP="001D44FE">
      <w:pPr>
        <w:widowControl w:val="0"/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inline distT="114300" distB="114300" distL="114300" distR="114300" wp14:anchorId="15CEAA1A" wp14:editId="34607572">
            <wp:extent cx="1763486" cy="1671638"/>
            <wp:effectExtent l="0" t="0" r="0" b="0"/>
            <wp:docPr id="1" name="image2.jpg" descr="APU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PU Logo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486" cy="167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 </w:t>
      </w:r>
    </w:p>
    <w:p w14:paraId="7754414F" w14:textId="77777777" w:rsidR="001D44FE" w:rsidRDefault="001D44FE" w:rsidP="001D44FE">
      <w:pPr>
        <w:widowControl w:val="0"/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INDIVIDUAL ASSIGNMENT</w:t>
      </w:r>
    </w:p>
    <w:p w14:paraId="765A6284" w14:textId="77777777" w:rsidR="001D44FE" w:rsidRDefault="001D44FE" w:rsidP="001D44FE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28E64542" w14:textId="33F6E4D4" w:rsidR="003F6A5F" w:rsidRPr="003F6A5F" w:rsidRDefault="003F5B96" w:rsidP="0066367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5E3CB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TUDENT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="00AF2CA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TAN SEE YING</w:t>
      </w:r>
    </w:p>
    <w:p w14:paraId="24FBBCAF" w14:textId="77777777" w:rsidR="00645401" w:rsidRDefault="003F5B96" w:rsidP="003F5B96">
      <w:pPr>
        <w:spacing w:line="480" w:lineRule="auto"/>
        <w:rPr>
          <w:b/>
          <w:bCs/>
          <w:i/>
          <w:iCs/>
        </w:rPr>
      </w:pPr>
      <w:r>
        <w:rPr>
          <w:b/>
          <w:bCs/>
          <w:i/>
          <w:iCs/>
        </w:rPr>
        <w:t>Google Link (s)</w:t>
      </w:r>
    </w:p>
    <w:tbl>
      <w:tblPr>
        <w:tblStyle w:val="TableGrid"/>
        <w:tblW w:w="0" w:type="auto"/>
        <w:tblInd w:w="-448" w:type="dxa"/>
        <w:tblLayout w:type="fixed"/>
        <w:tblLook w:val="04A0" w:firstRow="1" w:lastRow="0" w:firstColumn="1" w:lastColumn="0" w:noHBand="0" w:noVBand="1"/>
      </w:tblPr>
      <w:tblGrid>
        <w:gridCol w:w="1243"/>
        <w:gridCol w:w="1327"/>
        <w:gridCol w:w="9028"/>
      </w:tblGrid>
      <w:tr w:rsidR="003F6A5F" w14:paraId="38B2A72E" w14:textId="77777777" w:rsidTr="00574762">
        <w:tc>
          <w:tcPr>
            <w:tcW w:w="1243" w:type="dxa"/>
          </w:tcPr>
          <w:p w14:paraId="688258E4" w14:textId="77777777" w:rsidR="003F6A5F" w:rsidRPr="001D44FE" w:rsidRDefault="003F6A5F" w:rsidP="003F5B96">
            <w:pPr>
              <w:spacing w:line="48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1D44FE">
              <w:rPr>
                <w:b/>
                <w:bCs/>
                <w:i/>
                <w:iCs/>
                <w:sz w:val="24"/>
                <w:szCs w:val="24"/>
              </w:rPr>
              <w:t>Google Links</w:t>
            </w:r>
          </w:p>
        </w:tc>
        <w:tc>
          <w:tcPr>
            <w:tcW w:w="1327" w:type="dxa"/>
          </w:tcPr>
          <w:p w14:paraId="6B99226E" w14:textId="77777777" w:rsidR="003F6A5F" w:rsidRPr="001D44FE" w:rsidRDefault="003F6A5F" w:rsidP="003F5B96">
            <w:pPr>
              <w:spacing w:line="48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1D44FE">
              <w:rPr>
                <w:b/>
                <w:bCs/>
                <w:i/>
                <w:iCs/>
                <w:sz w:val="24"/>
                <w:szCs w:val="24"/>
              </w:rPr>
              <w:t>Due Dates</w:t>
            </w:r>
          </w:p>
        </w:tc>
        <w:tc>
          <w:tcPr>
            <w:tcW w:w="9028" w:type="dxa"/>
          </w:tcPr>
          <w:p w14:paraId="6CCABC9C" w14:textId="77777777" w:rsidR="003F6A5F" w:rsidRPr="001D44FE" w:rsidRDefault="003F6A5F" w:rsidP="003F5B96">
            <w:pPr>
              <w:spacing w:line="48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1D44FE">
              <w:rPr>
                <w:b/>
                <w:bCs/>
                <w:i/>
                <w:iCs/>
                <w:sz w:val="24"/>
                <w:szCs w:val="24"/>
              </w:rPr>
              <w:t>Link</w:t>
            </w:r>
          </w:p>
        </w:tc>
      </w:tr>
      <w:tr w:rsidR="003F6A5F" w14:paraId="654DF1BB" w14:textId="77777777" w:rsidTr="009D7261">
        <w:trPr>
          <w:trHeight w:val="802"/>
        </w:trPr>
        <w:tc>
          <w:tcPr>
            <w:tcW w:w="1243" w:type="dxa"/>
          </w:tcPr>
          <w:p w14:paraId="38C468F4" w14:textId="77777777" w:rsidR="003F6A5F" w:rsidRPr="001D44FE" w:rsidRDefault="003F6A5F" w:rsidP="003F6A5F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D44FE">
              <w:rPr>
                <w:b/>
                <w:bCs/>
                <w:i/>
                <w:iCs/>
                <w:sz w:val="24"/>
                <w:szCs w:val="24"/>
              </w:rPr>
              <w:t>Google Spreadsheet</w:t>
            </w:r>
          </w:p>
        </w:tc>
        <w:tc>
          <w:tcPr>
            <w:tcW w:w="1327" w:type="dxa"/>
          </w:tcPr>
          <w:p w14:paraId="61FB18ED" w14:textId="77777777" w:rsidR="003F6A5F" w:rsidRPr="001D44FE" w:rsidRDefault="00D74BA7" w:rsidP="003F6A5F">
            <w:pPr>
              <w:widowControl w:val="0"/>
              <w:ind w:right="-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(Week 7</w:t>
            </w:r>
            <w:r w:rsidR="003F6A5F" w:rsidRPr="001D44FE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9028" w:type="dxa"/>
          </w:tcPr>
          <w:p w14:paraId="78F83674" w14:textId="03569831" w:rsidR="003F6A5F" w:rsidRPr="001D44FE" w:rsidRDefault="00000000" w:rsidP="00956C38">
            <w:pPr>
              <w:spacing w:line="276" w:lineRule="auto"/>
              <w:rPr>
                <w:b/>
                <w:bCs/>
                <w:i/>
                <w:iCs/>
                <w:sz w:val="24"/>
                <w:szCs w:val="24"/>
              </w:rPr>
            </w:pPr>
            <w:hyperlink r:id="rId10" w:anchor="gid=816864481" w:history="1">
              <w:r w:rsidR="008D4B6F" w:rsidRPr="008D4B6F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https://docs.google.com/spreadsheets/d/19ngC8tXI0xGzFkuaQbtAF16pwJE5nsfjOfpyhrZJjAs/edit#gid</w:t>
              </w:r>
              <w:r w:rsidR="008D4B6F" w:rsidRPr="008D4B6F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=</w:t>
              </w:r>
              <w:r w:rsidR="008D4B6F" w:rsidRPr="008D4B6F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816864481</w:t>
              </w:r>
            </w:hyperlink>
          </w:p>
        </w:tc>
      </w:tr>
      <w:tr w:rsidR="003F6A5F" w14:paraId="21A7B168" w14:textId="77777777" w:rsidTr="00574762">
        <w:tc>
          <w:tcPr>
            <w:tcW w:w="1243" w:type="dxa"/>
          </w:tcPr>
          <w:p w14:paraId="7A3F7ADB" w14:textId="77777777" w:rsidR="003F6A5F" w:rsidRPr="001D44FE" w:rsidRDefault="003F6A5F" w:rsidP="003F6A5F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D44FE">
              <w:rPr>
                <w:b/>
                <w:bCs/>
                <w:i/>
                <w:iCs/>
                <w:sz w:val="24"/>
                <w:szCs w:val="24"/>
              </w:rPr>
              <w:t>Google Slides</w:t>
            </w:r>
          </w:p>
        </w:tc>
        <w:tc>
          <w:tcPr>
            <w:tcW w:w="1327" w:type="dxa"/>
          </w:tcPr>
          <w:p w14:paraId="70592149" w14:textId="77777777" w:rsidR="003F6A5F" w:rsidRPr="001D44FE" w:rsidRDefault="00D74BA7" w:rsidP="003F6A5F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(Week 7</w:t>
            </w:r>
            <w:r w:rsidR="003F6A5F" w:rsidRPr="001D44FE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9028" w:type="dxa"/>
          </w:tcPr>
          <w:p w14:paraId="265EE5EE" w14:textId="5512A55B" w:rsidR="003F6A5F" w:rsidRPr="001D44FE" w:rsidRDefault="00000000" w:rsidP="00BB0A83">
            <w:pPr>
              <w:spacing w:line="276" w:lineRule="auto"/>
              <w:rPr>
                <w:b/>
                <w:bCs/>
                <w:i/>
                <w:iCs/>
                <w:sz w:val="24"/>
                <w:szCs w:val="24"/>
              </w:rPr>
            </w:pPr>
            <w:hyperlink r:id="rId11" w:anchor="slide=id.gac71c1e1e0_0_306" w:history="1">
              <w:r w:rsidR="009D7261" w:rsidRPr="009D7261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https://docs.google.com/presentation/d/1d-aKBXy2gb-JJ1o6x904gXm2lZhdL2amou</w:t>
              </w:r>
              <w:r w:rsidR="009D7261" w:rsidRPr="009D7261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N</w:t>
              </w:r>
              <w:r w:rsidR="009D7261" w:rsidRPr="009D7261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VcXXswUo/edit#slide=id.gac71c1e1e0_0_306</w:t>
              </w:r>
            </w:hyperlink>
          </w:p>
        </w:tc>
      </w:tr>
      <w:tr w:rsidR="003F6A5F" w14:paraId="43A58E60" w14:textId="77777777" w:rsidTr="00574762">
        <w:tc>
          <w:tcPr>
            <w:tcW w:w="1243" w:type="dxa"/>
          </w:tcPr>
          <w:p w14:paraId="394DA35F" w14:textId="77777777" w:rsidR="003F6A5F" w:rsidRPr="001D44FE" w:rsidRDefault="003F6A5F" w:rsidP="003F6A5F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D44FE">
              <w:rPr>
                <w:b/>
                <w:bCs/>
                <w:i/>
                <w:iCs/>
                <w:sz w:val="24"/>
                <w:szCs w:val="24"/>
              </w:rPr>
              <w:t>WIX Sites</w:t>
            </w:r>
          </w:p>
        </w:tc>
        <w:tc>
          <w:tcPr>
            <w:tcW w:w="1327" w:type="dxa"/>
          </w:tcPr>
          <w:p w14:paraId="72813D03" w14:textId="77777777" w:rsidR="003F6A5F" w:rsidRPr="001D44FE" w:rsidRDefault="004678E0" w:rsidP="003F6A5F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(Week 12</w:t>
            </w:r>
            <w:r w:rsidR="003F6A5F" w:rsidRPr="001D44FE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9028" w:type="dxa"/>
          </w:tcPr>
          <w:p w14:paraId="630EA38F" w14:textId="28AE5112" w:rsidR="003F6A5F" w:rsidRPr="001D44FE" w:rsidRDefault="00000000" w:rsidP="003F6A5F">
            <w:pPr>
              <w:spacing w:line="276" w:lineRule="auto"/>
              <w:rPr>
                <w:b/>
                <w:bCs/>
                <w:i/>
                <w:iCs/>
                <w:sz w:val="24"/>
                <w:szCs w:val="24"/>
              </w:rPr>
            </w:pPr>
            <w:hyperlink r:id="rId12" w:history="1">
              <w:r w:rsidR="00B52EA2" w:rsidRPr="00B52EA2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https://editor.wix.com/html/editor/web/renderer/edit/81738e1d-34e4-456f-b61b-bcf1ee483c8b?metaSiteId=bddd8b94-bc1b-4571-8819-8de7208b2150&amp;editorSessionId=2e3d7405-ba4e-4bd3-9912-ea5e63e545fe&amp;referralInfo=dashboard</w:t>
              </w:r>
            </w:hyperlink>
          </w:p>
        </w:tc>
      </w:tr>
      <w:tr w:rsidR="003F6A5F" w14:paraId="0163145E" w14:textId="77777777" w:rsidTr="00574762">
        <w:tc>
          <w:tcPr>
            <w:tcW w:w="1243" w:type="dxa"/>
          </w:tcPr>
          <w:p w14:paraId="4153C228" w14:textId="77777777" w:rsidR="003F6A5F" w:rsidRPr="001D44FE" w:rsidRDefault="003F6A5F" w:rsidP="003F6A5F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D44FE">
              <w:rPr>
                <w:b/>
                <w:bCs/>
                <w:i/>
                <w:iCs/>
                <w:sz w:val="24"/>
                <w:szCs w:val="24"/>
              </w:rPr>
              <w:t>Google Docs</w:t>
            </w:r>
          </w:p>
        </w:tc>
        <w:tc>
          <w:tcPr>
            <w:tcW w:w="1327" w:type="dxa"/>
          </w:tcPr>
          <w:p w14:paraId="454C44BC" w14:textId="77777777" w:rsidR="003F6A5F" w:rsidRPr="001D44FE" w:rsidRDefault="003F6A5F" w:rsidP="001D44FE">
            <w:pPr>
              <w:widowControl w:val="0"/>
              <w:ind w:right="-418"/>
              <w:rPr>
                <w:b/>
                <w:sz w:val="24"/>
                <w:szCs w:val="24"/>
              </w:rPr>
            </w:pPr>
            <w:r w:rsidRPr="001D44FE">
              <w:rPr>
                <w:b/>
                <w:sz w:val="24"/>
                <w:szCs w:val="24"/>
              </w:rPr>
              <w:t>(Week 12)</w:t>
            </w:r>
          </w:p>
        </w:tc>
        <w:tc>
          <w:tcPr>
            <w:tcW w:w="9028" w:type="dxa"/>
          </w:tcPr>
          <w:p w14:paraId="19F5AFB9" w14:textId="64F0A92C" w:rsidR="003F6A5F" w:rsidRPr="001D44FE" w:rsidRDefault="00000000" w:rsidP="003F6A5F">
            <w:pPr>
              <w:spacing w:line="276" w:lineRule="auto"/>
              <w:rPr>
                <w:b/>
                <w:bCs/>
                <w:i/>
                <w:iCs/>
                <w:sz w:val="24"/>
                <w:szCs w:val="24"/>
              </w:rPr>
            </w:pPr>
            <w:hyperlink r:id="rId13" w:history="1">
              <w:r w:rsidR="007D7EF5" w:rsidRPr="007D7EF5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https://docs.google.com/document/d/1hVdPxpGGoToF1HqrkTz7dvYDvnTqB4X1EHiTsl-Avj8/edi</w:t>
              </w:r>
              <w:r w:rsidR="007D7EF5" w:rsidRPr="007D7EF5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t</w:t>
              </w:r>
              <w:r w:rsidR="007D7EF5" w:rsidRPr="007D7EF5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#</w:t>
              </w:r>
            </w:hyperlink>
          </w:p>
        </w:tc>
      </w:tr>
    </w:tbl>
    <w:p w14:paraId="51110A8D" w14:textId="77777777" w:rsidR="003F5B96" w:rsidRDefault="003F5B96" w:rsidP="000004F1">
      <w:pPr>
        <w:rPr>
          <w:b/>
          <w:bCs/>
          <w:i/>
          <w:iCs/>
        </w:rPr>
      </w:pPr>
    </w:p>
    <w:sectPr w:rsidR="003F5B96" w:rsidSect="003F6A5F">
      <w:pgSz w:w="12240" w:h="15840"/>
      <w:pgMar w:top="450" w:right="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4AAFA" w14:textId="77777777" w:rsidR="00C538AF" w:rsidRDefault="00C538AF" w:rsidP="00162098">
      <w:pPr>
        <w:spacing w:after="0" w:line="240" w:lineRule="auto"/>
      </w:pPr>
      <w:r>
        <w:separator/>
      </w:r>
    </w:p>
  </w:endnote>
  <w:endnote w:type="continuationSeparator" w:id="0">
    <w:p w14:paraId="249A7C2D" w14:textId="77777777" w:rsidR="00C538AF" w:rsidRDefault="00C538AF" w:rsidP="0016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C528" w14:textId="77777777" w:rsidR="00C538AF" w:rsidRDefault="00C538AF" w:rsidP="00162098">
      <w:pPr>
        <w:spacing w:after="0" w:line="240" w:lineRule="auto"/>
      </w:pPr>
      <w:r>
        <w:separator/>
      </w:r>
    </w:p>
  </w:footnote>
  <w:footnote w:type="continuationSeparator" w:id="0">
    <w:p w14:paraId="0168EDC2" w14:textId="77777777" w:rsidR="00C538AF" w:rsidRDefault="00C538AF" w:rsidP="00162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96"/>
    <w:rsid w:val="000004F1"/>
    <w:rsid w:val="001056B8"/>
    <w:rsid w:val="00162098"/>
    <w:rsid w:val="00197695"/>
    <w:rsid w:val="001D44FE"/>
    <w:rsid w:val="002D06B1"/>
    <w:rsid w:val="003125AD"/>
    <w:rsid w:val="0039171E"/>
    <w:rsid w:val="003D58BE"/>
    <w:rsid w:val="003F5B96"/>
    <w:rsid w:val="003F6A5F"/>
    <w:rsid w:val="004678E0"/>
    <w:rsid w:val="005236B1"/>
    <w:rsid w:val="00574762"/>
    <w:rsid w:val="00584C78"/>
    <w:rsid w:val="00645401"/>
    <w:rsid w:val="0066367F"/>
    <w:rsid w:val="007D7EF5"/>
    <w:rsid w:val="007F4C16"/>
    <w:rsid w:val="008D4B6F"/>
    <w:rsid w:val="008F768D"/>
    <w:rsid w:val="00906AC1"/>
    <w:rsid w:val="00956C38"/>
    <w:rsid w:val="009973F6"/>
    <w:rsid w:val="009D7261"/>
    <w:rsid w:val="009F1B0B"/>
    <w:rsid w:val="00A8650F"/>
    <w:rsid w:val="00A950AF"/>
    <w:rsid w:val="00AA163A"/>
    <w:rsid w:val="00AA6A3B"/>
    <w:rsid w:val="00AC7937"/>
    <w:rsid w:val="00AF2CAD"/>
    <w:rsid w:val="00AF628F"/>
    <w:rsid w:val="00B52EA2"/>
    <w:rsid w:val="00BB0A83"/>
    <w:rsid w:val="00C538AF"/>
    <w:rsid w:val="00C62667"/>
    <w:rsid w:val="00CF008A"/>
    <w:rsid w:val="00D25D1D"/>
    <w:rsid w:val="00D74BA7"/>
    <w:rsid w:val="00DC2CC6"/>
    <w:rsid w:val="00E45CB1"/>
    <w:rsid w:val="00E83E6D"/>
    <w:rsid w:val="00E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E9978"/>
  <w15:chartTrackingRefBased/>
  <w15:docId w15:val="{AF8909C1-6A66-4F74-AFDB-52F1C1C5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20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620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209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oogle.com/document/d/1hVdPxpGGoToF1HqrkTz7dvYDvnTqB4X1EHiTsl-Avj8/edit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editor.wix.com/html/editor/web/renderer/edit/81738e1d-34e4-456f-b61b-bcf1ee483c8b?metaSiteId=bddd8b94-bc1b-4571-8819-8de7208b2150&amp;editorSessionId=2e3d7405-ba4e-4bd3-9912-ea5e63e545fe&amp;referralInfo=dashboar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presentation/d/1d-aKBXy2gb-JJ1o6x904gXm2lZhdL2amouNVcXXswUo/ed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9ngC8tXI0xGzFkuaQbtAF16pwJE5nsfjOfpyhrZJjAs/ed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49485FD06AD47B6490C3311600B17" ma:contentTypeVersion="2" ma:contentTypeDescription="Create a new document." ma:contentTypeScope="" ma:versionID="48187207031672f33cbbe5842a30b509">
  <xsd:schema xmlns:xsd="http://www.w3.org/2001/XMLSchema" xmlns:xs="http://www.w3.org/2001/XMLSchema" xmlns:p="http://schemas.microsoft.com/office/2006/metadata/properties" xmlns:ns2="83c072d1-46eb-4321-905d-cb52a4ece49a" targetNamespace="http://schemas.microsoft.com/office/2006/metadata/properties" ma:root="true" ma:fieldsID="09edbd82759a16a2608493c374e59362" ns2:_="">
    <xsd:import namespace="83c072d1-46eb-4321-905d-cb52a4ece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072d1-46eb-4321-905d-cb52a4ece4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17B2DA-C5F1-4E7D-A3A5-1C0A8C3BA6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AAF9D8-47B6-4A20-B766-1175A04D3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072d1-46eb-4321-905d-cb52a4ece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149791-05BF-4A7B-8A23-3F1FDE54A2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T.Tulasi Sathyabama Appalasamy</dc:creator>
  <cp:keywords/>
  <dc:description/>
  <cp:lastModifiedBy>See Ying Tan</cp:lastModifiedBy>
  <cp:revision>3</cp:revision>
  <dcterms:created xsi:type="dcterms:W3CDTF">2023-06-27T11:19:00Z</dcterms:created>
  <dcterms:modified xsi:type="dcterms:W3CDTF">2023-06-27T11:21:00Z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0x01010070049485FD06AD47B6490C3311600B17</vt:lpwstr>
  </property>
</Properties>
</file>