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53C3A" w14:textId="77777777" w:rsidR="00F93B2D" w:rsidRPr="00F93B2D" w:rsidRDefault="00F93B2D" w:rsidP="00F93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3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 #1</w:t>
      </w:r>
    </w:p>
    <w:p w14:paraId="7878F028" w14:textId="7E7791E7" w:rsidR="00F93B2D" w:rsidRPr="00F93B2D" w:rsidRDefault="00F93B2D" w:rsidP="00F9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B2D"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-&gt; </w:t>
      </w:r>
      <w:r w:rsidRPr="00F93B2D">
        <w:rPr>
          <w:rFonts w:ascii="Courier New" w:eastAsia="Times New Roman" w:hAnsi="Courier New" w:cs="Courier New"/>
          <w:sz w:val="20"/>
          <w:szCs w:val="20"/>
        </w:rPr>
        <w:t>show_banner()</w:t>
      </w:r>
    </w:p>
    <w:p w14:paraId="52A21BED" w14:textId="77777777" w:rsidR="00F93B2D" w:rsidRP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</w:rPr>
        <w:pict w14:anchorId="157F3C54">
          <v:rect id="_x0000_i1025" style="width:0;height:1.5pt" o:hralign="center" o:hrstd="t" o:hr="t" fillcolor="#a0a0a0" stroked="f"/>
        </w:pict>
      </w:r>
    </w:p>
    <w:p w14:paraId="7B57AF88" w14:textId="1A1BCF76" w:rsidR="00F93B2D" w:rsidRPr="00F93B2D" w:rsidRDefault="00F93B2D" w:rsidP="00F9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B2D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Responsibility</w:t>
      </w:r>
    </w:p>
    <w:p w14:paraId="6DF5F1D5" w14:textId="77777777" w:rsidR="00F93B2D" w:rsidRPr="00F93B2D" w:rsidRDefault="00F93B2D" w:rsidP="00F93B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b/>
          <w:bCs/>
          <w:sz w:val="24"/>
          <w:szCs w:val="24"/>
        </w:rPr>
        <w:t>Displays the application banner, project name, and tagline when the program starts.</w:t>
      </w:r>
    </w:p>
    <w:p w14:paraId="0F4B7B48" w14:textId="77777777" w:rsidR="00F93B2D" w:rsidRP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</w:rPr>
        <w:pict w14:anchorId="4D3A170A">
          <v:rect id="_x0000_i1026" style="width:0;height:1.5pt" o:hralign="center" o:hrstd="t" o:hr="t" fillcolor="#a0a0a0" stroked="f"/>
        </w:pict>
      </w:r>
    </w:p>
    <w:p w14:paraId="721322D1" w14:textId="2CB921F4" w:rsidR="00F93B2D" w:rsidRPr="00F93B2D" w:rsidRDefault="00F93B2D" w:rsidP="00F9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B2D">
        <w:rPr>
          <w:rFonts w:ascii="Times New Roman" w:eastAsia="Times New Roman" w:hAnsi="Times New Roman" w:cs="Times New Roman"/>
          <w:b/>
          <w:bCs/>
          <w:sz w:val="36"/>
          <w:szCs w:val="36"/>
        </w:rPr>
        <w:t>Inputs</w:t>
      </w:r>
    </w:p>
    <w:p w14:paraId="632B9127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Inputs = None</w:t>
      </w:r>
    </w:p>
    <w:p w14:paraId="196C6E4C" w14:textId="77777777" w:rsidR="00F93B2D" w:rsidRP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</w:rPr>
        <w:pict w14:anchorId="4892C122">
          <v:rect id="_x0000_i1027" style="width:0;height:1.5pt" o:hralign="center" o:hrstd="t" o:hr="t" fillcolor="#a0a0a0" stroked="f"/>
        </w:pict>
      </w:r>
    </w:p>
    <w:p w14:paraId="31951CA9" w14:textId="3C645C1A" w:rsidR="00F93B2D" w:rsidRPr="00F93B2D" w:rsidRDefault="00F93B2D" w:rsidP="00F9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B2D">
        <w:rPr>
          <w:rFonts w:ascii="Times New Roman" w:eastAsia="Times New Roman" w:hAnsi="Times New Roman" w:cs="Times New Roman"/>
          <w:b/>
          <w:bCs/>
          <w:sz w:val="36"/>
          <w:szCs w:val="36"/>
        </w:rPr>
        <w:t>Outputs</w:t>
      </w:r>
    </w:p>
    <w:p w14:paraId="40795F27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Returns = None</w:t>
      </w:r>
    </w:p>
    <w:p w14:paraId="0B443A41" w14:textId="77777777" w:rsidR="00F93B2D" w:rsidRP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</w:rPr>
        <w:pict w14:anchorId="410821C6">
          <v:rect id="_x0000_i1028" style="width:0;height:1.5pt" o:hralign="center" o:hrstd="t" o:hr="t" fillcolor="#a0a0a0" stroked="f"/>
        </w:pict>
      </w:r>
    </w:p>
    <w:p w14:paraId="474399CA" w14:textId="03866F71" w:rsidR="00F93B2D" w:rsidRPr="00F93B2D" w:rsidRDefault="00F93B2D" w:rsidP="00F9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B2D">
        <w:rPr>
          <w:rFonts w:ascii="Times New Roman" w:eastAsia="Times New Roman" w:hAnsi="Times New Roman" w:cs="Times New Roman"/>
          <w:b/>
          <w:bCs/>
          <w:sz w:val="36"/>
          <w:szCs w:val="36"/>
        </w:rPr>
        <w:t>Side Effect</w:t>
      </w:r>
    </w:p>
    <w:p w14:paraId="076FC2D6" w14:textId="77777777" w:rsidR="00F93B2D" w:rsidRPr="00F93B2D" w:rsidRDefault="00F93B2D" w:rsidP="00F9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  <w:rtl/>
        </w:rPr>
        <w:t>هي مبتعملش</w:t>
      </w:r>
      <w:r w:rsidRPr="00F93B2D">
        <w:rPr>
          <w:rFonts w:ascii="Times New Roman" w:eastAsia="Times New Roman" w:hAnsi="Times New Roman" w:cs="Times New Roman"/>
          <w:sz w:val="24"/>
          <w:szCs w:val="24"/>
        </w:rPr>
        <w:t xml:space="preserve"> Return.</w:t>
      </w:r>
    </w:p>
    <w:p w14:paraId="65C2A0AE" w14:textId="77201915" w:rsidR="00F93B2D" w:rsidRPr="00F93B2D" w:rsidRDefault="00F93B2D" w:rsidP="00F9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  <w:rtl/>
        </w:rPr>
        <w:t>لكن بتعمل</w:t>
      </w:r>
      <w:r w:rsidRPr="00F93B2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B2D">
        <w:rPr>
          <w:rFonts w:ascii="Courier New" w:eastAsia="Times New Roman" w:hAnsi="Courier New" w:cs="Courier New"/>
          <w:sz w:val="20"/>
          <w:szCs w:val="20"/>
        </w:rPr>
        <w:t>Print on the Console</w:t>
      </w:r>
      <w:r w:rsidRPr="00F93B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51E6ED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B2D">
        <w:rPr>
          <w:rFonts w:ascii="Times New Roman" w:eastAsia="Times New Roman" w:hAnsi="Times New Roman" w:cs="Times New Roman"/>
          <w:sz w:val="24"/>
          <w:szCs w:val="24"/>
        </w:rPr>
        <w:pict w14:anchorId="70047C66">
          <v:rect id="_x0000_i1029" style="width:0;height:1.5pt" o:hralign="center" o:hrstd="t" o:hr="t" fillcolor="#a0a0a0" stroked="f"/>
        </w:pict>
      </w:r>
    </w:p>
    <w:p w14:paraId="7444AC83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E1011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3A373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31E3C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807E7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9336B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CDA39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CABD8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355F0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028DD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19CB9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4B1F5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58CCD" w14:textId="77777777" w:rsidR="00F93B2D" w:rsidRDefault="00F93B2D" w:rsidP="00F93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B518DE" w14:textId="1771B200" w:rsidR="00F93B2D" w:rsidRDefault="00F93B2D" w:rsidP="00F93B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3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Documentation</w:t>
      </w:r>
    </w:p>
    <w:p w14:paraId="7FC673F3" w14:textId="77777777" w:rsidR="00F93B2D" w:rsidRPr="00F93B2D" w:rsidRDefault="00F93B2D" w:rsidP="00F93B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87DF53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Function</w:t>
      </w:r>
    </w:p>
    <w:p w14:paraId="1A8F7BD3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0D8E0D1F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show_banner()</w:t>
      </w:r>
    </w:p>
    <w:p w14:paraId="1D9A0BF8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39C9FB4A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Purpose</w:t>
      </w:r>
    </w:p>
    <w:p w14:paraId="14BA29B1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44DE1CAE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Display the application banner.</w:t>
      </w:r>
    </w:p>
    <w:p w14:paraId="17FF0D97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2EB90D2F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Inputs</w:t>
      </w:r>
    </w:p>
    <w:p w14:paraId="0C3B87D0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62D5F1D4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None</w:t>
      </w:r>
    </w:p>
    <w:p w14:paraId="44AB45DB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79A3B55A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rtl/>
          <w:lang w:bidi="ar-EG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Returns</w:t>
      </w:r>
    </w:p>
    <w:p w14:paraId="187132E3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49B9E53D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None</w:t>
      </w:r>
    </w:p>
    <w:p w14:paraId="7B9C2687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307F1349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Side Effect</w:t>
      </w:r>
    </w:p>
    <w:p w14:paraId="1613B64F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0D459F90" w14:textId="77777777" w:rsidR="00F93B2D" w:rsidRPr="00F93B2D" w:rsidRDefault="00F93B2D" w:rsidP="00F93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93B2D">
        <w:rPr>
          <w:rFonts w:ascii="Courier New" w:eastAsia="Times New Roman" w:hAnsi="Courier New" w:cs="Courier New"/>
          <w:sz w:val="20"/>
          <w:szCs w:val="20"/>
        </w:rPr>
        <w:t>Prints the banner to the console.</w:t>
      </w:r>
    </w:p>
    <w:p w14:paraId="0B7E0150" w14:textId="244A6920" w:rsidR="00F93B2D" w:rsidRDefault="00F93B2D" w:rsidP="00F93B2D">
      <w:pPr>
        <w:rPr>
          <w:rtl/>
        </w:rPr>
      </w:pPr>
    </w:p>
    <w:p w14:paraId="55AFC033" w14:textId="526D3A9F" w:rsidR="00153E2E" w:rsidRDefault="00153E2E" w:rsidP="00F93B2D">
      <w:pPr>
        <w:rPr>
          <w:rtl/>
        </w:rPr>
      </w:pPr>
    </w:p>
    <w:p w14:paraId="436EB449" w14:textId="09073C26" w:rsidR="00153E2E" w:rsidRDefault="00153E2E" w:rsidP="00F93B2D">
      <w:pPr>
        <w:rPr>
          <w:rtl/>
        </w:rPr>
      </w:pPr>
    </w:p>
    <w:p w14:paraId="759B394B" w14:textId="5EF1FAFD" w:rsidR="00153E2E" w:rsidRDefault="00153E2E" w:rsidP="00F93B2D">
      <w:pPr>
        <w:rPr>
          <w:rtl/>
        </w:rPr>
      </w:pPr>
    </w:p>
    <w:p w14:paraId="0436A8C9" w14:textId="3FF5D793" w:rsidR="00153E2E" w:rsidRDefault="00153E2E" w:rsidP="00F93B2D">
      <w:pPr>
        <w:rPr>
          <w:rtl/>
        </w:rPr>
      </w:pPr>
    </w:p>
    <w:p w14:paraId="555BF0DA" w14:textId="4333BBDA" w:rsidR="00153E2E" w:rsidRDefault="00153E2E" w:rsidP="00F93B2D">
      <w:pPr>
        <w:rPr>
          <w:rtl/>
        </w:rPr>
      </w:pPr>
    </w:p>
    <w:p w14:paraId="32BA802D" w14:textId="37D3F9FE" w:rsidR="00153E2E" w:rsidRDefault="00153E2E" w:rsidP="00F93B2D">
      <w:pPr>
        <w:rPr>
          <w:rtl/>
        </w:rPr>
      </w:pPr>
    </w:p>
    <w:p w14:paraId="5A2A4F3A" w14:textId="242E48A0" w:rsidR="00153E2E" w:rsidRDefault="00153E2E" w:rsidP="00F93B2D">
      <w:pPr>
        <w:rPr>
          <w:rtl/>
        </w:rPr>
      </w:pPr>
    </w:p>
    <w:p w14:paraId="1EA4F2D3" w14:textId="3904542E" w:rsidR="00153E2E" w:rsidRDefault="00153E2E" w:rsidP="00F93B2D">
      <w:pPr>
        <w:rPr>
          <w:rtl/>
        </w:rPr>
      </w:pPr>
    </w:p>
    <w:p w14:paraId="761E4625" w14:textId="0275E6B1" w:rsidR="00153E2E" w:rsidRDefault="00153E2E" w:rsidP="00F93B2D">
      <w:pPr>
        <w:rPr>
          <w:rtl/>
        </w:rPr>
      </w:pPr>
    </w:p>
    <w:p w14:paraId="001FC17D" w14:textId="5D4E79D4" w:rsidR="00153E2E" w:rsidRDefault="00153E2E" w:rsidP="00F93B2D">
      <w:pPr>
        <w:rPr>
          <w:rtl/>
        </w:rPr>
      </w:pPr>
    </w:p>
    <w:p w14:paraId="26A4AB4E" w14:textId="164C8B22" w:rsidR="00153E2E" w:rsidRDefault="00153E2E" w:rsidP="00F93B2D">
      <w:pPr>
        <w:rPr>
          <w:rtl/>
        </w:rPr>
      </w:pPr>
    </w:p>
    <w:p w14:paraId="118248E2" w14:textId="4E32BC0D" w:rsidR="00153E2E" w:rsidRDefault="00153E2E" w:rsidP="00F93B2D">
      <w:pPr>
        <w:rPr>
          <w:rtl/>
        </w:rPr>
      </w:pPr>
    </w:p>
    <w:p w14:paraId="0B65102C" w14:textId="3F2A2C78" w:rsidR="00153E2E" w:rsidRDefault="00153E2E" w:rsidP="00F93B2D">
      <w:pPr>
        <w:rPr>
          <w:rtl/>
        </w:rPr>
      </w:pPr>
    </w:p>
    <w:p w14:paraId="4FF8D22E" w14:textId="17A41FB5" w:rsidR="00153E2E" w:rsidRDefault="00153E2E" w:rsidP="00F93B2D">
      <w:pPr>
        <w:rPr>
          <w:rtl/>
        </w:rPr>
      </w:pPr>
    </w:p>
    <w:p w14:paraId="0E6112F0" w14:textId="3D202CCC" w:rsidR="00153E2E" w:rsidRDefault="00153E2E" w:rsidP="00F93B2D">
      <w:pPr>
        <w:rPr>
          <w:rtl/>
        </w:rPr>
      </w:pPr>
    </w:p>
    <w:p w14:paraId="16635D03" w14:textId="7CF3F9D4" w:rsidR="00153E2E" w:rsidRDefault="00153E2E" w:rsidP="00F93B2D">
      <w:pPr>
        <w:rPr>
          <w:rtl/>
        </w:rPr>
      </w:pPr>
    </w:p>
    <w:p w14:paraId="36C42DA2" w14:textId="1F175DD2" w:rsidR="00153E2E" w:rsidRDefault="00153E2E" w:rsidP="00F93B2D">
      <w:pPr>
        <w:rPr>
          <w:rtl/>
        </w:rPr>
      </w:pPr>
    </w:p>
    <w:p w14:paraId="6AB5564A" w14:textId="77777777" w:rsidR="00153E2E" w:rsidRDefault="00153E2E" w:rsidP="00153E2E">
      <w:pPr>
        <w:pStyle w:val="Heading1"/>
      </w:pPr>
      <w:r>
        <w:rPr>
          <w:rtl/>
        </w:rPr>
        <w:t>الشكل النهائي</w:t>
      </w:r>
    </w:p>
    <w:p w14:paraId="49BC4520" w14:textId="77777777" w:rsidR="00153E2E" w:rsidRDefault="00153E2E" w:rsidP="00153E2E">
      <w:pPr>
        <w:pStyle w:val="Heading3"/>
      </w:pPr>
      <w:r>
        <w:rPr>
          <w:rStyle w:val="HTMLCode"/>
          <w:rFonts w:eastAsiaTheme="majorEastAsia"/>
        </w:rPr>
        <w:t>show_banner()</w:t>
      </w:r>
    </w:p>
    <w:p w14:paraId="56B4BA36" w14:textId="77777777" w:rsidR="00153E2E" w:rsidRDefault="00153E2E" w:rsidP="00153E2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تعرض الـ</w:t>
      </w:r>
      <w:r>
        <w:t xml:space="preserve"> Banner. </w:t>
      </w:r>
    </w:p>
    <w:p w14:paraId="6E587E6F" w14:textId="77777777" w:rsidR="00153E2E" w:rsidRDefault="00153E2E" w:rsidP="00153E2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لا تستقبل شيئًا</w:t>
      </w:r>
      <w:r>
        <w:t xml:space="preserve">. </w:t>
      </w:r>
    </w:p>
    <w:p w14:paraId="53F759D7" w14:textId="77777777" w:rsidR="00153E2E" w:rsidRDefault="00153E2E" w:rsidP="00153E2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لا ترجع شيئًا</w:t>
      </w:r>
      <w:r>
        <w:t xml:space="preserve">. </w:t>
      </w:r>
    </w:p>
    <w:p w14:paraId="533E6E23" w14:textId="77777777" w:rsidR="00153E2E" w:rsidRDefault="00153E2E" w:rsidP="00153E2E">
      <w:pPr>
        <w:spacing w:after="0"/>
      </w:pPr>
      <w:r>
        <w:pict w14:anchorId="40B35DA7">
          <v:rect id="_x0000_i1035" style="width:0;height:1.5pt" o:hralign="center" o:hrstd="t" o:hr="t" fillcolor="#a0a0a0" stroked="f"/>
        </w:pict>
      </w:r>
    </w:p>
    <w:p w14:paraId="1D14172C" w14:textId="77777777" w:rsidR="00153E2E" w:rsidRDefault="00153E2E" w:rsidP="00153E2E">
      <w:pPr>
        <w:pStyle w:val="Heading3"/>
      </w:pPr>
      <w:r>
        <w:rPr>
          <w:rStyle w:val="HTMLCode"/>
          <w:rFonts w:eastAsiaTheme="majorEastAsia"/>
        </w:rPr>
        <w:t>get_target()</w:t>
      </w:r>
    </w:p>
    <w:p w14:paraId="26C9C063" w14:textId="77777777" w:rsidR="00153E2E" w:rsidRDefault="00153E2E" w:rsidP="00153E2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تقرأ الـ</w:t>
      </w:r>
      <w:r>
        <w:t xml:space="preserve"> Target </w:t>
      </w:r>
      <w:r>
        <w:rPr>
          <w:rtl/>
        </w:rPr>
        <w:t>من المستخدم</w:t>
      </w:r>
      <w:r>
        <w:t xml:space="preserve">. </w:t>
      </w:r>
    </w:p>
    <w:p w14:paraId="24E661CB" w14:textId="77777777" w:rsidR="00153E2E" w:rsidRDefault="00153E2E" w:rsidP="00153E2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لا تعمل</w:t>
      </w:r>
      <w:r>
        <w:t xml:space="preserve"> Validation. </w:t>
      </w:r>
    </w:p>
    <w:p w14:paraId="35427BB1" w14:textId="77777777" w:rsidR="00153E2E" w:rsidRDefault="00153E2E" w:rsidP="00153E2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ترجع الـ</w:t>
      </w:r>
      <w:r>
        <w:t xml:space="preserve"> Target </w:t>
      </w:r>
      <w:r>
        <w:rPr>
          <w:rtl/>
        </w:rPr>
        <w:t>فقط</w:t>
      </w:r>
      <w:r>
        <w:t xml:space="preserve">. </w:t>
      </w:r>
    </w:p>
    <w:p w14:paraId="52901210" w14:textId="77777777" w:rsidR="00153E2E" w:rsidRDefault="00153E2E" w:rsidP="00153E2E">
      <w:pPr>
        <w:spacing w:after="0"/>
      </w:pPr>
      <w:r>
        <w:pict w14:anchorId="3C1CADA1">
          <v:rect id="_x0000_i1036" style="width:0;height:1.5pt" o:hralign="center" o:hrstd="t" o:hr="t" fillcolor="#a0a0a0" stroked="f"/>
        </w:pict>
      </w:r>
    </w:p>
    <w:p w14:paraId="7C11C4B4" w14:textId="77777777" w:rsidR="00153E2E" w:rsidRDefault="00153E2E" w:rsidP="00153E2E">
      <w:pPr>
        <w:pStyle w:val="Heading3"/>
      </w:pPr>
      <w:r>
        <w:rPr>
          <w:rStyle w:val="HTMLCode"/>
          <w:rFonts w:eastAsiaTheme="majorEastAsia"/>
        </w:rPr>
        <w:t>get_port_range()</w:t>
      </w:r>
    </w:p>
    <w:p w14:paraId="50B425E0" w14:textId="77777777" w:rsidR="00153E2E" w:rsidRDefault="00153E2E" w:rsidP="00153E2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تقرأ</w:t>
      </w:r>
      <w:r>
        <w:t xml:space="preserve"> Start Port </w:t>
      </w:r>
      <w:r>
        <w:rPr>
          <w:rtl/>
        </w:rPr>
        <w:t>و</w:t>
      </w:r>
      <w:r>
        <w:t xml:space="preserve"> End Port. </w:t>
      </w:r>
    </w:p>
    <w:p w14:paraId="2A1DDF36" w14:textId="77777777" w:rsidR="00153E2E" w:rsidRDefault="00153E2E" w:rsidP="00153E2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لا تعمل</w:t>
      </w:r>
      <w:r>
        <w:t xml:space="preserve"> Validation. </w:t>
      </w:r>
    </w:p>
    <w:p w14:paraId="5708F67A" w14:textId="77777777" w:rsidR="00153E2E" w:rsidRDefault="00153E2E" w:rsidP="00153E2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ترجع القيمتين</w:t>
      </w:r>
      <w:r>
        <w:t xml:space="preserve">. </w:t>
      </w:r>
    </w:p>
    <w:p w14:paraId="0DE49AB0" w14:textId="77777777" w:rsidR="00153E2E" w:rsidRDefault="00153E2E" w:rsidP="00153E2E">
      <w:pPr>
        <w:spacing w:after="0"/>
      </w:pPr>
      <w:r>
        <w:pict w14:anchorId="333DCAC9">
          <v:rect id="_x0000_i1037" style="width:0;height:1.5pt" o:hralign="center" o:hrstd="t" o:hr="t" fillcolor="#a0a0a0" stroked="f"/>
        </w:pict>
      </w:r>
    </w:p>
    <w:p w14:paraId="160F08CA" w14:textId="77777777" w:rsidR="00153E2E" w:rsidRDefault="00153E2E" w:rsidP="00153E2E">
      <w:pPr>
        <w:pStyle w:val="Heading3"/>
      </w:pPr>
      <w:r>
        <w:rPr>
          <w:rStyle w:val="HTMLCode"/>
          <w:rFonts w:eastAsiaTheme="majorEastAsia"/>
        </w:rPr>
        <w:t>validate_target(target)</w:t>
      </w:r>
    </w:p>
    <w:p w14:paraId="59D0DF5C" w14:textId="77777777" w:rsidR="00153E2E" w:rsidRDefault="00153E2E" w:rsidP="00153E2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tl/>
        </w:rPr>
        <w:t>تتحقق من صحة الـ</w:t>
      </w:r>
      <w:r>
        <w:t xml:space="preserve"> Target. </w:t>
      </w:r>
    </w:p>
    <w:p w14:paraId="3D15AC2E" w14:textId="77777777" w:rsidR="00153E2E" w:rsidRDefault="00153E2E" w:rsidP="00153E2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tl/>
        </w:rPr>
        <w:t xml:space="preserve">ترجع </w:t>
      </w:r>
      <w:r>
        <w:rPr>
          <w:rStyle w:val="HTMLCode"/>
          <w:rFonts w:eastAsiaTheme="minorHAnsi"/>
        </w:rPr>
        <w:t>True</w:t>
      </w:r>
      <w:r>
        <w:t xml:space="preserve"> </w:t>
      </w:r>
      <w:r>
        <w:rPr>
          <w:rtl/>
        </w:rPr>
        <w:t xml:space="preserve">أو </w:t>
      </w:r>
      <w:r>
        <w:rPr>
          <w:rStyle w:val="HTMLCode"/>
          <w:rFonts w:eastAsiaTheme="minorHAnsi"/>
        </w:rPr>
        <w:t>False</w:t>
      </w:r>
      <w:r>
        <w:t xml:space="preserve"> (</w:t>
      </w:r>
      <w:r>
        <w:rPr>
          <w:rtl/>
        </w:rPr>
        <w:t>أو نتيجة مناسبة</w:t>
      </w:r>
      <w:r>
        <w:t xml:space="preserve">). </w:t>
      </w:r>
    </w:p>
    <w:p w14:paraId="037B3FCD" w14:textId="77777777" w:rsidR="00153E2E" w:rsidRDefault="00153E2E" w:rsidP="00153E2E">
      <w:pPr>
        <w:spacing w:after="0"/>
      </w:pPr>
      <w:r>
        <w:pict w14:anchorId="64995DEE">
          <v:rect id="_x0000_i1038" style="width:0;height:1.5pt" o:hralign="center" o:hrstd="t" o:hr="t" fillcolor="#a0a0a0" stroked="f"/>
        </w:pict>
      </w:r>
    </w:p>
    <w:p w14:paraId="2A4B3BD8" w14:textId="77777777" w:rsidR="00153E2E" w:rsidRDefault="00153E2E" w:rsidP="00153E2E">
      <w:pPr>
        <w:pStyle w:val="Heading3"/>
      </w:pPr>
      <w:r>
        <w:rPr>
          <w:rStyle w:val="HTMLCode"/>
          <w:rFonts w:eastAsiaTheme="majorEastAsia"/>
        </w:rPr>
        <w:t>validate_ports(start, end)</w:t>
      </w:r>
    </w:p>
    <w:p w14:paraId="234392EE" w14:textId="77777777" w:rsidR="00153E2E" w:rsidRDefault="00153E2E" w:rsidP="00153E2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>تتحقق من صحة الـ</w:t>
      </w:r>
      <w:r>
        <w:t xml:space="preserve"> Range. </w:t>
      </w:r>
    </w:p>
    <w:p w14:paraId="7268768C" w14:textId="77777777" w:rsidR="00153E2E" w:rsidRDefault="00153E2E" w:rsidP="00153E2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>ترجع نتيجة التحقق</w:t>
      </w:r>
      <w:r>
        <w:t>.</w:t>
      </w:r>
    </w:p>
    <w:p w14:paraId="5E76FD15" w14:textId="64783687" w:rsidR="00153E2E" w:rsidRDefault="00153E2E" w:rsidP="00F93B2D">
      <w:pPr>
        <w:rPr>
          <w:rtl/>
          <w:lang w:bidi="ar-EG"/>
        </w:rPr>
      </w:pPr>
    </w:p>
    <w:p w14:paraId="72D0CDB4" w14:textId="4F706B79" w:rsidR="00A77BCB" w:rsidRDefault="00A77BCB" w:rsidP="00F93B2D">
      <w:pPr>
        <w:rPr>
          <w:rtl/>
          <w:lang w:bidi="ar-EG"/>
        </w:rPr>
      </w:pPr>
    </w:p>
    <w:p w14:paraId="26D7EF2E" w14:textId="44FF729B" w:rsidR="00A77BCB" w:rsidRDefault="00A77BCB" w:rsidP="00F93B2D">
      <w:pPr>
        <w:rPr>
          <w:rtl/>
          <w:lang w:bidi="ar-EG"/>
        </w:rPr>
      </w:pPr>
    </w:p>
    <w:p w14:paraId="16DC754F" w14:textId="228D18BD" w:rsidR="00A77BCB" w:rsidRDefault="00A77BCB" w:rsidP="00F93B2D">
      <w:pPr>
        <w:rPr>
          <w:rtl/>
          <w:lang w:bidi="ar-EG"/>
        </w:rPr>
      </w:pPr>
    </w:p>
    <w:p w14:paraId="19FAD79D" w14:textId="472E6A6A" w:rsidR="00A77BCB" w:rsidRDefault="00A77BCB" w:rsidP="00F93B2D">
      <w:pPr>
        <w:rPr>
          <w:rtl/>
          <w:lang w:bidi="ar-EG"/>
        </w:rPr>
      </w:pPr>
    </w:p>
    <w:p w14:paraId="5AB5502E" w14:textId="78D1CF39" w:rsidR="00A77BCB" w:rsidRDefault="00A77BCB" w:rsidP="00F93B2D">
      <w:pPr>
        <w:rPr>
          <w:rtl/>
          <w:lang w:bidi="ar-EG"/>
        </w:rPr>
      </w:pPr>
    </w:p>
    <w:p w14:paraId="2407A7BC" w14:textId="54BA8BAC" w:rsidR="00A77BCB" w:rsidRDefault="00A77BCB" w:rsidP="00F93B2D">
      <w:pPr>
        <w:rPr>
          <w:rtl/>
          <w:lang w:bidi="ar-EG"/>
        </w:rPr>
      </w:pPr>
    </w:p>
    <w:p w14:paraId="138D1E0D" w14:textId="27C6A706" w:rsidR="00A77BCB" w:rsidRDefault="00A77BCB" w:rsidP="00F93B2D">
      <w:pPr>
        <w:rPr>
          <w:rtl/>
          <w:lang w:bidi="ar-EG"/>
        </w:rPr>
      </w:pPr>
    </w:p>
    <w:p w14:paraId="23FEB6D2" w14:textId="77777777" w:rsidR="00A77BCB" w:rsidRDefault="00A77BCB" w:rsidP="00A77BCB">
      <w:pPr>
        <w:pStyle w:val="Heading1"/>
      </w:pPr>
      <w:r>
        <w:t>Version 1.0 (Final Scope)</w:t>
      </w:r>
    </w:p>
    <w:p w14:paraId="7DB86183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</w:rPr>
        <w:t>NetScan Pro</w:t>
      </w:r>
    </w:p>
    <w:p w14:paraId="2581ECE1" w14:textId="77777777" w:rsidR="00A77BCB" w:rsidRDefault="00A77BCB" w:rsidP="00A77BCB">
      <w:pPr>
        <w:pStyle w:val="HTMLPreformatted"/>
        <w:rPr>
          <w:rStyle w:val="HTMLCode"/>
        </w:rPr>
      </w:pPr>
    </w:p>
    <w:p w14:paraId="04694B2F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Banner</w:t>
      </w:r>
    </w:p>
    <w:p w14:paraId="5675FC93" w14:textId="77777777" w:rsidR="00A77BCB" w:rsidRDefault="00A77BCB" w:rsidP="00A77BCB">
      <w:pPr>
        <w:pStyle w:val="HTMLPreformatted"/>
        <w:rPr>
          <w:rStyle w:val="HTMLCode"/>
        </w:rPr>
      </w:pPr>
    </w:p>
    <w:p w14:paraId="07677D94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Target Input</w:t>
      </w:r>
    </w:p>
    <w:p w14:paraId="28495901" w14:textId="77777777" w:rsidR="00A77BCB" w:rsidRDefault="00A77BCB" w:rsidP="00A77BCB">
      <w:pPr>
        <w:pStyle w:val="HTMLPreformatted"/>
        <w:rPr>
          <w:rStyle w:val="HTMLCode"/>
        </w:rPr>
      </w:pPr>
    </w:p>
    <w:p w14:paraId="20E844B8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Port Range Input</w:t>
      </w:r>
    </w:p>
    <w:p w14:paraId="09A11A05" w14:textId="77777777" w:rsidR="00A77BCB" w:rsidRDefault="00A77BCB" w:rsidP="00A77BCB">
      <w:pPr>
        <w:pStyle w:val="HTMLPreformatted"/>
        <w:rPr>
          <w:rStyle w:val="HTMLCode"/>
        </w:rPr>
      </w:pPr>
    </w:p>
    <w:p w14:paraId="046FD6C3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Input Validation</w:t>
      </w:r>
    </w:p>
    <w:p w14:paraId="518E9902" w14:textId="77777777" w:rsidR="00A77BCB" w:rsidRDefault="00A77BCB" w:rsidP="00A77BCB">
      <w:pPr>
        <w:pStyle w:val="HTMLPreformatted"/>
        <w:rPr>
          <w:rStyle w:val="HTMLCode"/>
        </w:rPr>
      </w:pPr>
    </w:p>
    <w:p w14:paraId="6690B4F8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Domain Resolver</w:t>
      </w:r>
    </w:p>
    <w:p w14:paraId="587B86BA" w14:textId="77777777" w:rsidR="00A77BCB" w:rsidRDefault="00A77BCB" w:rsidP="00A77BCB">
      <w:pPr>
        <w:pStyle w:val="HTMLPreformatted"/>
        <w:rPr>
          <w:rStyle w:val="HTMLCode"/>
        </w:rPr>
      </w:pPr>
    </w:p>
    <w:p w14:paraId="15EC7859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TCP Sequential Scan</w:t>
      </w:r>
    </w:p>
    <w:p w14:paraId="2BD19B97" w14:textId="77777777" w:rsidR="00A77BCB" w:rsidRDefault="00A77BCB" w:rsidP="00A77BCB">
      <w:pPr>
        <w:pStyle w:val="HTMLPreformatted"/>
        <w:rPr>
          <w:rStyle w:val="HTMLCode"/>
        </w:rPr>
      </w:pPr>
    </w:p>
    <w:p w14:paraId="234ABE9B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Open Ports List</w:t>
      </w:r>
    </w:p>
    <w:p w14:paraId="057F167B" w14:textId="77777777" w:rsidR="00A77BCB" w:rsidRDefault="00A77BCB" w:rsidP="00A77BCB">
      <w:pPr>
        <w:pStyle w:val="HTMLPreformatted"/>
        <w:rPr>
          <w:rStyle w:val="HTMLCode"/>
        </w:rPr>
      </w:pPr>
    </w:p>
    <w:p w14:paraId="778E1BCF" w14:textId="77777777" w:rsidR="00A77BCB" w:rsidRDefault="00A77BCB" w:rsidP="00A77BC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Execution Time</w:t>
      </w:r>
    </w:p>
    <w:p w14:paraId="21CDDE12" w14:textId="77777777" w:rsidR="00A77BCB" w:rsidRDefault="00A77BCB" w:rsidP="00A77BCB">
      <w:pPr>
        <w:pStyle w:val="HTMLPreformatted"/>
        <w:rPr>
          <w:rStyle w:val="HTMLCode"/>
        </w:rPr>
      </w:pPr>
    </w:p>
    <w:p w14:paraId="71CD1467" w14:textId="77777777" w:rsidR="00A77BCB" w:rsidRDefault="00A77BCB" w:rsidP="00A77BCB">
      <w:pPr>
        <w:pStyle w:val="HTMLPreformatted"/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Professional Summary</w:t>
      </w:r>
    </w:p>
    <w:p w14:paraId="4956F930" w14:textId="041F92F0" w:rsidR="00A77BCB" w:rsidRDefault="00A77BCB" w:rsidP="00F93B2D">
      <w:pPr>
        <w:rPr>
          <w:lang w:bidi="ar-EG"/>
        </w:rPr>
      </w:pPr>
    </w:p>
    <w:p w14:paraId="5B923BEB" w14:textId="77777777" w:rsidR="00A77BCB" w:rsidRPr="00A77BCB" w:rsidRDefault="00A77BCB" w:rsidP="00A77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BCB">
        <w:rPr>
          <w:rFonts w:ascii="Times New Roman" w:eastAsia="Times New Roman" w:hAnsi="Times New Roman" w:cs="Times New Roman"/>
          <w:b/>
          <w:bCs/>
          <w:sz w:val="36"/>
          <w:szCs w:val="36"/>
        </w:rPr>
        <w:t>scanner.py</w:t>
      </w:r>
    </w:p>
    <w:p w14:paraId="14118755" w14:textId="77777777" w:rsidR="00A77BCB" w:rsidRPr="00A77BCB" w:rsidRDefault="00A77BCB" w:rsidP="00A77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  <w:rtl/>
        </w:rPr>
        <w:t>يحط فيه</w:t>
      </w:r>
      <w:r w:rsidRPr="00A77BC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817D00" w14:textId="77777777" w:rsidR="00A77BCB" w:rsidRPr="00A77BCB" w:rsidRDefault="00A77BCB" w:rsidP="00A77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resolve_target() </w:t>
      </w:r>
    </w:p>
    <w:p w14:paraId="25A560E3" w14:textId="77777777" w:rsidR="00A77BCB" w:rsidRPr="00A77BCB" w:rsidRDefault="00A77BCB" w:rsidP="00A77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scan_ports() </w:t>
      </w:r>
    </w:p>
    <w:p w14:paraId="5482AFEB" w14:textId="77777777" w:rsidR="00A77BCB" w:rsidRPr="00A77BCB" w:rsidRDefault="00A77BCB" w:rsidP="00A77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  <w:rtl/>
        </w:rPr>
        <w:t>لأن الاتنين متعلقين بالـ</w:t>
      </w: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 Networking.</w:t>
      </w:r>
    </w:p>
    <w:p w14:paraId="34A3A0D7" w14:textId="77777777" w:rsidR="00A77BCB" w:rsidRPr="00A77BCB" w:rsidRDefault="00A77BCB" w:rsidP="00A77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pict w14:anchorId="395C05AA">
          <v:rect id="_x0000_i1043" style="width:0;height:1.5pt" o:hralign="center" o:hrstd="t" o:hr="t" fillcolor="#a0a0a0" stroked="f"/>
        </w:pict>
      </w:r>
    </w:p>
    <w:p w14:paraId="045E231D" w14:textId="77777777" w:rsidR="00A77BCB" w:rsidRPr="00A77BCB" w:rsidRDefault="00A77BCB" w:rsidP="00A77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BCB">
        <w:rPr>
          <w:rFonts w:ascii="Times New Roman" w:eastAsia="Times New Roman" w:hAnsi="Times New Roman" w:cs="Times New Roman"/>
          <w:b/>
          <w:bCs/>
          <w:sz w:val="36"/>
          <w:szCs w:val="36"/>
        </w:rPr>
        <w:t>utils.py</w:t>
      </w:r>
    </w:p>
    <w:p w14:paraId="2A75BC32" w14:textId="77777777" w:rsidR="00A77BCB" w:rsidRPr="00A77BCB" w:rsidRDefault="00A77BCB" w:rsidP="00A77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  <w:rtl/>
        </w:rPr>
        <w:t>يحط فيه</w:t>
      </w:r>
      <w:r w:rsidRPr="00A77BC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C18789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show_banner() </w:t>
      </w:r>
    </w:p>
    <w:p w14:paraId="78793D2D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get_target() </w:t>
      </w:r>
    </w:p>
    <w:p w14:paraId="5E2CE035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get_port_range() </w:t>
      </w:r>
    </w:p>
    <w:p w14:paraId="7AA24191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validate_target() </w:t>
      </w:r>
    </w:p>
    <w:p w14:paraId="3DBA6298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validate_ports() </w:t>
      </w:r>
    </w:p>
    <w:p w14:paraId="32653211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display_results() </w:t>
      </w:r>
    </w:p>
    <w:p w14:paraId="6F3E8FA3" w14:textId="77777777" w:rsidR="00A77BCB" w:rsidRPr="00A77BCB" w:rsidRDefault="00A77BCB" w:rsidP="00A77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display_summary() </w:t>
      </w:r>
    </w:p>
    <w:p w14:paraId="3DE282A3" w14:textId="77777777" w:rsidR="00A77BCB" w:rsidRPr="00A77BCB" w:rsidRDefault="00A77BCB" w:rsidP="00A77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</w:rPr>
        <w:pict w14:anchorId="1A521F94">
          <v:rect id="_x0000_i1044" style="width:0;height:1.5pt" o:hralign="center" o:hrstd="t" o:hr="t" fillcolor="#a0a0a0" stroked="f"/>
        </w:pict>
      </w:r>
    </w:p>
    <w:p w14:paraId="35BA7A89" w14:textId="77777777" w:rsidR="00A77BCB" w:rsidRPr="00A77BCB" w:rsidRDefault="00A77BCB" w:rsidP="00A77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BCB">
        <w:rPr>
          <w:rFonts w:ascii="Times New Roman" w:eastAsia="Times New Roman" w:hAnsi="Times New Roman" w:cs="Times New Roman"/>
          <w:b/>
          <w:bCs/>
          <w:sz w:val="36"/>
          <w:szCs w:val="36"/>
        </w:rPr>
        <w:t>main.py</w:t>
      </w:r>
    </w:p>
    <w:p w14:paraId="4DFBB302" w14:textId="77777777" w:rsidR="00A77BCB" w:rsidRPr="00A77BCB" w:rsidRDefault="00A77BCB" w:rsidP="00A77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BCB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  <w:r w:rsidRPr="00A77BCB">
        <w:rPr>
          <w:rFonts w:ascii="Times New Roman" w:eastAsia="Times New Roman" w:hAnsi="Times New Roman" w:cs="Times New Roman"/>
          <w:sz w:val="24"/>
          <w:szCs w:val="24"/>
        </w:rPr>
        <w:t xml:space="preserve"> Director </w:t>
      </w:r>
      <w:r w:rsidRPr="00A77BC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A77B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4BC9B" w14:textId="77777777" w:rsidR="00A77BCB" w:rsidRDefault="00A77BCB" w:rsidP="00F93B2D">
      <w:pPr>
        <w:rPr>
          <w:rtl/>
          <w:lang w:bidi="ar-EG"/>
        </w:rPr>
      </w:pPr>
    </w:p>
    <w:sectPr w:rsidR="00A77BC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4A76"/>
    <w:multiLevelType w:val="multilevel"/>
    <w:tmpl w:val="C50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B48BC"/>
    <w:multiLevelType w:val="multilevel"/>
    <w:tmpl w:val="0CA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07D04"/>
    <w:multiLevelType w:val="multilevel"/>
    <w:tmpl w:val="A4A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95F7D"/>
    <w:multiLevelType w:val="multilevel"/>
    <w:tmpl w:val="0BA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3041B"/>
    <w:multiLevelType w:val="multilevel"/>
    <w:tmpl w:val="61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A5629"/>
    <w:multiLevelType w:val="multilevel"/>
    <w:tmpl w:val="659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22064"/>
    <w:multiLevelType w:val="multilevel"/>
    <w:tmpl w:val="890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2D"/>
    <w:rsid w:val="00153E2E"/>
    <w:rsid w:val="003D0A3C"/>
    <w:rsid w:val="00A77BCB"/>
    <w:rsid w:val="00E353F2"/>
    <w:rsid w:val="00F9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843C"/>
  <w15:chartTrackingRefBased/>
  <w15:docId w15:val="{4B6E86FD-FB66-45C0-8890-B0F75464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3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3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E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3B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B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3B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3B2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E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1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5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3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43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58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9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5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2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1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7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8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2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5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3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4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5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4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3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9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1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3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7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0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0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22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7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5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3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7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9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Function #1</vt:lpstr>
      <vt:lpstr>    Name -&gt; show_banner()</vt:lpstr>
      <vt:lpstr>    Responsibility</vt:lpstr>
      <vt:lpstr>    Inputs</vt:lpstr>
      <vt:lpstr>    Outputs</vt:lpstr>
      <vt:lpstr>    Side Effect</vt:lpstr>
      <vt:lpstr>الشكل النهائي</vt:lpstr>
      <vt:lpstr>        show_banner()</vt:lpstr>
      <vt:lpstr>        get_target()</vt:lpstr>
      <vt:lpstr>        get_port_range()</vt:lpstr>
      <vt:lpstr>        validate_target(target)</vt:lpstr>
      <vt:lpstr>        validate_ports(start, end)</vt:lpstr>
      <vt:lpstr>Version 1.0 (Final Scope)</vt:lpstr>
      <vt:lpstr>    scanner.py</vt:lpstr>
      <vt:lpstr>    utils.py</vt:lpstr>
      <vt:lpstr>    main.py</vt:lpstr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</dc:creator>
  <cp:keywords/>
  <dc:description/>
  <cp:lastModifiedBy>Hussein</cp:lastModifiedBy>
  <cp:revision>2</cp:revision>
  <dcterms:created xsi:type="dcterms:W3CDTF">2026-07-16T13:33:00Z</dcterms:created>
  <dcterms:modified xsi:type="dcterms:W3CDTF">2026-07-17T04:36:00Z</dcterms:modified>
</cp:coreProperties>
</file>