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D9315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0 — Planning &amp; Design</w:t>
      </w:r>
    </w:p>
    <w:p w14:paraId="46F059E1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ممنوع نكتب أي كود النهارده</w:t>
      </w:r>
      <w:r w:rsidRPr="003855D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DB4F0FF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النهارده هنطلع وإحنا عارفين المشروع بالكامل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E1B75" w14:textId="77777777" w:rsidR="003855DD" w:rsidRPr="003855DD" w:rsidRDefault="003855DD" w:rsidP="003855D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pict w14:anchorId="3E38A742">
          <v:rect id="_x0000_i1025" style="width:0;height:1.5pt" o:hralign="center" o:hrstd="t" o:hr="t" fillcolor="#a0a0a0" stroked="f"/>
        </w:pict>
      </w:r>
    </w:p>
    <w:p w14:paraId="73C059E0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أول حاجة</w:t>
      </w:r>
    </w:p>
    <w:p w14:paraId="3544E8AD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5D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المشروع هيحل مشكلة إيه؟</w:t>
      </w:r>
    </w:p>
    <w:p w14:paraId="2F9F09E5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يعني لو واحد سألنا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4B4FE4" w14:textId="77777777" w:rsidR="003855DD" w:rsidRPr="003855DD" w:rsidRDefault="003855DD" w:rsidP="003855D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3855DD">
        <w:rPr>
          <w:rFonts w:ascii="Times New Roman" w:eastAsia="Times New Roman" w:hAnsi="Times New Roman" w:cs="Times New Roman"/>
          <w:b/>
          <w:bCs/>
          <w:sz w:val="24"/>
          <w:szCs w:val="24"/>
        </w:rPr>
        <w:t>NetScan</w:t>
      </w:r>
      <w:proofErr w:type="spellEnd"/>
      <w:r w:rsidRPr="00385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Pro?</w:t>
      </w:r>
    </w:p>
    <w:p w14:paraId="7B448C0E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إيه الرد؟</w:t>
      </w:r>
    </w:p>
    <w:p w14:paraId="0FBDF811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أنا شايف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E25BDA" w14:textId="77777777" w:rsidR="003855DD" w:rsidRPr="003855DD" w:rsidRDefault="003855DD" w:rsidP="003855D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55DD">
        <w:rPr>
          <w:rFonts w:ascii="Times New Roman" w:eastAsia="Times New Roman" w:hAnsi="Times New Roman" w:cs="Times New Roman"/>
          <w:b/>
          <w:bCs/>
          <w:sz w:val="24"/>
          <w:szCs w:val="24"/>
        </w:rPr>
        <w:t>NetScan</w:t>
      </w:r>
      <w:proofErr w:type="spellEnd"/>
      <w:r w:rsidRPr="00385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 is a lightweight TCP port scanner that helps users identify open ports on a target host using Python socket programming.</w:t>
      </w:r>
    </w:p>
    <w:p w14:paraId="57EA6C19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يعني ببساطة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41D3DF" w14:textId="77777777" w:rsidR="003855DD" w:rsidRPr="003855DD" w:rsidRDefault="003855DD" w:rsidP="003855D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أداة بتساعدنا نعرف البورتات المفتوحة على جهاز أو موقع معين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9F538" w14:textId="77777777" w:rsidR="003855DD" w:rsidRPr="003855DD" w:rsidRDefault="003855DD" w:rsidP="003855D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pict w14:anchorId="1E7551E4">
          <v:rect id="_x0000_i1026" style="width:0;height:1.5pt" o:hralign="center" o:hrstd="t" o:hr="t" fillcolor="#a0a0a0" stroked="f"/>
        </w:pict>
      </w:r>
    </w:p>
    <w:p w14:paraId="62F12BB3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السؤال التاني</w:t>
      </w:r>
    </w:p>
    <w:p w14:paraId="5926615F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مين الـ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14:paraId="30725034" w14:textId="77777777" w:rsidR="003855DD" w:rsidRPr="003855DD" w:rsidRDefault="003855DD" w:rsidP="003855D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طالب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Cybersecurity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5D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7BBACD" w14:textId="77777777" w:rsidR="003855DD" w:rsidRPr="003855DD" w:rsidRDefault="003855DD" w:rsidP="003855D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t>Network Engineer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5D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BA1122" w14:textId="77777777" w:rsidR="003855DD" w:rsidRPr="003855DD" w:rsidRDefault="003855DD" w:rsidP="003855D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t>Developer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؟ ممكن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3003D7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يبقى هنصمم الـ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بسيطة جدًا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03BAE" w14:textId="77777777" w:rsidR="003855DD" w:rsidRPr="003855DD" w:rsidRDefault="003855DD" w:rsidP="003855D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pict w14:anchorId="15D3532D">
          <v:rect id="_x0000_i1027" style="width:0;height:1.5pt" o:hralign="center" o:hrstd="t" o:hr="t" fillcolor="#a0a0a0" stroked="f"/>
        </w:pict>
      </w:r>
    </w:p>
    <w:p w14:paraId="4CCE3D54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lastRenderedPageBreak/>
        <w:t>السؤال التالت</w:t>
      </w:r>
    </w:p>
    <w:p w14:paraId="1F13A56C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هيبقى عامل إزاي؟</w:t>
      </w:r>
    </w:p>
    <w:p w14:paraId="4FBDD4E9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أنا شايف بالشكل ده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9DBCB8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7E5DC305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0F9166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49D630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AACB13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Welcome Screen</w:t>
      </w:r>
    </w:p>
    <w:p w14:paraId="683D775C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18EE00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6C6F26DA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26384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Enter Target</w:t>
      </w:r>
    </w:p>
    <w:p w14:paraId="4B20B590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243D5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43511925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E8752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Validate Target</w:t>
      </w:r>
    </w:p>
    <w:p w14:paraId="0EDA1754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BDB061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0B24624B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B7DB0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Enter Port Range</w:t>
      </w:r>
    </w:p>
    <w:p w14:paraId="38718362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CA1426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6473F5EE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E9CAD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Validate Ports</w:t>
      </w:r>
    </w:p>
    <w:p w14:paraId="78BD844B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891D38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3C32BD71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9A7890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Start Scan</w:t>
      </w:r>
    </w:p>
    <w:p w14:paraId="1E0FDDFE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C41D28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3B9F829A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6221DD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Show Progress</w:t>
      </w:r>
    </w:p>
    <w:p w14:paraId="5CBA05E8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818167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6E4E2A60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BC9C89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Collect Results</w:t>
      </w:r>
    </w:p>
    <w:p w14:paraId="29CE10C2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65A5E9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139AC7C5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E882A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Print Summary</w:t>
      </w:r>
    </w:p>
    <w:p w14:paraId="60EA848E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EC1880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↓</w:t>
      </w:r>
    </w:p>
    <w:p w14:paraId="3F74A2F8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9CCDF8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End</w:t>
      </w:r>
    </w:p>
    <w:p w14:paraId="3296A70B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يعني فيه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واضحة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9325E4" w14:textId="77777777" w:rsidR="003855DD" w:rsidRPr="003855DD" w:rsidRDefault="003855DD" w:rsidP="003855D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pict w14:anchorId="672A936D">
          <v:rect id="_x0000_i1028" style="width:0;height:1.5pt" o:hralign="center" o:hrstd="t" o:hr="t" fillcolor="#a0a0a0" stroked="f"/>
        </w:pict>
      </w:r>
    </w:p>
    <w:p w14:paraId="20216DF4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السؤال الرابع</w:t>
      </w:r>
    </w:p>
    <w:p w14:paraId="3D83E01D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إيه الـ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Inputs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14:paraId="07399467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أنا شايف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FEDB0E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Target</w:t>
      </w:r>
    </w:p>
    <w:p w14:paraId="3A26854C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D48CF2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Start Port</w:t>
      </w:r>
    </w:p>
    <w:p w14:paraId="5F302609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300681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End Port</w:t>
      </w:r>
    </w:p>
    <w:p w14:paraId="2E765789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بس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08DFFD" w14:textId="77777777" w:rsidR="003855DD" w:rsidRPr="003855DD" w:rsidRDefault="003855DD" w:rsidP="003855D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pict w14:anchorId="6766B1A2">
          <v:rect id="_x0000_i1029" style="width:0;height:1.5pt" o:hralign="center" o:hrstd="t" o:hr="t" fillcolor="#a0a0a0" stroked="f"/>
        </w:pict>
      </w:r>
    </w:p>
    <w:p w14:paraId="2885AFBF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السؤال الخامس</w:t>
      </w:r>
    </w:p>
    <w:p w14:paraId="2BB40D20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Outputs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14:paraId="35685D31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مش مجرد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CBEF19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80</w:t>
      </w:r>
    </w:p>
    <w:p w14:paraId="4DA08B2A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07B87B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3D0193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Port 22 → OPEN</w:t>
      </w:r>
    </w:p>
    <w:p w14:paraId="11725BC4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72F50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Port 80 → OPEN</w:t>
      </w:r>
    </w:p>
    <w:p w14:paraId="3F1F0A59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DCBC98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Port 443 → OPEN</w:t>
      </w:r>
    </w:p>
    <w:p w14:paraId="433BD8E7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وبعدين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Summary.</w:t>
      </w:r>
    </w:p>
    <w:p w14:paraId="69FCECE8" w14:textId="77777777" w:rsidR="003855DD" w:rsidRPr="003855DD" w:rsidRDefault="003855DD" w:rsidP="003855D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pict w14:anchorId="69B98969">
          <v:rect id="_x0000_i1030" style="width:0;height:1.5pt" o:hralign="center" o:hrstd="t" o:hr="t" fillcolor="#a0a0a0" stroked="f"/>
        </w:pict>
      </w:r>
    </w:p>
    <w:p w14:paraId="4BCB3859" w14:textId="77777777" w:rsid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CA5EEBD" w14:textId="77777777" w:rsid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683DB35" w14:textId="77777777" w:rsid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7197C11" w14:textId="74C4A1E6" w:rsidR="003855DD" w:rsidRP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السؤال السادس</w:t>
      </w:r>
    </w:p>
    <w:p w14:paraId="17B94E5A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إيه الـ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Errors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14:paraId="3AFF92AF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لازم من أول يوم نفكر فيها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AB220E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6752A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 xml:space="preserve">Domain </w:t>
      </w:r>
      <w:r w:rsidRPr="003855DD">
        <w:rPr>
          <w:rFonts w:ascii="Courier New" w:eastAsia="Times New Roman" w:hAnsi="Courier New" w:cs="Courier New"/>
          <w:sz w:val="20"/>
          <w:szCs w:val="20"/>
          <w:rtl/>
        </w:rPr>
        <w:t>غلط</w:t>
      </w:r>
      <w:r w:rsidRPr="003855DD">
        <w:rPr>
          <w:rFonts w:ascii="Courier New" w:eastAsia="Times New Roman" w:hAnsi="Courier New" w:cs="Courier New"/>
          <w:sz w:val="20"/>
          <w:szCs w:val="20"/>
        </w:rPr>
        <w:t>.</w:t>
      </w:r>
    </w:p>
    <w:p w14:paraId="6B098C52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90B3D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 xml:space="preserve">IP </w:t>
      </w:r>
      <w:r w:rsidRPr="003855DD">
        <w:rPr>
          <w:rFonts w:ascii="Courier New" w:eastAsia="Times New Roman" w:hAnsi="Courier New" w:cs="Courier New"/>
          <w:sz w:val="20"/>
          <w:szCs w:val="20"/>
          <w:rtl/>
        </w:rPr>
        <w:t>غلط</w:t>
      </w:r>
      <w:r w:rsidRPr="003855DD">
        <w:rPr>
          <w:rFonts w:ascii="Courier New" w:eastAsia="Times New Roman" w:hAnsi="Courier New" w:cs="Courier New"/>
          <w:sz w:val="20"/>
          <w:szCs w:val="20"/>
        </w:rPr>
        <w:t>.</w:t>
      </w:r>
    </w:p>
    <w:p w14:paraId="3B112144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5FC15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 xml:space="preserve">Port </w:t>
      </w:r>
      <w:r w:rsidRPr="003855DD">
        <w:rPr>
          <w:rFonts w:ascii="Courier New" w:eastAsia="Times New Roman" w:hAnsi="Courier New" w:cs="Courier New"/>
          <w:sz w:val="20"/>
          <w:szCs w:val="20"/>
          <w:rtl/>
        </w:rPr>
        <w:t>أقل من صفر</w:t>
      </w:r>
      <w:r w:rsidRPr="003855DD">
        <w:rPr>
          <w:rFonts w:ascii="Courier New" w:eastAsia="Times New Roman" w:hAnsi="Courier New" w:cs="Courier New"/>
          <w:sz w:val="20"/>
          <w:szCs w:val="20"/>
        </w:rPr>
        <w:t>.</w:t>
      </w:r>
    </w:p>
    <w:p w14:paraId="011464F5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1CEBE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 xml:space="preserve">Port </w:t>
      </w:r>
      <w:r w:rsidRPr="003855DD">
        <w:rPr>
          <w:rFonts w:ascii="Courier New" w:eastAsia="Times New Roman" w:hAnsi="Courier New" w:cs="Courier New"/>
          <w:sz w:val="20"/>
          <w:szCs w:val="20"/>
          <w:rtl/>
        </w:rPr>
        <w:t>أكبر من 65535</w:t>
      </w:r>
      <w:r w:rsidRPr="003855DD">
        <w:rPr>
          <w:rFonts w:ascii="Courier New" w:eastAsia="Times New Roman" w:hAnsi="Courier New" w:cs="Courier New"/>
          <w:sz w:val="20"/>
          <w:szCs w:val="20"/>
        </w:rPr>
        <w:t>.</w:t>
      </w:r>
    </w:p>
    <w:p w14:paraId="57150A4B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8B838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 xml:space="preserve">Start </w:t>
      </w:r>
      <w:r w:rsidRPr="003855DD">
        <w:rPr>
          <w:rFonts w:ascii="Courier New" w:eastAsia="Times New Roman" w:hAnsi="Courier New" w:cs="Courier New"/>
          <w:sz w:val="20"/>
          <w:szCs w:val="20"/>
          <w:rtl/>
        </w:rPr>
        <w:t>أكبر من</w:t>
      </w:r>
      <w:r w:rsidRPr="003855DD">
        <w:rPr>
          <w:rFonts w:ascii="Courier New" w:eastAsia="Times New Roman" w:hAnsi="Courier New" w:cs="Courier New"/>
          <w:sz w:val="20"/>
          <w:szCs w:val="20"/>
        </w:rPr>
        <w:t xml:space="preserve"> End.</w:t>
      </w:r>
    </w:p>
    <w:p w14:paraId="6400162E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5FDABE" w14:textId="77777777" w:rsidR="003855DD" w:rsidRPr="003855DD" w:rsidRDefault="003855DD" w:rsidP="00385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5DD">
        <w:rPr>
          <w:rFonts w:ascii="Courier New" w:eastAsia="Times New Roman" w:hAnsi="Courier New" w:cs="Courier New"/>
          <w:sz w:val="20"/>
          <w:szCs w:val="20"/>
        </w:rPr>
        <w:t>Connection Timeout.</w:t>
      </w:r>
    </w:p>
    <w:p w14:paraId="6257AAC6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كل دول لازم يبقى ليهم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Handling.</w:t>
      </w:r>
    </w:p>
    <w:p w14:paraId="583F6298" w14:textId="77777777" w:rsidR="003855DD" w:rsidRPr="003855DD" w:rsidRDefault="003855DD" w:rsidP="003855D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pict w14:anchorId="0DD98120">
          <v:rect id="_x0000_i1031" style="width:0;height:1.5pt" o:hralign="center" o:hrstd="t" o:hr="t" fillcolor="#a0a0a0" stroked="f"/>
        </w:pict>
      </w:r>
    </w:p>
    <w:p w14:paraId="12B633F1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السؤال السابع</w:t>
      </w:r>
    </w:p>
    <w:p w14:paraId="72F36C67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هل المشروع هيبقى عبارة عن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Functions 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ولا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OOP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14:paraId="7F92B309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وده سؤال مهم جدًا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EB57C8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شايف </w:t>
      </w:r>
      <w:r w:rsidRPr="003855D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المرحلة الأولى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 xml:space="preserve"> نمشي بـ </w:t>
      </w:r>
      <w:r w:rsidRPr="003855D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362B5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ليه؟</w:t>
      </w:r>
    </w:p>
    <w:p w14:paraId="753E856E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لأن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91B854" w14:textId="77777777" w:rsidR="003855DD" w:rsidRPr="003855DD" w:rsidRDefault="003855DD" w:rsidP="003855D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أنت لسه خارج من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Python Essentials. </w:t>
      </w:r>
    </w:p>
    <w:p w14:paraId="435979F5" w14:textId="77777777" w:rsidR="003855DD" w:rsidRPr="003855DD" w:rsidRDefault="003855DD" w:rsidP="003855D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المشروع صغير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A88731" w14:textId="77777777" w:rsidR="003855DD" w:rsidRPr="003855DD" w:rsidRDefault="003855DD" w:rsidP="003855D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هيكون أوضح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573ED1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ولما نخلص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Version 1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، ممكن نعيد هيكلته بـ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OOP 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لو لقينا ده هيفيده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118D80" w14:textId="77777777" w:rsidR="003855DD" w:rsidRPr="003855DD" w:rsidRDefault="003855DD" w:rsidP="003855D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pict w14:anchorId="6C3B6564">
          <v:rect id="_x0000_i1032" style="width:0;height:1.5pt" o:hralign="center" o:hrstd="t" o:hr="t" fillcolor="#a0a0a0" stroked="f"/>
        </w:pict>
      </w:r>
    </w:p>
    <w:p w14:paraId="121BA639" w14:textId="77777777" w:rsid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06E3C77" w14:textId="7B7D5465" w:rsidR="003855DD" w:rsidRPr="003855DD" w:rsidRDefault="003855DD" w:rsidP="003855D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السؤال الثامن</w:t>
      </w:r>
    </w:p>
    <w:p w14:paraId="5012A0AF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إيه أسماء الـ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Functions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14:paraId="75AB325C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مش هنكتبها دلوقتي، بس نفكر في مسئولياتها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B7FCFE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7162A3" w14:textId="77777777" w:rsidR="003855DD" w:rsidRPr="003855DD" w:rsidRDefault="003855DD" w:rsidP="003855D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تستقبل الـ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Target. </w:t>
      </w:r>
    </w:p>
    <w:p w14:paraId="0CE1A9D6" w14:textId="77777777" w:rsidR="003855DD" w:rsidRPr="003855DD" w:rsidRDefault="003855DD" w:rsidP="003855D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تتحقق إنه صحيح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3D2712" w14:textId="77777777" w:rsidR="003855DD" w:rsidRPr="003855DD" w:rsidRDefault="003855DD" w:rsidP="003855D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تعمل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 Scan. </w:t>
      </w:r>
    </w:p>
    <w:p w14:paraId="6D10BD72" w14:textId="77777777" w:rsidR="003855DD" w:rsidRPr="003855DD" w:rsidRDefault="003855DD" w:rsidP="003855D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تطبع النتائج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40AB70" w14:textId="77777777" w:rsidR="003855DD" w:rsidRPr="003855DD" w:rsidRDefault="003855DD" w:rsidP="003855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5DD">
        <w:rPr>
          <w:rFonts w:ascii="Times New Roman" w:eastAsia="Times New Roman" w:hAnsi="Times New Roman" w:cs="Times New Roman"/>
          <w:sz w:val="24"/>
          <w:szCs w:val="24"/>
          <w:rtl/>
        </w:rPr>
        <w:t>كل واحدة مسئوليتها واحدة فقط</w:t>
      </w:r>
      <w:r w:rsidRPr="00385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12411B" w14:textId="77777777" w:rsidR="00D77B47" w:rsidRDefault="00D77B47" w:rsidP="003855DD">
      <w:pPr>
        <w:bidi/>
      </w:pPr>
    </w:p>
    <w:sectPr w:rsidR="00D77B4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A449E"/>
    <w:multiLevelType w:val="multilevel"/>
    <w:tmpl w:val="4BA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E4303"/>
    <w:multiLevelType w:val="multilevel"/>
    <w:tmpl w:val="1B6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703F4"/>
    <w:multiLevelType w:val="multilevel"/>
    <w:tmpl w:val="C5B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DD"/>
    <w:rsid w:val="003855DD"/>
    <w:rsid w:val="00D7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379F"/>
  <w15:chartTrackingRefBased/>
  <w15:docId w15:val="{B84130F4-F75D-4B28-AC8E-E9D0C8DE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55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5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55D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85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5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5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55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6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0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6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8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55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6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6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8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2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5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7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9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1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0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5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2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1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44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3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53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2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2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8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2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7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9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6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0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9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0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</dc:creator>
  <cp:keywords/>
  <dc:description/>
  <cp:lastModifiedBy>Hussein</cp:lastModifiedBy>
  <cp:revision>1</cp:revision>
  <dcterms:created xsi:type="dcterms:W3CDTF">2026-07-16T12:39:00Z</dcterms:created>
  <dcterms:modified xsi:type="dcterms:W3CDTF">2026-07-16T12:40:00Z</dcterms:modified>
</cp:coreProperties>
</file>