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база объявлений (orders) состоящая из: номер объявления, владелец, дата публикации и дата снятия объявления, марка: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offer_id   |user     |create_date    |finish_date    |mark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1a        |u1       |2020-01-01     |2020-01-02     |M1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2b        |u1       |2020-01-03     |2020-01-04     |M2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3x        |u1       |2020-01-05     |2020-01-07     |M1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4y        |u1       |2020-03-01     |2020-03-10     |M3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5z        |u2       |2020-04-01     |2020-05-05     |M1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6f        |u2       |2020-04-06     |2020-04-07     |M2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7f        |u2       |2020-04-10     |2020-04-11     |M4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8f        |u2       |2020-07-01     |2020-07-09     |M2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    |u3       |2020-08-01     |2020-08-10     |M2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   |u3       |2020-08-03     |2020-08-10     |M3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     |u3       |2020-08-03     |2020-08-10     |M4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     |u1       |2020-03-04     |2020-03-08     |M3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1 - для каждого пользователя вывести кол-во объявлений.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для кода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     count(offer_id)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group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2 - для каждого пользователя вывести кол-во уникальных марок.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для кода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select user,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     count(distinct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mark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group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3 - для каждого пользователя вывести дату публикации первого опубликованного объявления.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для кода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     min(create_date)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group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4 - вывести дату первого снятия объявления.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для кода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select min(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finish_date)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5 - найти пользователей у которых есть заказы с маркой M1 и нет заказов с маркой M4.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для кода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select distinct o.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orders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where exists(select 1 from orders o1 where o1.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offer_id = o.offer_id and o1.mark =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and not exists(select 1 from orders o2 where o2.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offer_id = o.offer_id and o2.mark =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6 - найти пользователей, которые размещают ТОЛЬКО ТАКОЙ ЖЕ НАБОР марок, как и u2.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для кода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with cte (mark) 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select distinct mark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from orders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user =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select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from orders 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where mark in (select mark from cte)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group by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having count(distinct mark) = (select count(mark) from cte)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7 - в таблицах T1 и T2 4 и 5 строк соответственно.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Какое min и max кол-во записей может быть если сделать: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а) T1 inner join T2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MIN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MAX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б) T1 left join T2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в) T1 full outer join T2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8 - написать скрипт для поиска дублей поля name в таблице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для кода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select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from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group by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having count(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) &gt;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9 - написать скрипт для поиска четвёртого по величине уникального значения поля salary из таблицы table (необходимо использовать оконные функции).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для кода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with cte 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select salary,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       dense_rank() over(order by salary) 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select 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from cte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where rn =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10 - в исходной таблице (table) одно поле date в формате DD.MM.YYYY, функция YEAR() возвращает год от даты.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YEAR(date) AS Year_Date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WHERE Year_Date &gt;=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Какая ошибка в данном запросе?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Запрос не отработает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WHERE Year_Date &gt;= 2019"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нужно заменить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WHERE YEAR(date) &gt;= 2019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Бонусное задание - в исходной таблице (table) хранятся связки клиентов (client) и их типов (type), поле type может принимать только значения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«a»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«b»: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  |type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 |a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 |b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 |b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   |b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   |a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Каким запросом возможно подсчитать кол-во уникальных клиентов в каждом типе при условии, что если клиент связан с обоими типами, то он относится к типу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«a»?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для кода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with ABclient (client) 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select client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from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group by client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having count(distinct type) =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select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Количество клиентов типа 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' description,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     count(distinct client) cnt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from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where type = 'a'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or clinet in (select client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ABclient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union 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select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Количество клиентов типа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b' description,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     count(distinct client) cnt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from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where type = 'b'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and clinet not in (select client from ABclient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