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4B1D" w:rsidRDefault="00D611D9" w:rsidP="00D611D9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Etapa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IV</w:t>
      </w:r>
    </w:p>
    <w:p w:rsidR="00D611D9" w:rsidRDefault="00D611D9" w:rsidP="00D611D9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D611D9" w:rsidRDefault="00D611D9" w:rsidP="00D611D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Zgomot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50HZ</w:t>
      </w:r>
    </w:p>
    <w:p w:rsidR="00E738C1" w:rsidRDefault="00E738C1" w:rsidP="00D611D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Incarcare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semnal</w:t>
      </w:r>
      <w:proofErr w:type="spellEnd"/>
    </w:p>
    <w:p w:rsidR="00E738C1" w:rsidRDefault="00E738C1" w:rsidP="00E73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fname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fpath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uigetfile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>
        <w:rPr>
          <w:rFonts w:ascii="Courier New" w:hAnsi="Courier New" w:cs="Courier New"/>
          <w:color w:val="A020F0"/>
          <w:sz w:val="24"/>
          <w:szCs w:val="24"/>
          <w:lang w:val="en-US"/>
        </w:rPr>
        <w:t>'*.txt'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>
        <w:rPr>
          <w:rFonts w:ascii="Courier New" w:hAnsi="Courier New" w:cs="Courier New"/>
          <w:color w:val="A020F0"/>
          <w:sz w:val="24"/>
          <w:szCs w:val="24"/>
          <w:lang w:val="en-US"/>
        </w:rPr>
        <w:t>'Open EKG, EMG file...'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E738C1" w:rsidRDefault="00E738C1" w:rsidP="00E73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fid</w:t>
      </w:r>
      <w:proofErr w:type="gramEnd"/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fopen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strcat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fpath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fname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), </w:t>
      </w:r>
      <w:r>
        <w:rPr>
          <w:rFonts w:ascii="Courier New" w:hAnsi="Courier New" w:cs="Courier New"/>
          <w:color w:val="A020F0"/>
          <w:sz w:val="24"/>
          <w:szCs w:val="24"/>
          <w:lang w:val="en-US"/>
        </w:rPr>
        <w:t>'r'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E738C1" w:rsidRDefault="00E738C1" w:rsidP="00E73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s =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fscanf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fid, </w:t>
      </w:r>
      <w:r>
        <w:rPr>
          <w:rFonts w:ascii="Courier New" w:hAnsi="Courier New" w:cs="Courier New"/>
          <w:color w:val="A020F0"/>
          <w:sz w:val="24"/>
          <w:szCs w:val="24"/>
          <w:lang w:val="en-US"/>
        </w:rPr>
        <w:t>'%f'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inf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E738C1" w:rsidRDefault="00E738C1" w:rsidP="00E73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fclose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  <w:lang w:val="en-US"/>
        </w:rPr>
        <w:t>fid);</w:t>
      </w:r>
    </w:p>
    <w:p w:rsidR="00E738C1" w:rsidRDefault="00E738C1" w:rsidP="00E73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:rsidR="00E738C1" w:rsidRDefault="00E738C1" w:rsidP="00E73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>s = s - mean(s);</w:t>
      </w:r>
    </w:p>
    <w:p w:rsidR="00E738C1" w:rsidRDefault="00E738C1" w:rsidP="00E73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:rsidR="00E738C1" w:rsidRDefault="00E738C1" w:rsidP="00E73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fs</w:t>
      </w:r>
      <w:proofErr w:type="gramEnd"/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200; </w:t>
      </w:r>
      <w:r>
        <w:rPr>
          <w:rFonts w:ascii="Courier New" w:hAnsi="Courier New" w:cs="Courier New"/>
          <w:color w:val="228B22"/>
          <w:sz w:val="24"/>
          <w:szCs w:val="24"/>
          <w:lang w:val="en-US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4"/>
          <w:szCs w:val="24"/>
          <w:lang w:val="en-US"/>
        </w:rPr>
        <w:t>frecventa</w:t>
      </w:r>
      <w:proofErr w:type="spellEnd"/>
      <w:r>
        <w:rPr>
          <w:rFonts w:ascii="Courier New" w:hAnsi="Courier New" w:cs="Courier New"/>
          <w:color w:val="228B22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4"/>
          <w:szCs w:val="24"/>
          <w:lang w:val="en-US"/>
        </w:rPr>
        <w:t>esantionare</w:t>
      </w:r>
      <w:proofErr w:type="spellEnd"/>
    </w:p>
    <w:p w:rsidR="00E738C1" w:rsidRDefault="00E738C1" w:rsidP="00E73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lens</w:t>
      </w:r>
      <w:proofErr w:type="gramEnd"/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length(s);   </w:t>
      </w:r>
    </w:p>
    <w:p w:rsidR="00E738C1" w:rsidRDefault="00E738C1" w:rsidP="00E73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>t = (1</w:t>
      </w:r>
      <w:proofErr w:type="gram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:lens</w:t>
      </w:r>
      <w:proofErr w:type="gramEnd"/>
      <w:r>
        <w:rPr>
          <w:rFonts w:ascii="Courier New" w:hAnsi="Courier New" w:cs="Courier New"/>
          <w:color w:val="000000"/>
          <w:sz w:val="24"/>
          <w:szCs w:val="24"/>
          <w:lang w:val="en-US"/>
        </w:rPr>
        <w:t>)/fs;</w:t>
      </w:r>
    </w:p>
    <w:p w:rsidR="00E738C1" w:rsidRDefault="00E738C1" w:rsidP="00E73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E738C1" w:rsidRPr="00E738C1" w:rsidRDefault="00E738C1" w:rsidP="00E738C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Semnal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intrare</w:t>
      </w:r>
      <w:proofErr w:type="spellEnd"/>
    </w:p>
    <w:p w:rsidR="00E738C1" w:rsidRDefault="00E738C1" w:rsidP="00E73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4D47C430" wp14:editId="668EAD89">
            <wp:extent cx="5943600" cy="10172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8C1" w:rsidRDefault="00E738C1" w:rsidP="00D611D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738C1" w:rsidRDefault="00E738C1" w:rsidP="00D611D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Reesantionare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semnal</w:t>
      </w:r>
      <w:proofErr w:type="spellEnd"/>
    </w:p>
    <w:p w:rsidR="00E738C1" w:rsidRDefault="00E738C1" w:rsidP="00E73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  <w:lang w:val="en-US"/>
        </w:rPr>
        <w:t>function</w:t>
      </w:r>
      <w:proofErr w:type="gramEnd"/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s_new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reesantionare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(s, fs,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fs_new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:rsidR="00E738C1" w:rsidRDefault="00E738C1" w:rsidP="00E73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len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length(s);</w:t>
      </w:r>
    </w:p>
    <w:p w:rsidR="00E738C1" w:rsidRDefault="00E738C1" w:rsidP="00E73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len_new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len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/ fs *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fs_new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E738C1" w:rsidRDefault="00E738C1" w:rsidP="00E73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s_new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zeros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1,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len_new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E738C1" w:rsidRDefault="00E738C1" w:rsidP="00E73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:rsidR="00E738C1" w:rsidRDefault="00E738C1" w:rsidP="00E73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s_</w:t>
      </w:r>
      <w:proofErr w:type="gram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new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  <w:lang w:val="en-US"/>
        </w:rPr>
        <w:t>1) = s(1);</w:t>
      </w:r>
    </w:p>
    <w:p w:rsidR="00E738C1" w:rsidRDefault="00E738C1" w:rsidP="00E73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s_</w:t>
      </w:r>
      <w:proofErr w:type="gram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new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  <w:lang w:val="en-US"/>
        </w:rPr>
        <w:t>len_new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>) = s(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len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E738C1" w:rsidRDefault="00E738C1" w:rsidP="00E73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:rsidR="00E738C1" w:rsidRDefault="00E738C1" w:rsidP="00E73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2 :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len_new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- 1</w:t>
      </w:r>
    </w:p>
    <w:p w:rsidR="00E738C1" w:rsidRDefault="00E738C1" w:rsidP="00E73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poz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(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- 1) / (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len_new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- 1) * (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len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- 1) + 1;</w:t>
      </w:r>
    </w:p>
    <w:p w:rsidR="00E738C1" w:rsidRDefault="00E738C1" w:rsidP="00E73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w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poz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</w:t>
      </w:r>
      <w:proofErr w:type="gram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floor(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  <w:lang w:val="en-US"/>
        </w:rPr>
        <w:t>poz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); </w:t>
      </w:r>
      <w:r>
        <w:rPr>
          <w:rFonts w:ascii="Courier New" w:hAnsi="Courier New" w:cs="Courier New"/>
          <w:color w:val="228B22"/>
          <w:sz w:val="24"/>
          <w:szCs w:val="24"/>
          <w:lang w:val="en-US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4"/>
          <w:szCs w:val="24"/>
          <w:lang w:val="en-US"/>
        </w:rPr>
        <w:t>pondere</w:t>
      </w:r>
      <w:proofErr w:type="spellEnd"/>
    </w:p>
    <w:p w:rsidR="00E738C1" w:rsidRDefault="00E738C1" w:rsidP="00E73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s_</w:t>
      </w:r>
      <w:proofErr w:type="gram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new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>) = s(floor(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poz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>)) * (1 - w) + s(ceil(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poz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>)) * w;</w:t>
      </w:r>
    </w:p>
    <w:p w:rsidR="00E738C1" w:rsidRDefault="00E738C1" w:rsidP="00E73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  <w:proofErr w:type="gramEnd"/>
    </w:p>
    <w:p w:rsidR="00E738C1" w:rsidRDefault="00E738C1" w:rsidP="00E73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</w:t>
      </w:r>
    </w:p>
    <w:p w:rsidR="00E738C1" w:rsidRDefault="00E738C1" w:rsidP="00E73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E738C1" w:rsidRPr="00E738C1" w:rsidRDefault="00E738C1" w:rsidP="00D611D9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738C1" w:rsidRDefault="00E738C1" w:rsidP="00E73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s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reesantionare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>(s, fs, fs * 5);</w:t>
      </w:r>
    </w:p>
    <w:p w:rsidR="00E738C1" w:rsidRDefault="00E738C1" w:rsidP="00E73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fs</w:t>
      </w:r>
      <w:proofErr w:type="gramEnd"/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fs * 5;</w:t>
      </w:r>
    </w:p>
    <w:p w:rsidR="00E738C1" w:rsidRDefault="00E738C1" w:rsidP="00E73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lens</w:t>
      </w:r>
      <w:proofErr w:type="gramEnd"/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length(s);   </w:t>
      </w:r>
    </w:p>
    <w:p w:rsidR="00E738C1" w:rsidRDefault="00E738C1" w:rsidP="00E73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>t = (1</w:t>
      </w:r>
      <w:proofErr w:type="gram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:lens</w:t>
      </w:r>
      <w:proofErr w:type="gramEnd"/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)/fs; </w:t>
      </w:r>
    </w:p>
    <w:p w:rsidR="00E738C1" w:rsidRDefault="00E738C1" w:rsidP="00E73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:rsidR="00E738C1" w:rsidRDefault="00E738C1" w:rsidP="00E73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:rsidR="00E738C1" w:rsidRDefault="00E738C1" w:rsidP="00E73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figure(</w:t>
      </w:r>
      <w:proofErr w:type="gramEnd"/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1); subplot(311); plot(t, s); grid; axis </w:t>
      </w:r>
      <w:r>
        <w:rPr>
          <w:rFonts w:ascii="Courier New" w:hAnsi="Courier New" w:cs="Courier New"/>
          <w:color w:val="A020F0"/>
          <w:sz w:val="24"/>
          <w:szCs w:val="24"/>
          <w:lang w:val="en-US"/>
        </w:rPr>
        <w:t>tight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>; title(</w:t>
      </w:r>
      <w:r>
        <w:rPr>
          <w:rFonts w:ascii="Courier New" w:hAnsi="Courier New" w:cs="Courier New"/>
          <w:color w:val="A020F0"/>
          <w:sz w:val="24"/>
          <w:szCs w:val="24"/>
          <w:lang w:val="en-US"/>
        </w:rPr>
        <w:t>'</w:t>
      </w:r>
      <w:proofErr w:type="spellStart"/>
      <w:r>
        <w:rPr>
          <w:rFonts w:ascii="Courier New" w:hAnsi="Courier New" w:cs="Courier New"/>
          <w:color w:val="A020F0"/>
          <w:sz w:val="24"/>
          <w:szCs w:val="24"/>
          <w:lang w:val="en-US"/>
        </w:rPr>
        <w:t>Semnal</w:t>
      </w:r>
      <w:proofErr w:type="spellEnd"/>
      <w:r>
        <w:rPr>
          <w:rFonts w:ascii="Courier New" w:hAnsi="Courier New" w:cs="Courier New"/>
          <w:color w:val="A020F0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  <w:lang w:val="en-US"/>
        </w:rPr>
        <w:t>intrare</w:t>
      </w:r>
      <w:proofErr w:type="spellEnd"/>
      <w:r>
        <w:rPr>
          <w:rFonts w:ascii="Courier New" w:hAnsi="Courier New" w:cs="Courier New"/>
          <w:color w:val="A020F0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  <w:lang w:val="en-US"/>
        </w:rPr>
        <w:t>reesantionat</w:t>
      </w:r>
      <w:proofErr w:type="spellEnd"/>
      <w:r>
        <w:rPr>
          <w:rFonts w:ascii="Courier New" w:hAnsi="Courier New" w:cs="Courier New"/>
          <w:color w:val="A020F0"/>
          <w:sz w:val="24"/>
          <w:szCs w:val="24"/>
          <w:lang w:val="en-US"/>
        </w:rPr>
        <w:t>'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E738C1" w:rsidRDefault="00E738C1" w:rsidP="00D611D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738C1" w:rsidRDefault="00E738C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Semnal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intrare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reesantionat</w:t>
      </w:r>
      <w:proofErr w:type="spellEnd"/>
    </w:p>
    <w:p w:rsidR="00E738C1" w:rsidRDefault="00E738C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51C73D21" wp14:editId="2A220B51">
            <wp:extent cx="5943600" cy="10375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8C1" w:rsidRDefault="00E738C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738C1" w:rsidRDefault="00E738C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Adaugare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zgomot</w:t>
      </w:r>
      <w:proofErr w:type="spellEnd"/>
    </w:p>
    <w:p w:rsidR="00E738C1" w:rsidRDefault="00E738C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738C1" w:rsidRDefault="00E738C1" w:rsidP="00E73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1 : 5</w:t>
      </w:r>
    </w:p>
    <w:p w:rsidR="00E738C1" w:rsidRDefault="00E738C1" w:rsidP="00E73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disp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:rsidR="00E738C1" w:rsidRDefault="00E738C1" w:rsidP="00E73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procent_zgomot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.2 *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E738C1" w:rsidRDefault="00E738C1" w:rsidP="00E73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:rsidR="00E738C1" w:rsidRDefault="00E738C1" w:rsidP="00E73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zg50 = </w:t>
      </w:r>
      <w:proofErr w:type="gram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sin(</w:t>
      </w:r>
      <w:proofErr w:type="gramEnd"/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2 * pi * 50 * t) / 2 * (max(s) - min(s)) *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procent_zgomot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E738C1" w:rsidRDefault="00E738C1" w:rsidP="00E73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>
        <w:rPr>
          <w:rFonts w:ascii="Courier New" w:hAnsi="Courier New" w:cs="Courier New"/>
          <w:color w:val="228B22"/>
          <w:sz w:val="24"/>
          <w:szCs w:val="24"/>
          <w:lang w:val="en-US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4"/>
          <w:szCs w:val="24"/>
          <w:lang w:val="en-US"/>
        </w:rPr>
        <w:t>figure(</w:t>
      </w:r>
      <w:proofErr w:type="gramEnd"/>
      <w:r>
        <w:rPr>
          <w:rFonts w:ascii="Courier New" w:hAnsi="Courier New" w:cs="Courier New"/>
          <w:color w:val="228B22"/>
          <w:sz w:val="24"/>
          <w:szCs w:val="24"/>
          <w:lang w:val="en-US"/>
        </w:rPr>
        <w:t>1); subplot(313); plot(t(1:1000), zg50(1:1000)); grid; axis tight; title('</w:t>
      </w:r>
      <w:proofErr w:type="spellStart"/>
      <w:r>
        <w:rPr>
          <w:rFonts w:ascii="Courier New" w:hAnsi="Courier New" w:cs="Courier New"/>
          <w:color w:val="228B22"/>
          <w:sz w:val="24"/>
          <w:szCs w:val="24"/>
          <w:lang w:val="en-US"/>
        </w:rPr>
        <w:t>Zgomot</w:t>
      </w:r>
      <w:proofErr w:type="spellEnd"/>
      <w:r>
        <w:rPr>
          <w:rFonts w:ascii="Courier New" w:hAnsi="Courier New" w:cs="Courier New"/>
          <w:color w:val="228B22"/>
          <w:sz w:val="24"/>
          <w:szCs w:val="24"/>
          <w:lang w:val="en-US"/>
        </w:rPr>
        <w:t xml:space="preserve"> 50 Hz');</w:t>
      </w:r>
    </w:p>
    <w:p w:rsidR="00E738C1" w:rsidRDefault="00E738C1" w:rsidP="00E73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4"/>
          <w:szCs w:val="24"/>
          <w:lang w:val="en-US"/>
        </w:rPr>
        <w:t xml:space="preserve"> </w:t>
      </w:r>
    </w:p>
    <w:p w:rsidR="00E738C1" w:rsidRDefault="00E738C1" w:rsidP="00E73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szg50 = s + zg50;</w:t>
      </w:r>
    </w:p>
    <w:p w:rsidR="00E738C1" w:rsidRDefault="00E738C1" w:rsidP="00E73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figure(</w:t>
      </w:r>
      <w:proofErr w:type="gramEnd"/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1); subplot(312); plot(t, szg50); grid; axis </w:t>
      </w:r>
      <w:r>
        <w:rPr>
          <w:rFonts w:ascii="Courier New" w:hAnsi="Courier New" w:cs="Courier New"/>
          <w:color w:val="A020F0"/>
          <w:sz w:val="24"/>
          <w:szCs w:val="24"/>
          <w:lang w:val="en-US"/>
        </w:rPr>
        <w:t>tight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>; title([</w:t>
      </w:r>
      <w:r>
        <w:rPr>
          <w:rFonts w:ascii="Courier New" w:hAnsi="Courier New" w:cs="Courier New"/>
          <w:color w:val="A020F0"/>
          <w:sz w:val="24"/>
          <w:szCs w:val="24"/>
          <w:lang w:val="en-US"/>
        </w:rPr>
        <w:t>'</w:t>
      </w:r>
      <w:proofErr w:type="spellStart"/>
      <w:r>
        <w:rPr>
          <w:rFonts w:ascii="Courier New" w:hAnsi="Courier New" w:cs="Courier New"/>
          <w:color w:val="A020F0"/>
          <w:sz w:val="24"/>
          <w:szCs w:val="24"/>
          <w:lang w:val="en-US"/>
        </w:rPr>
        <w:t>Semnal</w:t>
      </w:r>
      <w:proofErr w:type="spellEnd"/>
      <w:r>
        <w:rPr>
          <w:rFonts w:ascii="Courier New" w:hAnsi="Courier New" w:cs="Courier New"/>
          <w:color w:val="A020F0"/>
          <w:sz w:val="24"/>
          <w:szCs w:val="24"/>
          <w:lang w:val="en-US"/>
        </w:rPr>
        <w:t xml:space="preserve"> cu </w:t>
      </w:r>
      <w:proofErr w:type="spellStart"/>
      <w:r>
        <w:rPr>
          <w:rFonts w:ascii="Courier New" w:hAnsi="Courier New" w:cs="Courier New"/>
          <w:color w:val="A020F0"/>
          <w:sz w:val="24"/>
          <w:szCs w:val="24"/>
          <w:lang w:val="en-US"/>
        </w:rPr>
        <w:t>zgomot</w:t>
      </w:r>
      <w:proofErr w:type="spellEnd"/>
      <w:r>
        <w:rPr>
          <w:rFonts w:ascii="Courier New" w:hAnsi="Courier New" w:cs="Courier New"/>
          <w:color w:val="A020F0"/>
          <w:sz w:val="24"/>
          <w:szCs w:val="24"/>
          <w:lang w:val="en-US"/>
        </w:rPr>
        <w:t xml:space="preserve"> 50 Hz, '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num2str(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procent_zgomot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* 100) </w:t>
      </w:r>
      <w:r>
        <w:rPr>
          <w:rFonts w:ascii="Courier New" w:hAnsi="Courier New" w:cs="Courier New"/>
          <w:color w:val="A020F0"/>
          <w:sz w:val="24"/>
          <w:szCs w:val="24"/>
          <w:lang w:val="en-US"/>
        </w:rPr>
        <w:t>'%'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>]);</w:t>
      </w:r>
    </w:p>
    <w:p w:rsidR="00E738C1" w:rsidRDefault="00E738C1" w:rsidP="00E73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:rsidR="00E738C1" w:rsidRDefault="00E738C1" w:rsidP="00E73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w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waitforbuttonpress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E738C1" w:rsidRDefault="00E738C1" w:rsidP="00E73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  <w:proofErr w:type="gramEnd"/>
    </w:p>
    <w:p w:rsidR="0081719A" w:rsidRDefault="0081719A" w:rsidP="00E73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val="en-US"/>
        </w:rPr>
      </w:pPr>
    </w:p>
    <w:p w:rsidR="0081719A" w:rsidRDefault="0081719A" w:rsidP="00E73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val="en-US"/>
        </w:rPr>
      </w:pPr>
    </w:p>
    <w:p w:rsidR="0081719A" w:rsidRDefault="0081719A" w:rsidP="00E73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val="en-US"/>
        </w:rPr>
      </w:pPr>
    </w:p>
    <w:p w:rsidR="0081719A" w:rsidRDefault="0081719A" w:rsidP="00E73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val="en-US"/>
        </w:rPr>
      </w:pPr>
    </w:p>
    <w:p w:rsidR="0081719A" w:rsidRDefault="0081719A" w:rsidP="00E73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val="en-US"/>
        </w:rPr>
      </w:pPr>
    </w:p>
    <w:p w:rsidR="0081719A" w:rsidRDefault="0081719A" w:rsidP="00E73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val="en-US"/>
        </w:rPr>
      </w:pPr>
    </w:p>
    <w:p w:rsidR="0081719A" w:rsidRDefault="0081719A" w:rsidP="0081719A">
      <w:pPr>
        <w:rPr>
          <w:rFonts w:ascii="Courier New" w:hAnsi="Courier New" w:cs="Courier New"/>
          <w:color w:val="0000FF"/>
          <w:sz w:val="24"/>
          <w:szCs w:val="24"/>
          <w:lang w:val="en-US"/>
        </w:rPr>
      </w:pPr>
    </w:p>
    <w:p w:rsidR="0081719A" w:rsidRDefault="0081719A" w:rsidP="0081719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Caz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</w:p>
    <w:p w:rsidR="0081719A" w:rsidRDefault="0081719A" w:rsidP="0081719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4B8ADCC2" wp14:editId="36D3F058">
            <wp:extent cx="5943600" cy="10115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19A" w:rsidRDefault="0081719A" w:rsidP="0081719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Caz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2</w:t>
      </w:r>
    </w:p>
    <w:p w:rsidR="0081719A" w:rsidRDefault="0081719A" w:rsidP="0081719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5E46C305" wp14:editId="27C642F1">
            <wp:extent cx="5943600" cy="10541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19A" w:rsidRDefault="0081719A" w:rsidP="0081719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Caz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3</w:t>
      </w:r>
    </w:p>
    <w:p w:rsidR="0081719A" w:rsidRDefault="0081719A" w:rsidP="0081719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6890F66C" wp14:editId="4CC88547">
            <wp:extent cx="5943600" cy="102552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19A" w:rsidRDefault="0081719A" w:rsidP="0081719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Caz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4</w:t>
      </w:r>
    </w:p>
    <w:p w:rsidR="0081719A" w:rsidRDefault="0081719A" w:rsidP="0081719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1A3CA915" wp14:editId="5209C886">
            <wp:extent cx="5943600" cy="100457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19A" w:rsidRDefault="0081719A" w:rsidP="0081719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Caz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5</w:t>
      </w:r>
    </w:p>
    <w:p w:rsidR="0081719A" w:rsidRDefault="0081719A" w:rsidP="0081719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17D3902A" wp14:editId="1BAF8CA5">
            <wp:extent cx="5943600" cy="10477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19A" w:rsidRDefault="0081719A" w:rsidP="00E73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val="en-US"/>
        </w:rPr>
      </w:pPr>
    </w:p>
    <w:p w:rsidR="0081719A" w:rsidRDefault="0081719A" w:rsidP="00E738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1719A" w:rsidRDefault="002F73C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  <w:bookmarkStart w:id="0" w:name="_GoBack"/>
      <w:bookmarkEnd w:id="0"/>
    </w:p>
    <w:p w:rsidR="002F73C0" w:rsidRDefault="002F73C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611D9" w:rsidRDefault="002F73C0" w:rsidP="00D611D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Zgomot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Gaussian</w:t>
      </w:r>
    </w:p>
    <w:p w:rsidR="002F73C0" w:rsidRDefault="00E738C1" w:rsidP="00D611D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Incarcare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semnal</w:t>
      </w:r>
      <w:proofErr w:type="spellEnd"/>
    </w:p>
    <w:p w:rsidR="00E738C1" w:rsidRDefault="00E738C1" w:rsidP="00D611D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F73C0" w:rsidRDefault="002F73C0" w:rsidP="002F73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fname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fpath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uigetfile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>
        <w:rPr>
          <w:rFonts w:ascii="Courier New" w:hAnsi="Courier New" w:cs="Courier New"/>
          <w:color w:val="A020F0"/>
          <w:sz w:val="24"/>
          <w:szCs w:val="24"/>
          <w:lang w:val="en-US"/>
        </w:rPr>
        <w:t>'*.txt'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>
        <w:rPr>
          <w:rFonts w:ascii="Courier New" w:hAnsi="Courier New" w:cs="Courier New"/>
          <w:color w:val="A020F0"/>
          <w:sz w:val="24"/>
          <w:szCs w:val="24"/>
          <w:lang w:val="en-US"/>
        </w:rPr>
        <w:t>'Open EKG, EMG file...'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2F73C0" w:rsidRDefault="002F73C0" w:rsidP="002F73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fid</w:t>
      </w:r>
      <w:proofErr w:type="gramEnd"/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fopen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strcat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fpath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fname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), </w:t>
      </w:r>
      <w:r>
        <w:rPr>
          <w:rFonts w:ascii="Courier New" w:hAnsi="Courier New" w:cs="Courier New"/>
          <w:color w:val="A020F0"/>
          <w:sz w:val="24"/>
          <w:szCs w:val="24"/>
          <w:lang w:val="en-US"/>
        </w:rPr>
        <w:t>'r'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2F73C0" w:rsidRDefault="002F73C0" w:rsidP="002F73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s =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fscanf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fid, </w:t>
      </w:r>
      <w:r>
        <w:rPr>
          <w:rFonts w:ascii="Courier New" w:hAnsi="Courier New" w:cs="Courier New"/>
          <w:color w:val="A020F0"/>
          <w:sz w:val="24"/>
          <w:szCs w:val="24"/>
          <w:lang w:val="en-US"/>
        </w:rPr>
        <w:t>'%f'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inf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2F73C0" w:rsidRDefault="002F73C0" w:rsidP="002F73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fclose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  <w:lang w:val="en-US"/>
        </w:rPr>
        <w:t>fid);</w:t>
      </w:r>
    </w:p>
    <w:p w:rsidR="002F73C0" w:rsidRDefault="002F73C0" w:rsidP="002F73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:rsidR="002F73C0" w:rsidRDefault="002F73C0" w:rsidP="002F73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>s = s - mean(s);</w:t>
      </w:r>
      <w:r w:rsidRPr="002F73C0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2F73C0" w:rsidRDefault="002F73C0" w:rsidP="002F73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fs=</w:t>
      </w:r>
      <w:proofErr w:type="gramEnd"/>
      <w:r>
        <w:rPr>
          <w:rFonts w:ascii="Courier New" w:hAnsi="Courier New" w:cs="Courier New"/>
          <w:color w:val="000000"/>
          <w:sz w:val="24"/>
          <w:szCs w:val="24"/>
          <w:lang w:val="en-US"/>
        </w:rPr>
        <w:t>200;</w:t>
      </w:r>
    </w:p>
    <w:p w:rsidR="002F73C0" w:rsidRDefault="002F73C0" w:rsidP="002F73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:rsidR="002F73C0" w:rsidRDefault="002F73C0" w:rsidP="002F73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lens</w:t>
      </w:r>
      <w:proofErr w:type="gramEnd"/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length(s);</w:t>
      </w:r>
    </w:p>
    <w:p w:rsidR="002F73C0" w:rsidRDefault="002F73C0" w:rsidP="002F73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>t = (1</w:t>
      </w:r>
      <w:proofErr w:type="gram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:lens</w:t>
      </w:r>
      <w:proofErr w:type="gramEnd"/>
      <w:r>
        <w:rPr>
          <w:rFonts w:ascii="Courier New" w:hAnsi="Courier New" w:cs="Courier New"/>
          <w:color w:val="000000"/>
          <w:sz w:val="24"/>
          <w:szCs w:val="24"/>
          <w:lang w:val="en-US"/>
        </w:rPr>
        <w:t>)/fs;</w:t>
      </w:r>
    </w:p>
    <w:p w:rsidR="002F73C0" w:rsidRDefault="002F73C0" w:rsidP="002F73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figure(</w:t>
      </w:r>
      <w:proofErr w:type="gramEnd"/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1); subplot(311); plot(s); grid; axis </w:t>
      </w:r>
      <w:r>
        <w:rPr>
          <w:rFonts w:ascii="Courier New" w:hAnsi="Courier New" w:cs="Courier New"/>
          <w:color w:val="A020F0"/>
          <w:sz w:val="24"/>
          <w:szCs w:val="24"/>
          <w:lang w:val="en-US"/>
        </w:rPr>
        <w:t>tight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>; title(</w:t>
      </w:r>
      <w:r>
        <w:rPr>
          <w:rFonts w:ascii="Courier New" w:hAnsi="Courier New" w:cs="Courier New"/>
          <w:color w:val="A020F0"/>
          <w:sz w:val="24"/>
          <w:szCs w:val="24"/>
          <w:lang w:val="en-US"/>
        </w:rPr>
        <w:t>'</w:t>
      </w:r>
      <w:proofErr w:type="spellStart"/>
      <w:r>
        <w:rPr>
          <w:rFonts w:ascii="Courier New" w:hAnsi="Courier New" w:cs="Courier New"/>
          <w:color w:val="A020F0"/>
          <w:sz w:val="24"/>
          <w:szCs w:val="24"/>
          <w:lang w:val="en-US"/>
        </w:rPr>
        <w:t>Semnal</w:t>
      </w:r>
      <w:proofErr w:type="spellEnd"/>
      <w:r>
        <w:rPr>
          <w:rFonts w:ascii="Courier New" w:hAnsi="Courier New" w:cs="Courier New"/>
          <w:color w:val="A020F0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  <w:lang w:val="en-US"/>
        </w:rPr>
        <w:t>intrare</w:t>
      </w:r>
      <w:proofErr w:type="spellEnd"/>
      <w:r>
        <w:rPr>
          <w:rFonts w:ascii="Courier New" w:hAnsi="Courier New" w:cs="Courier New"/>
          <w:color w:val="A020F0"/>
          <w:sz w:val="24"/>
          <w:szCs w:val="24"/>
          <w:lang w:val="en-US"/>
        </w:rPr>
        <w:t>'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2F73C0" w:rsidRDefault="002F73C0" w:rsidP="002F73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2F73C0" w:rsidRDefault="002F73C0" w:rsidP="00D611D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F73C0" w:rsidRDefault="002F73C0" w:rsidP="00D611D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Semnal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intrare</w:t>
      </w:r>
      <w:proofErr w:type="spellEnd"/>
    </w:p>
    <w:p w:rsidR="002F73C0" w:rsidRDefault="002F73C0" w:rsidP="00D611D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54521B70" wp14:editId="6A6A5656">
            <wp:extent cx="5943600" cy="10299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3C0" w:rsidRDefault="002F73C0" w:rsidP="00D611D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F73C0" w:rsidRDefault="002F73C0" w:rsidP="00D611D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Adaugare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zgomot</w:t>
      </w:r>
      <w:proofErr w:type="spellEnd"/>
    </w:p>
    <w:p w:rsidR="002F73C0" w:rsidRDefault="002F73C0" w:rsidP="00D611D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F73C0" w:rsidRDefault="002F73C0" w:rsidP="002F73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2F73C0" w:rsidRDefault="002F73C0" w:rsidP="002F73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1 : 5</w:t>
      </w:r>
    </w:p>
    <w:p w:rsidR="002F73C0" w:rsidRDefault="002F73C0" w:rsidP="002F73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disp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2F73C0" w:rsidRDefault="002F73C0" w:rsidP="002F73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putere_zgomot_db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* 1.5;</w:t>
      </w:r>
    </w:p>
    <w:p w:rsidR="002F73C0" w:rsidRDefault="002F73C0" w:rsidP="002F73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szg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awgn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>(s, putere_zgomot_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db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  <w:r>
        <w:rPr>
          <w:rFonts w:ascii="Courier New" w:hAnsi="Courier New" w:cs="Courier New"/>
          <w:color w:val="A020F0"/>
          <w:sz w:val="24"/>
          <w:szCs w:val="24"/>
          <w:lang w:val="en-US"/>
        </w:rPr>
        <w:t>'measured'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)-1; </w:t>
      </w:r>
      <w:r>
        <w:rPr>
          <w:rFonts w:ascii="Courier New" w:hAnsi="Courier New" w:cs="Courier New"/>
          <w:color w:val="228B22"/>
          <w:sz w:val="24"/>
          <w:szCs w:val="24"/>
          <w:lang w:val="en-US"/>
        </w:rPr>
        <w:t>%</w:t>
      </w:r>
      <w:proofErr w:type="spellStart"/>
      <w:r>
        <w:rPr>
          <w:rFonts w:ascii="Courier New" w:hAnsi="Courier New" w:cs="Courier New"/>
          <w:color w:val="228B22"/>
          <w:sz w:val="24"/>
          <w:szCs w:val="24"/>
          <w:lang w:val="en-US"/>
        </w:rPr>
        <w:t>Adaugare</w:t>
      </w:r>
      <w:proofErr w:type="spellEnd"/>
      <w:r>
        <w:rPr>
          <w:rFonts w:ascii="Courier New" w:hAnsi="Courier New" w:cs="Courier New"/>
          <w:color w:val="228B22"/>
          <w:sz w:val="24"/>
          <w:szCs w:val="24"/>
          <w:lang w:val="en-US"/>
        </w:rPr>
        <w:t xml:space="preserve"> de </w:t>
      </w:r>
      <w:proofErr w:type="spellStart"/>
      <w:r>
        <w:rPr>
          <w:rFonts w:ascii="Courier New" w:hAnsi="Courier New" w:cs="Courier New"/>
          <w:color w:val="228B22"/>
          <w:sz w:val="24"/>
          <w:szCs w:val="24"/>
          <w:lang w:val="en-US"/>
        </w:rPr>
        <w:t>zgomot</w:t>
      </w:r>
      <w:proofErr w:type="spellEnd"/>
      <w:r>
        <w:rPr>
          <w:rFonts w:ascii="Courier New" w:hAnsi="Courier New" w:cs="Courier New"/>
          <w:color w:val="228B22"/>
          <w:sz w:val="24"/>
          <w:szCs w:val="24"/>
          <w:lang w:val="en-US"/>
        </w:rPr>
        <w:t xml:space="preserve"> Gauss.</w:t>
      </w:r>
    </w:p>
    <w:p w:rsidR="002F73C0" w:rsidRDefault="002F73C0" w:rsidP="002F73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figure(</w:t>
      </w:r>
      <w:proofErr w:type="gramEnd"/>
      <w:r>
        <w:rPr>
          <w:rFonts w:ascii="Courier New" w:hAnsi="Courier New" w:cs="Courier New"/>
          <w:color w:val="000000"/>
          <w:sz w:val="24"/>
          <w:szCs w:val="24"/>
          <w:lang w:val="en-US"/>
        </w:rPr>
        <w:t>2); subplot(311); plot(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szg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); grid; axis </w:t>
      </w:r>
      <w:r>
        <w:rPr>
          <w:rFonts w:ascii="Courier New" w:hAnsi="Courier New" w:cs="Courier New"/>
          <w:color w:val="A020F0"/>
          <w:sz w:val="24"/>
          <w:szCs w:val="24"/>
          <w:lang w:val="en-US"/>
        </w:rPr>
        <w:t>tight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>; title(</w:t>
      </w:r>
      <w:r>
        <w:rPr>
          <w:rFonts w:ascii="Courier New" w:hAnsi="Courier New" w:cs="Courier New"/>
          <w:color w:val="A020F0"/>
          <w:sz w:val="24"/>
          <w:szCs w:val="24"/>
          <w:lang w:val="en-US"/>
        </w:rPr>
        <w:t>'</w:t>
      </w:r>
      <w:proofErr w:type="spellStart"/>
      <w:r>
        <w:rPr>
          <w:rFonts w:ascii="Courier New" w:hAnsi="Courier New" w:cs="Courier New"/>
          <w:color w:val="A020F0"/>
          <w:sz w:val="24"/>
          <w:szCs w:val="24"/>
          <w:lang w:val="en-US"/>
        </w:rPr>
        <w:t>Semnal</w:t>
      </w:r>
      <w:proofErr w:type="spellEnd"/>
      <w:r>
        <w:rPr>
          <w:rFonts w:ascii="Courier New" w:hAnsi="Courier New" w:cs="Courier New"/>
          <w:color w:val="A020F0"/>
          <w:sz w:val="24"/>
          <w:szCs w:val="24"/>
          <w:lang w:val="en-US"/>
        </w:rPr>
        <w:t xml:space="preserve"> cu </w:t>
      </w:r>
      <w:proofErr w:type="spellStart"/>
      <w:r>
        <w:rPr>
          <w:rFonts w:ascii="Courier New" w:hAnsi="Courier New" w:cs="Courier New"/>
          <w:color w:val="A020F0"/>
          <w:sz w:val="24"/>
          <w:szCs w:val="24"/>
          <w:lang w:val="en-US"/>
        </w:rPr>
        <w:t>zgomot</w:t>
      </w:r>
      <w:proofErr w:type="spellEnd"/>
      <w:r>
        <w:rPr>
          <w:rFonts w:ascii="Courier New" w:hAnsi="Courier New" w:cs="Courier New"/>
          <w:color w:val="A020F0"/>
          <w:sz w:val="24"/>
          <w:szCs w:val="24"/>
          <w:lang w:val="en-US"/>
        </w:rPr>
        <w:t xml:space="preserve"> Gaussian'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2F73C0" w:rsidRDefault="002F73C0" w:rsidP="002F73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:rsidR="002F73C0" w:rsidRDefault="002F73C0" w:rsidP="002F73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figure(</w:t>
      </w:r>
      <w:proofErr w:type="gramEnd"/>
      <w:r>
        <w:rPr>
          <w:rFonts w:ascii="Courier New" w:hAnsi="Courier New" w:cs="Courier New"/>
          <w:color w:val="000000"/>
          <w:sz w:val="24"/>
          <w:szCs w:val="24"/>
          <w:lang w:val="en-US"/>
        </w:rPr>
        <w:t>2); subplot(312); plot(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hist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szg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100)); grid; axis </w:t>
      </w:r>
      <w:r>
        <w:rPr>
          <w:rFonts w:ascii="Courier New" w:hAnsi="Courier New" w:cs="Courier New"/>
          <w:color w:val="A020F0"/>
          <w:sz w:val="24"/>
          <w:szCs w:val="24"/>
          <w:lang w:val="en-US"/>
        </w:rPr>
        <w:t>tight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>; title(</w:t>
      </w:r>
      <w:r>
        <w:rPr>
          <w:rFonts w:ascii="Courier New" w:hAnsi="Courier New" w:cs="Courier New"/>
          <w:color w:val="A020F0"/>
          <w:sz w:val="24"/>
          <w:szCs w:val="24"/>
          <w:lang w:val="en-US"/>
        </w:rPr>
        <w:t>'</w:t>
      </w:r>
      <w:proofErr w:type="spellStart"/>
      <w:r>
        <w:rPr>
          <w:rFonts w:ascii="Courier New" w:hAnsi="Courier New" w:cs="Courier New"/>
          <w:color w:val="A020F0"/>
          <w:sz w:val="24"/>
          <w:szCs w:val="24"/>
          <w:lang w:val="en-US"/>
        </w:rPr>
        <w:t>Histograma</w:t>
      </w:r>
      <w:proofErr w:type="spellEnd"/>
      <w:r>
        <w:rPr>
          <w:rFonts w:ascii="Courier New" w:hAnsi="Courier New" w:cs="Courier New"/>
          <w:color w:val="A020F0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  <w:lang w:val="en-US"/>
        </w:rPr>
        <w:t>zgomot</w:t>
      </w:r>
      <w:proofErr w:type="spellEnd"/>
      <w:r>
        <w:rPr>
          <w:rFonts w:ascii="Courier New" w:hAnsi="Courier New" w:cs="Courier New"/>
          <w:color w:val="A020F0"/>
          <w:sz w:val="24"/>
          <w:szCs w:val="24"/>
          <w:lang w:val="en-US"/>
        </w:rPr>
        <w:t xml:space="preserve"> Gaussian'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2F73C0" w:rsidRDefault="002F73C0" w:rsidP="002F73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    w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waitforbuttonpress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2F73C0" w:rsidRDefault="002F73C0" w:rsidP="002F73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  <w:proofErr w:type="gramEnd"/>
    </w:p>
    <w:p w:rsidR="002F73C0" w:rsidRDefault="002F73C0" w:rsidP="002F73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2F73C0" w:rsidRDefault="002F73C0" w:rsidP="00D611D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Caz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</w:p>
    <w:p w:rsidR="002F73C0" w:rsidRDefault="002F73C0" w:rsidP="00D611D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Putere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zgomot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1.5 dB</w:t>
      </w:r>
    </w:p>
    <w:p w:rsidR="002F73C0" w:rsidRDefault="002F73C0" w:rsidP="00D611D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05C022BA" wp14:editId="0BCF4F7B">
            <wp:extent cx="5943600" cy="2065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3C0" w:rsidRDefault="002F73C0" w:rsidP="002F73C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F73C0" w:rsidRDefault="002F73C0" w:rsidP="002F73C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F73C0" w:rsidRDefault="002F73C0" w:rsidP="002F73C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F73C0" w:rsidRDefault="002F73C0" w:rsidP="002F73C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F73C0" w:rsidRDefault="002F73C0" w:rsidP="002F73C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Caz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2</w:t>
      </w:r>
    </w:p>
    <w:p w:rsidR="002F73C0" w:rsidRDefault="002F73C0" w:rsidP="002F73C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Putere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zgomot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dB</w:t>
      </w:r>
    </w:p>
    <w:p w:rsidR="002F73C0" w:rsidRDefault="002F73C0" w:rsidP="002F73C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5AC0D78E" wp14:editId="767773D9">
            <wp:extent cx="5943600" cy="21101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3C0" w:rsidRDefault="002F73C0" w:rsidP="002F73C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F73C0" w:rsidRDefault="002F73C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2F73C0" w:rsidRDefault="002F73C0" w:rsidP="002F73C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Caz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3</w:t>
      </w:r>
    </w:p>
    <w:p w:rsidR="002F73C0" w:rsidRDefault="002F73C0" w:rsidP="002F73C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Putere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zgomot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4</w:t>
      </w:r>
      <w:r>
        <w:rPr>
          <w:rFonts w:ascii="Times New Roman" w:hAnsi="Times New Roman" w:cs="Times New Roman"/>
          <w:sz w:val="28"/>
          <w:szCs w:val="28"/>
          <w:lang w:val="en-US"/>
        </w:rPr>
        <w:t>.5 dB</w:t>
      </w:r>
    </w:p>
    <w:p w:rsidR="002F73C0" w:rsidRDefault="002F73C0" w:rsidP="002F73C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009C114D" wp14:editId="4D3068B5">
            <wp:extent cx="5943600" cy="21221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3C0" w:rsidRDefault="002F73C0" w:rsidP="002F73C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F73C0" w:rsidRDefault="002F73C0" w:rsidP="002F73C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F73C0" w:rsidRDefault="002F73C0" w:rsidP="002F73C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F73C0" w:rsidRDefault="002F73C0" w:rsidP="002F73C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F73C0" w:rsidRDefault="002F73C0" w:rsidP="002F73C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F73C0" w:rsidRDefault="002F73C0" w:rsidP="002F73C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Caz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4</w:t>
      </w:r>
    </w:p>
    <w:p w:rsidR="002F73C0" w:rsidRDefault="002F73C0" w:rsidP="002F73C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Putere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zgomot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6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dB</w:t>
      </w:r>
    </w:p>
    <w:p w:rsidR="002F73C0" w:rsidRDefault="002F73C0" w:rsidP="002F73C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3852E0B2" wp14:editId="2C9D5586">
            <wp:extent cx="5943600" cy="20986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3C0" w:rsidRDefault="002F73C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2F73C0" w:rsidRDefault="002F73C0" w:rsidP="002F73C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F73C0" w:rsidRDefault="002F73C0" w:rsidP="002F73C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Caz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5</w:t>
      </w:r>
    </w:p>
    <w:p w:rsidR="002F73C0" w:rsidRDefault="002F73C0" w:rsidP="002F73C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Putere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zgomot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7.5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dB</w:t>
      </w:r>
    </w:p>
    <w:p w:rsidR="002F73C0" w:rsidRDefault="002F73C0" w:rsidP="002F73C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7EEB2D45" wp14:editId="1EAA6D18">
            <wp:extent cx="5943600" cy="20802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3C0" w:rsidRDefault="002F73C0" w:rsidP="002F73C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F73C0" w:rsidRDefault="002F73C0" w:rsidP="002F73C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F73C0" w:rsidRDefault="002F73C0" w:rsidP="002F73C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F73C0" w:rsidRDefault="002F73C0" w:rsidP="002F73C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F73C0" w:rsidRDefault="002F73C0" w:rsidP="00D611D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F73C0" w:rsidRDefault="002F73C0" w:rsidP="00D611D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F73C0" w:rsidRPr="00D611D9" w:rsidRDefault="002F73C0" w:rsidP="00D611D9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2F73C0" w:rsidRPr="00D611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1D9"/>
    <w:rsid w:val="002F73C0"/>
    <w:rsid w:val="00784B1D"/>
    <w:rsid w:val="0081719A"/>
    <w:rsid w:val="00B255B1"/>
    <w:rsid w:val="00D611D9"/>
    <w:rsid w:val="00E73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3FBE22-F73B-4D79-A709-7CCCAE557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Continental AG</Company>
  <LinksUpToDate>false</LinksUpToDate>
  <CharactersWithSpaces>2266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Popa, Danut</dc:creator>
  <cp:keywords/>
  <dc:description/>
  <cp:lastModifiedBy>Popa, Danut</cp:lastModifiedBy>
  <cp:revision>5</cp:revision>
  <dcterms:created xsi:type="dcterms:W3CDTF">2018-05-15T14:05:00Z</dcterms:created>
  <dcterms:modified xsi:type="dcterms:W3CDTF">2018-05-15T15:37:00Z</dcterms:modified>
</cp:coreProperties>
</file>