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51211" w14:textId="448D4EB9" w:rsidR="00C7081E" w:rsidRDefault="00637A6F">
      <w:r w:rsidRPr="00637A6F">
        <w:rPr>
          <w:noProof/>
        </w:rPr>
        <w:drawing>
          <wp:inline distT="0" distB="0" distL="0" distR="0" wp14:anchorId="5588B401" wp14:editId="54641FA7">
            <wp:extent cx="5943600" cy="769377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A6F"/>
    <w:rsid w:val="00637A6F"/>
    <w:rsid w:val="00C7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1BB64"/>
  <w15:chartTrackingRefBased/>
  <w15:docId w15:val="{73F22843-B97B-4B34-B0FE-81F5CD65C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ForeverLast POS</dc:creator>
  <cp:keywords/>
  <dc:description/>
  <cp:lastModifiedBy>ForeverLast POS</cp:lastModifiedBy>
  <cp:revision>1</cp:revision>
  <dcterms:created xsi:type="dcterms:W3CDTF">2018-02-27T18:45:00Z</dcterms:created>
  <dcterms:modified xsi:type="dcterms:W3CDTF">2018-02-27T18:46:00Z</dcterms:modified>
</cp:coreProperties>
</file>