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1" w:rsidRDefault="00D4448E">
      <w:r>
        <w:t>434-155-01-6B-01116</w:t>
      </w:r>
      <w:bookmarkStart w:id="0" w:name="_GoBack"/>
      <w:bookmarkEnd w:id="0"/>
    </w:p>
    <w:sectPr w:rsidR="00B1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8E"/>
    <w:rsid w:val="00B15711"/>
    <w:rsid w:val="00D4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9987"/>
  <w15:chartTrackingRefBased/>
  <w15:docId w15:val="{7F3516FB-2ACA-4C9C-A23C-B7EDC7A5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Brent A</dc:creator>
  <cp:keywords/>
  <dc:description/>
  <cp:lastModifiedBy>Brent Hartman</cp:lastModifiedBy>
  <cp:revision>1</cp:revision>
  <dcterms:created xsi:type="dcterms:W3CDTF">2017-12-15T15:32:00Z</dcterms:created>
  <dcterms:modified xsi:type="dcterms:W3CDTF">2017-12-15T15:35:00Z</dcterms:modified>
</cp:coreProperties>
</file>