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5FA5D" w14:textId="77777777" w:rsidR="00443645" w:rsidRPr="00443645" w:rsidRDefault="00443645" w:rsidP="00443645">
      <w:pPr>
        <w:bidi w:val="0"/>
      </w:pPr>
      <w:proofErr w:type="spellStart"/>
      <w:r w:rsidRPr="00443645">
        <w:t>i</w:t>
      </w:r>
      <w:proofErr w:type="spellEnd"/>
      <w:r w:rsidRPr="00443645">
        <w:t xml:space="preserve"> was thinking on something more like a lot of different situations with their </w:t>
      </w:r>
      <w:proofErr w:type="spellStart"/>
      <w:r w:rsidRPr="00443645">
        <w:t>essense</w:t>
      </w:r>
      <w:proofErr w:type="spellEnd"/>
      <w:r w:rsidRPr="00443645">
        <w:t xml:space="preserve"> explained and then deciding what is </w:t>
      </w:r>
      <w:proofErr w:type="spellStart"/>
      <w:r w:rsidRPr="00443645">
        <w:t>apporpriate</w:t>
      </w:r>
      <w:proofErr w:type="spellEnd"/>
      <w:r w:rsidRPr="00443645">
        <w:t>, running the answers through you</w:t>
      </w:r>
    </w:p>
    <w:p w14:paraId="31F2963B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ChatGPT said:</w:t>
      </w:r>
    </w:p>
    <w:p w14:paraId="427A241C" w14:textId="77777777" w:rsidR="00443645" w:rsidRPr="00443645" w:rsidRDefault="00443645" w:rsidP="00443645">
      <w:pPr>
        <w:bidi w:val="0"/>
      </w:pPr>
      <w:r w:rsidRPr="00443645">
        <w:t xml:space="preserve">That sounds like a great way to develop a strong intuition for when to use a singleton vs. a regular object. Here’s a set of </w:t>
      </w:r>
      <w:r w:rsidRPr="00443645">
        <w:rPr>
          <w:b/>
          <w:bCs/>
        </w:rPr>
        <w:t>10 different situations</w:t>
      </w:r>
      <w:r w:rsidRPr="00443645">
        <w:t xml:space="preserve">, each distilled to its </w:t>
      </w:r>
      <w:r w:rsidRPr="00443645">
        <w:rPr>
          <w:b/>
          <w:bCs/>
        </w:rPr>
        <w:t>essence</w:t>
      </w:r>
      <w:r w:rsidRPr="00443645">
        <w:t xml:space="preserve">. Your task is to decide whether a </w:t>
      </w:r>
      <w:r w:rsidRPr="00443645">
        <w:rPr>
          <w:b/>
          <w:bCs/>
        </w:rPr>
        <w:t>singleton</w:t>
      </w:r>
      <w:r w:rsidRPr="00443645">
        <w:t xml:space="preserve"> or a </w:t>
      </w:r>
      <w:r w:rsidRPr="00443645">
        <w:rPr>
          <w:b/>
          <w:bCs/>
        </w:rPr>
        <w:t>regular object</w:t>
      </w:r>
      <w:r w:rsidRPr="00443645">
        <w:t xml:space="preserve"> is the appropriate design choice.</w:t>
      </w:r>
    </w:p>
    <w:p w14:paraId="62C8155F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👉</w:t>
      </w:r>
      <w:r w:rsidRPr="00443645">
        <w:t xml:space="preserve"> </w:t>
      </w:r>
      <w:r w:rsidRPr="00443645">
        <w:rPr>
          <w:b/>
          <w:bCs/>
        </w:rPr>
        <w:t>Write "Singleton" or "Regular Object" for each case</w:t>
      </w:r>
      <w:r w:rsidRPr="00443645">
        <w:t>, and I’ll review your answers!</w:t>
      </w:r>
    </w:p>
    <w:p w14:paraId="30E8B721" w14:textId="77777777" w:rsidR="00443645" w:rsidRPr="00443645" w:rsidRDefault="00443645" w:rsidP="00443645">
      <w:pPr>
        <w:bidi w:val="0"/>
      </w:pPr>
      <w:r w:rsidRPr="00443645">
        <w:pict w14:anchorId="291742DC">
          <v:rect id="_x0000_i1097" style="width:0;height:1.5pt" o:hralign="center" o:hrstd="t" o:hr="t" fillcolor="#a0a0a0" stroked="f"/>
        </w:pict>
      </w:r>
    </w:p>
    <w:p w14:paraId="6AC629C1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Situations:</w:t>
      </w:r>
    </w:p>
    <w:p w14:paraId="4F3CB6DE" w14:textId="77777777" w:rsidR="00443645" w:rsidRPr="00443645" w:rsidRDefault="00443645" w:rsidP="00443645">
      <w:pPr>
        <w:numPr>
          <w:ilvl w:val="0"/>
          <w:numId w:val="1"/>
        </w:numPr>
        <w:bidi w:val="0"/>
      </w:pPr>
      <w:r w:rsidRPr="00443645">
        <w:rPr>
          <w:b/>
          <w:bCs/>
        </w:rPr>
        <w:t>Database Connection Pool</w:t>
      </w:r>
    </w:p>
    <w:p w14:paraId="67402FE6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The system needs to manage and reuse multiple connections efficiently.</w:t>
      </w:r>
    </w:p>
    <w:p w14:paraId="247A6ED0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Prevents creating unnecessary connections.</w:t>
      </w:r>
    </w:p>
    <w:p w14:paraId="07F9D664" w14:textId="77777777" w:rsidR="00443645" w:rsidRPr="00443645" w:rsidRDefault="00443645" w:rsidP="00443645">
      <w:pPr>
        <w:numPr>
          <w:ilvl w:val="0"/>
          <w:numId w:val="1"/>
        </w:numPr>
        <w:bidi w:val="0"/>
      </w:pPr>
      <w:r w:rsidRPr="00443645">
        <w:rPr>
          <w:b/>
          <w:bCs/>
        </w:rPr>
        <w:t>User Profile Manager in a Mobile App</w:t>
      </w:r>
    </w:p>
    <w:p w14:paraId="16A26FFB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Each user has a distinct profile with settings and data.</w:t>
      </w:r>
    </w:p>
    <w:p w14:paraId="70AEA5C1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Users can switch between accounts.</w:t>
      </w:r>
    </w:p>
    <w:p w14:paraId="7719D871" w14:textId="77777777" w:rsidR="00443645" w:rsidRPr="00443645" w:rsidRDefault="00443645" w:rsidP="00443645">
      <w:pPr>
        <w:numPr>
          <w:ilvl w:val="0"/>
          <w:numId w:val="1"/>
        </w:numPr>
        <w:bidi w:val="0"/>
      </w:pPr>
      <w:r w:rsidRPr="00443645">
        <w:rPr>
          <w:b/>
          <w:bCs/>
        </w:rPr>
        <w:t>Application Configuration Loader</w:t>
      </w:r>
    </w:p>
    <w:p w14:paraId="359166A8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The application loads configuration settings from a file at startup.</w:t>
      </w:r>
    </w:p>
    <w:p w14:paraId="261BFB66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All parts of the system should use the same configuration.</w:t>
      </w:r>
    </w:p>
    <w:p w14:paraId="1A882CA8" w14:textId="77777777" w:rsidR="00443645" w:rsidRPr="00443645" w:rsidRDefault="00443645" w:rsidP="00443645">
      <w:pPr>
        <w:numPr>
          <w:ilvl w:val="0"/>
          <w:numId w:val="1"/>
        </w:numPr>
        <w:bidi w:val="0"/>
      </w:pPr>
      <w:r w:rsidRPr="00443645">
        <w:rPr>
          <w:b/>
          <w:bCs/>
        </w:rPr>
        <w:t>Shopping Cart in an E-Commerce Website</w:t>
      </w:r>
    </w:p>
    <w:p w14:paraId="7525F023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Each user has their own shopping cart.</w:t>
      </w:r>
    </w:p>
    <w:p w14:paraId="4B7A5704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Users can add and remove items individually.</w:t>
      </w:r>
    </w:p>
    <w:p w14:paraId="2F69084D" w14:textId="77777777" w:rsidR="00443645" w:rsidRPr="00443645" w:rsidRDefault="00443645" w:rsidP="00443645">
      <w:pPr>
        <w:numPr>
          <w:ilvl w:val="0"/>
          <w:numId w:val="1"/>
        </w:numPr>
        <w:bidi w:val="0"/>
      </w:pPr>
      <w:r w:rsidRPr="00443645">
        <w:rPr>
          <w:b/>
          <w:bCs/>
        </w:rPr>
        <w:t>Logging System</w:t>
      </w:r>
    </w:p>
    <w:p w14:paraId="6B702F43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The application must ensure consistent and sequential logging.</w:t>
      </w:r>
    </w:p>
    <w:p w14:paraId="49D20D82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All parts of the system should write to the same log.</w:t>
      </w:r>
    </w:p>
    <w:p w14:paraId="1A5D0AEC" w14:textId="77777777" w:rsidR="00443645" w:rsidRPr="00443645" w:rsidRDefault="00443645" w:rsidP="00443645">
      <w:pPr>
        <w:numPr>
          <w:ilvl w:val="0"/>
          <w:numId w:val="1"/>
        </w:numPr>
        <w:bidi w:val="0"/>
      </w:pPr>
      <w:r w:rsidRPr="00443645">
        <w:rPr>
          <w:b/>
          <w:bCs/>
        </w:rPr>
        <w:t>AI Model Loader for an Image Processing Application</w:t>
      </w:r>
    </w:p>
    <w:p w14:paraId="7E78B947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The system loads a large machine learning model into memory.</w:t>
      </w:r>
    </w:p>
    <w:p w14:paraId="7868C5CF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Multiple components need to use this model for predictions.</w:t>
      </w:r>
    </w:p>
    <w:p w14:paraId="6679A17D" w14:textId="77777777" w:rsidR="00443645" w:rsidRPr="00443645" w:rsidRDefault="00443645" w:rsidP="00443645">
      <w:pPr>
        <w:numPr>
          <w:ilvl w:val="0"/>
          <w:numId w:val="1"/>
        </w:numPr>
        <w:bidi w:val="0"/>
      </w:pPr>
      <w:r w:rsidRPr="00443645">
        <w:rPr>
          <w:b/>
          <w:bCs/>
        </w:rPr>
        <w:t>HTTP Request Handler in a Web Server</w:t>
      </w:r>
    </w:p>
    <w:p w14:paraId="63352C06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Each incoming request should be processed separately.</w:t>
      </w:r>
    </w:p>
    <w:p w14:paraId="09E6C670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Requests should not interfere with each other.</w:t>
      </w:r>
    </w:p>
    <w:p w14:paraId="75576B82" w14:textId="77777777" w:rsidR="00443645" w:rsidRPr="00443645" w:rsidRDefault="00443645" w:rsidP="00443645">
      <w:pPr>
        <w:numPr>
          <w:ilvl w:val="0"/>
          <w:numId w:val="1"/>
        </w:numPr>
        <w:bidi w:val="0"/>
      </w:pPr>
      <w:r w:rsidRPr="00443645">
        <w:rPr>
          <w:b/>
          <w:bCs/>
        </w:rPr>
        <w:t>Clipboard Manager in an Operating System</w:t>
      </w:r>
    </w:p>
    <w:p w14:paraId="35C45C9A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The system should store a single clipboard state.</w:t>
      </w:r>
    </w:p>
    <w:p w14:paraId="49215BE2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Any application can copy and paste using it.</w:t>
      </w:r>
    </w:p>
    <w:p w14:paraId="1FCEC213" w14:textId="77777777" w:rsidR="00443645" w:rsidRPr="00443645" w:rsidRDefault="00443645" w:rsidP="00443645">
      <w:pPr>
        <w:numPr>
          <w:ilvl w:val="0"/>
          <w:numId w:val="1"/>
        </w:numPr>
        <w:bidi w:val="0"/>
      </w:pPr>
      <w:r w:rsidRPr="00443645">
        <w:rPr>
          <w:b/>
          <w:bCs/>
        </w:rPr>
        <w:t>Session Token Manager for an API</w:t>
      </w:r>
    </w:p>
    <w:p w14:paraId="59F805A1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Each user gets a unique session token upon logging in.</w:t>
      </w:r>
    </w:p>
    <w:p w14:paraId="1AFCCA35" w14:textId="77777777" w:rsidR="00443645" w:rsidRPr="00443645" w:rsidRDefault="00443645" w:rsidP="00443645">
      <w:pPr>
        <w:numPr>
          <w:ilvl w:val="1"/>
          <w:numId w:val="1"/>
        </w:numPr>
        <w:bidi w:val="0"/>
      </w:pPr>
      <w:r w:rsidRPr="00443645">
        <w:t>The system needs to validate and refresh these tokens.</w:t>
      </w:r>
    </w:p>
    <w:p w14:paraId="6EE60920" w14:textId="77777777" w:rsidR="00443645" w:rsidRPr="00443645" w:rsidRDefault="00443645" w:rsidP="00443645">
      <w:pPr>
        <w:numPr>
          <w:ilvl w:val="0"/>
          <w:numId w:val="1"/>
        </w:numPr>
        <w:bidi w:val="0"/>
      </w:pPr>
      <w:r w:rsidRPr="00443645">
        <w:rPr>
          <w:b/>
          <w:bCs/>
        </w:rPr>
        <w:t>Game Score Tracker for a Multiplayer Match</w:t>
      </w:r>
    </w:p>
    <w:p w14:paraId="09F90178" w14:textId="77777777" w:rsidR="00443645" w:rsidRPr="00443645" w:rsidRDefault="00443645" w:rsidP="00443645">
      <w:pPr>
        <w:numPr>
          <w:ilvl w:val="0"/>
          <w:numId w:val="2"/>
        </w:numPr>
        <w:bidi w:val="0"/>
      </w:pPr>
      <w:r w:rsidRPr="00443645">
        <w:t>The game needs to keep track of a shared scoreboard.</w:t>
      </w:r>
    </w:p>
    <w:p w14:paraId="30BA215A" w14:textId="77777777" w:rsidR="00443645" w:rsidRPr="00443645" w:rsidRDefault="00443645" w:rsidP="00443645">
      <w:pPr>
        <w:numPr>
          <w:ilvl w:val="0"/>
          <w:numId w:val="2"/>
        </w:numPr>
        <w:bidi w:val="0"/>
      </w:pPr>
      <w:r w:rsidRPr="00443645">
        <w:t>All players should see the same updated score.</w:t>
      </w:r>
    </w:p>
    <w:p w14:paraId="6F9E3B7B" w14:textId="77777777" w:rsidR="00443645" w:rsidRPr="00443645" w:rsidRDefault="00443645" w:rsidP="00443645">
      <w:pPr>
        <w:bidi w:val="0"/>
      </w:pPr>
      <w:r w:rsidRPr="00443645">
        <w:pict w14:anchorId="7C6CABB0">
          <v:rect id="_x0000_i1098" style="width:0;height:1.5pt" o:hralign="center" o:hrstd="t" o:hr="t" fillcolor="#a0a0a0" stroked="f"/>
        </w:pict>
      </w:r>
    </w:p>
    <w:p w14:paraId="245CC9F5" w14:textId="77777777" w:rsidR="00443645" w:rsidRPr="00443645" w:rsidRDefault="00443645" w:rsidP="00443645">
      <w:pPr>
        <w:bidi w:val="0"/>
      </w:pPr>
      <w:r w:rsidRPr="00443645">
        <w:lastRenderedPageBreak/>
        <w:t xml:space="preserve">Once you answer, I’ll go through each and provide feedback! </w:t>
      </w:r>
      <w:r w:rsidRPr="00443645">
        <w:rPr>
          <w:rFonts w:ascii="Segoe UI Emoji" w:hAnsi="Segoe UI Emoji" w:cs="Segoe UI Emoji"/>
        </w:rPr>
        <w:t>🚀</w:t>
      </w:r>
    </w:p>
    <w:p w14:paraId="16BC819D" w14:textId="77777777" w:rsidR="00443645" w:rsidRPr="00443645" w:rsidRDefault="00443645" w:rsidP="00443645">
      <w:pPr>
        <w:bidi w:val="0"/>
      </w:pPr>
      <w:r w:rsidRPr="00443645">
        <w:t>4o</w:t>
      </w:r>
    </w:p>
    <w:p w14:paraId="58C5340F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You said:</w:t>
      </w:r>
    </w:p>
    <w:p w14:paraId="206AFCFE" w14:textId="77777777" w:rsidR="00443645" w:rsidRPr="00443645" w:rsidRDefault="00443645" w:rsidP="00443645">
      <w:pPr>
        <w:bidi w:val="0"/>
      </w:pPr>
      <w:r w:rsidRPr="00443645">
        <w:t>Regular Object Singleton 1. Singleton 2. Regular Object 3. Singleton 4. Regular Object 5. Singleton 6. Singleton 7. Singleton 8. Singleton 9. Singleton 10. Singleton</w:t>
      </w:r>
    </w:p>
    <w:p w14:paraId="43785212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ChatGPT said:</w:t>
      </w:r>
    </w:p>
    <w:p w14:paraId="79F16669" w14:textId="77777777" w:rsidR="00443645" w:rsidRPr="00443645" w:rsidRDefault="00443645" w:rsidP="00443645">
      <w:pPr>
        <w:bidi w:val="0"/>
      </w:pPr>
      <w:r w:rsidRPr="00443645">
        <w:t xml:space="preserve">Nice work! You got most of them right, but there are a couple of cases where a </w:t>
      </w:r>
      <w:r w:rsidRPr="00443645">
        <w:rPr>
          <w:b/>
          <w:bCs/>
        </w:rPr>
        <w:t>regular object</w:t>
      </w:r>
      <w:r w:rsidRPr="00443645">
        <w:t xml:space="preserve"> would be the better choice. Here’s my detailed feedback:</w:t>
      </w:r>
    </w:p>
    <w:p w14:paraId="3CF2BD3C" w14:textId="77777777" w:rsidR="00443645" w:rsidRPr="00443645" w:rsidRDefault="00443645" w:rsidP="00443645">
      <w:pPr>
        <w:bidi w:val="0"/>
      </w:pPr>
      <w:r w:rsidRPr="00443645">
        <w:pict w14:anchorId="700380DC">
          <v:rect id="_x0000_i1099" style="width:0;height:1.5pt" o:hralign="center" o:hrstd="t" o:hr="t" fillcolor="#a0a0a0" stroked="f"/>
        </w:pict>
      </w:r>
    </w:p>
    <w:p w14:paraId="475280A3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Your Answers Reviewed</w:t>
      </w:r>
    </w:p>
    <w:p w14:paraId="431DBEE3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1. Database Connection Pool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 connection pool should be managed centrally to optimize resource usage.</w:t>
      </w:r>
    </w:p>
    <w:p w14:paraId="6730E3DA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2. User Profile Manager in a Mobile App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user should have their own profile instance, so a singleton wouldn’t make sense.</w:t>
      </w:r>
    </w:p>
    <w:p w14:paraId="59A216C8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3. Application Configuration Loader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The configuration should be loaded once and shared across the application.</w:t>
      </w:r>
    </w:p>
    <w:p w14:paraId="3A50E8C6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4. Shopping Cart in an E-Commerce Website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user should have an independent shopping cart, so it shouldn’t be a singleton.</w:t>
      </w:r>
    </w:p>
    <w:p w14:paraId="4CFEBFE8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5. Logging System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 singleton ensures all logs are written consistently to the same file or destination.</w:t>
      </w:r>
    </w:p>
    <w:p w14:paraId="64150829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6. AI Model Loader for an Image Processing Application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Since loading a large AI model is expensive, sharing one instance makes sense.</w:t>
      </w:r>
    </w:p>
    <w:p w14:paraId="15E707C8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❌</w:t>
      </w:r>
      <w:r w:rsidRPr="00443645">
        <w:t xml:space="preserve"> </w:t>
      </w:r>
      <w:r w:rsidRPr="00443645">
        <w:rPr>
          <w:b/>
          <w:bCs/>
        </w:rPr>
        <w:t xml:space="preserve">7. HTTP Request Handler in a Web Server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Emoji" w:hAnsi="Segoe UI Emoji" w:cs="Segoe UI Emoji"/>
        </w:rPr>
        <w:t>❌</w:t>
      </w:r>
      <w:r w:rsidRPr="00443645">
        <w:t xml:space="preserve"> </w:t>
      </w:r>
      <w:r w:rsidRPr="00443645">
        <w:rPr>
          <w:b/>
          <w:bCs/>
        </w:rPr>
        <w:t>Incorrect!</w:t>
      </w:r>
      <w:r w:rsidRPr="00443645">
        <w:t xml:space="preserve"> Should be a </w:t>
      </w:r>
      <w:r w:rsidRPr="00443645">
        <w:rPr>
          <w:b/>
          <w:bCs/>
        </w:rPr>
        <w:t>Regular Object</w:t>
      </w:r>
      <w:r w:rsidRPr="00443645">
        <w:br/>
      </w:r>
      <w:r w:rsidRPr="00443645">
        <w:rPr>
          <w:rFonts w:ascii="Segoe UI Emoji" w:hAnsi="Segoe UI Emoji" w:cs="Segoe UI Emoji"/>
        </w:rPr>
        <w:t>🔹</w:t>
      </w:r>
      <w:r w:rsidRPr="00443645">
        <w:t xml:space="preserve"> Each request should be handled separately to prevent shared state issues.</w:t>
      </w:r>
      <w:r w:rsidRPr="00443645">
        <w:br/>
      </w:r>
      <w:r w:rsidRPr="00443645">
        <w:rPr>
          <w:rFonts w:ascii="Segoe UI Emoji" w:hAnsi="Segoe UI Emoji" w:cs="Segoe UI Emoji"/>
        </w:rPr>
        <w:t>🔹</w:t>
      </w:r>
      <w:r w:rsidRPr="00443645">
        <w:t xml:space="preserve"> A singleton could cause race conditions or data leaks between requests.</w:t>
      </w:r>
    </w:p>
    <w:p w14:paraId="5B2232EF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8. Clipboard Manager in an Operating System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The clipboard should be a shared state across applications.</w:t>
      </w:r>
    </w:p>
    <w:p w14:paraId="4A08EC44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❌</w:t>
      </w:r>
      <w:r w:rsidRPr="00443645">
        <w:t xml:space="preserve"> </w:t>
      </w:r>
      <w:r w:rsidRPr="00443645">
        <w:rPr>
          <w:b/>
          <w:bCs/>
        </w:rPr>
        <w:t xml:space="preserve">9. Session Token Manager for an API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Emoji" w:hAnsi="Segoe UI Emoji" w:cs="Segoe UI Emoji"/>
        </w:rPr>
        <w:t>❌</w:t>
      </w:r>
      <w:r w:rsidRPr="00443645">
        <w:t xml:space="preserve"> </w:t>
      </w:r>
      <w:r w:rsidRPr="00443645">
        <w:rPr>
          <w:b/>
          <w:bCs/>
        </w:rPr>
        <w:t>Incorrect!</w:t>
      </w:r>
      <w:r w:rsidRPr="00443645">
        <w:t xml:space="preserve"> Should be a </w:t>
      </w:r>
      <w:r w:rsidRPr="00443645">
        <w:rPr>
          <w:b/>
          <w:bCs/>
        </w:rPr>
        <w:t>Regular Object</w:t>
      </w:r>
      <w:r w:rsidRPr="00443645">
        <w:br/>
      </w:r>
      <w:r w:rsidRPr="00443645">
        <w:rPr>
          <w:rFonts w:ascii="Segoe UI Emoji" w:hAnsi="Segoe UI Emoji" w:cs="Segoe UI Emoji"/>
        </w:rPr>
        <w:t>🔹</w:t>
      </w:r>
      <w:r w:rsidRPr="00443645">
        <w:t xml:space="preserve"> Each user session should have its own token.</w:t>
      </w:r>
      <w:r w:rsidRPr="00443645">
        <w:br/>
      </w:r>
      <w:r w:rsidRPr="00443645">
        <w:rPr>
          <w:rFonts w:ascii="Segoe UI Emoji" w:hAnsi="Segoe UI Emoji" w:cs="Segoe UI Emoji"/>
        </w:rPr>
        <w:t>🔹</w:t>
      </w:r>
      <w:r w:rsidRPr="00443645">
        <w:t xml:space="preserve"> A singleton could lead to token conflicts and security risks.</w:t>
      </w:r>
    </w:p>
    <w:p w14:paraId="535CC6B1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10. Game Score Tracker for a Multiplayer Match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 shared scoreboard should be centralized so all players see the same data.</w:t>
      </w:r>
    </w:p>
    <w:p w14:paraId="293F53E9" w14:textId="77777777" w:rsidR="00443645" w:rsidRPr="00443645" w:rsidRDefault="00443645" w:rsidP="00443645">
      <w:pPr>
        <w:bidi w:val="0"/>
      </w:pPr>
      <w:r w:rsidRPr="00443645">
        <w:pict w14:anchorId="517376ED">
          <v:rect id="_x0000_i1100" style="width:0;height:1.5pt" o:hralign="center" o:hrstd="t" o:hr="t" fillcolor="#a0a0a0" stroked="f"/>
        </w:pict>
      </w:r>
    </w:p>
    <w:p w14:paraId="7D82E2CA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 xml:space="preserve">Final Score: 8/10 </w:t>
      </w:r>
      <w:r w:rsidRPr="00443645">
        <w:rPr>
          <w:rFonts w:ascii="Segoe UI Emoji" w:hAnsi="Segoe UI Emoji" w:cs="Segoe UI Emoji"/>
          <w:b/>
          <w:bCs/>
        </w:rPr>
        <w:t>🎯</w:t>
      </w:r>
    </w:p>
    <w:p w14:paraId="214354B9" w14:textId="77777777" w:rsidR="00443645" w:rsidRPr="00443645" w:rsidRDefault="00443645" w:rsidP="00443645">
      <w:pPr>
        <w:bidi w:val="0"/>
      </w:pPr>
      <w:r w:rsidRPr="00443645">
        <w:t xml:space="preserve">Solid job! The two corrections (Request Handler &amp; Session Token Manager) highlight the </w:t>
      </w:r>
      <w:r w:rsidRPr="00443645">
        <w:rPr>
          <w:b/>
          <w:bCs/>
        </w:rPr>
        <w:t>importance of instance isolation</w:t>
      </w:r>
      <w:r w:rsidRPr="00443645">
        <w:t xml:space="preserve"> when dealing with per-user or per-request data.</w:t>
      </w:r>
    </w:p>
    <w:p w14:paraId="2F160211" w14:textId="77777777" w:rsidR="00443645" w:rsidRPr="00443645" w:rsidRDefault="00443645" w:rsidP="00443645">
      <w:pPr>
        <w:bidi w:val="0"/>
      </w:pPr>
      <w:r w:rsidRPr="00443645">
        <w:t xml:space="preserve">Want to go for another round with more scenarios? </w:t>
      </w:r>
      <w:r w:rsidRPr="00443645">
        <w:rPr>
          <w:rFonts w:ascii="Segoe UI Emoji" w:hAnsi="Segoe UI Emoji" w:cs="Segoe UI Emoji"/>
        </w:rPr>
        <w:t>🚀</w:t>
      </w:r>
    </w:p>
    <w:p w14:paraId="7A5A1D3D" w14:textId="77777777" w:rsidR="00443645" w:rsidRPr="00443645" w:rsidRDefault="00443645" w:rsidP="00443645">
      <w:pPr>
        <w:bidi w:val="0"/>
      </w:pPr>
      <w:r w:rsidRPr="00443645">
        <w:t>4o</w:t>
      </w:r>
    </w:p>
    <w:p w14:paraId="6E20AFE8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lastRenderedPageBreak/>
        <w:t>You said:</w:t>
      </w:r>
    </w:p>
    <w:p w14:paraId="77095622" w14:textId="77777777" w:rsidR="00443645" w:rsidRPr="00443645" w:rsidRDefault="00443645" w:rsidP="00443645">
      <w:pPr>
        <w:bidi w:val="0"/>
      </w:pPr>
      <w:r w:rsidRPr="00443645">
        <w:t>yes</w:t>
      </w:r>
    </w:p>
    <w:p w14:paraId="3C3A441F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ChatGPT said:</w:t>
      </w:r>
    </w:p>
    <w:p w14:paraId="22543726" w14:textId="77777777" w:rsidR="00443645" w:rsidRPr="00443645" w:rsidRDefault="00443645" w:rsidP="00443645">
      <w:pPr>
        <w:bidi w:val="0"/>
      </w:pPr>
      <w:r w:rsidRPr="00443645">
        <w:t xml:space="preserve">Great! Here’s </w:t>
      </w:r>
      <w:r w:rsidRPr="00443645">
        <w:rPr>
          <w:b/>
          <w:bCs/>
        </w:rPr>
        <w:t>Round 2</w:t>
      </w:r>
      <w:r w:rsidRPr="00443645">
        <w:t xml:space="preserve"> with </w:t>
      </w:r>
      <w:r w:rsidRPr="00443645">
        <w:rPr>
          <w:b/>
          <w:bCs/>
        </w:rPr>
        <w:t>10 new scenarios</w:t>
      </w:r>
      <w:r w:rsidRPr="00443645">
        <w:t xml:space="preserve">. Decide </w:t>
      </w:r>
      <w:r w:rsidRPr="00443645">
        <w:rPr>
          <w:b/>
          <w:bCs/>
        </w:rPr>
        <w:t>"Singleton"</w:t>
      </w:r>
      <w:r w:rsidRPr="00443645">
        <w:t xml:space="preserve"> or </w:t>
      </w:r>
      <w:r w:rsidRPr="00443645">
        <w:rPr>
          <w:b/>
          <w:bCs/>
        </w:rPr>
        <w:t>"Regular Object"</w:t>
      </w:r>
      <w:r w:rsidRPr="00443645">
        <w:t xml:space="preserve"> for each case. </w:t>
      </w:r>
      <w:r w:rsidRPr="00443645">
        <w:rPr>
          <w:rFonts w:ascii="Segoe UI Emoji" w:hAnsi="Segoe UI Emoji" w:cs="Segoe UI Emoji"/>
        </w:rPr>
        <w:t>🚀</w:t>
      </w:r>
    </w:p>
    <w:p w14:paraId="13D47723" w14:textId="77777777" w:rsidR="00443645" w:rsidRPr="00443645" w:rsidRDefault="00443645" w:rsidP="00443645">
      <w:pPr>
        <w:bidi w:val="0"/>
      </w:pPr>
      <w:r w:rsidRPr="00443645">
        <w:pict w14:anchorId="55A63771">
          <v:rect id="_x0000_i1101" style="width:0;height:1.5pt" o:hralign="center" o:hrstd="t" o:hr="t" fillcolor="#a0a0a0" stroked="f"/>
        </w:pict>
      </w:r>
    </w:p>
    <w:p w14:paraId="58EB3462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Situations:</w:t>
      </w:r>
    </w:p>
    <w:p w14:paraId="5245760E" w14:textId="77777777" w:rsidR="00443645" w:rsidRPr="00443645" w:rsidRDefault="00443645" w:rsidP="00443645">
      <w:pPr>
        <w:numPr>
          <w:ilvl w:val="0"/>
          <w:numId w:val="3"/>
        </w:numPr>
        <w:bidi w:val="0"/>
      </w:pPr>
      <w:r w:rsidRPr="00443645">
        <w:rPr>
          <w:b/>
          <w:bCs/>
        </w:rPr>
        <w:t>Task Scheduler for a Background Job System</w:t>
      </w:r>
    </w:p>
    <w:p w14:paraId="4DCEEADA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The system runs scheduled tasks (e.g., clean-up jobs, reports).</w:t>
      </w:r>
    </w:p>
    <w:p w14:paraId="16147907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Tasks should be centrally managed and executed at specific intervals.</w:t>
      </w:r>
    </w:p>
    <w:p w14:paraId="2A73AE20" w14:textId="77777777" w:rsidR="00443645" w:rsidRPr="00443645" w:rsidRDefault="00443645" w:rsidP="00443645">
      <w:pPr>
        <w:numPr>
          <w:ilvl w:val="0"/>
          <w:numId w:val="3"/>
        </w:numPr>
        <w:bidi w:val="0"/>
      </w:pPr>
      <w:r w:rsidRPr="00443645">
        <w:rPr>
          <w:b/>
          <w:bCs/>
        </w:rPr>
        <w:t>WebSocket Connection for a Chat Application</w:t>
      </w:r>
    </w:p>
    <w:p w14:paraId="32EBDE63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Each user establishes a real-time connection with the server.</w:t>
      </w:r>
    </w:p>
    <w:p w14:paraId="1DBF50DC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Connections must be independent to avoid message mix-ups.</w:t>
      </w:r>
    </w:p>
    <w:p w14:paraId="4F8DDA0B" w14:textId="77777777" w:rsidR="00443645" w:rsidRPr="00443645" w:rsidRDefault="00443645" w:rsidP="00443645">
      <w:pPr>
        <w:numPr>
          <w:ilvl w:val="0"/>
          <w:numId w:val="3"/>
        </w:numPr>
        <w:bidi w:val="0"/>
      </w:pPr>
      <w:r w:rsidRPr="00443645">
        <w:rPr>
          <w:b/>
          <w:bCs/>
        </w:rPr>
        <w:t>Printer Spooler in an Operating System</w:t>
      </w:r>
    </w:p>
    <w:p w14:paraId="0FF2B4D6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Manages print jobs from multiple applications.</w:t>
      </w:r>
    </w:p>
    <w:p w14:paraId="6D102B3D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Ensures orderly processing and prevents conflicts.</w:t>
      </w:r>
    </w:p>
    <w:p w14:paraId="2057B787" w14:textId="77777777" w:rsidR="00443645" w:rsidRPr="00443645" w:rsidRDefault="00443645" w:rsidP="00443645">
      <w:pPr>
        <w:numPr>
          <w:ilvl w:val="0"/>
          <w:numId w:val="3"/>
        </w:numPr>
        <w:bidi w:val="0"/>
      </w:pPr>
      <w:r w:rsidRPr="00443645">
        <w:rPr>
          <w:b/>
          <w:bCs/>
        </w:rPr>
        <w:t>Video Player Instance in a Media Streaming App</w:t>
      </w:r>
    </w:p>
    <w:p w14:paraId="60286CF7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Each user can open multiple videos in different windows.</w:t>
      </w:r>
    </w:p>
    <w:p w14:paraId="09E91F0B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Playback settings (pause, volume) are specific to each instance.</w:t>
      </w:r>
    </w:p>
    <w:p w14:paraId="4F589E45" w14:textId="77777777" w:rsidR="00443645" w:rsidRPr="00443645" w:rsidRDefault="00443645" w:rsidP="00443645">
      <w:pPr>
        <w:numPr>
          <w:ilvl w:val="0"/>
          <w:numId w:val="3"/>
        </w:numPr>
        <w:bidi w:val="0"/>
      </w:pPr>
      <w:r w:rsidRPr="00443645">
        <w:rPr>
          <w:b/>
          <w:bCs/>
        </w:rPr>
        <w:t>Payment Processing Service for an E-Commerce Site</w:t>
      </w:r>
    </w:p>
    <w:p w14:paraId="15BC9C87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Each payment request must be handled separately.</w:t>
      </w:r>
    </w:p>
    <w:p w14:paraId="7FCDAA40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Transactions should not interfere with each other.</w:t>
      </w:r>
    </w:p>
    <w:p w14:paraId="100956D5" w14:textId="77777777" w:rsidR="00443645" w:rsidRPr="00443645" w:rsidRDefault="00443645" w:rsidP="00443645">
      <w:pPr>
        <w:numPr>
          <w:ilvl w:val="0"/>
          <w:numId w:val="3"/>
        </w:numPr>
        <w:bidi w:val="0"/>
      </w:pPr>
      <w:r w:rsidRPr="00443645">
        <w:rPr>
          <w:b/>
          <w:bCs/>
        </w:rPr>
        <w:t>Cache Manager for Frequently Accessed Data</w:t>
      </w:r>
    </w:p>
    <w:p w14:paraId="5154ED57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Stores and retrieves frequently used data (e.g., user preferences).</w:t>
      </w:r>
    </w:p>
    <w:p w14:paraId="4221F2C7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Ensures consistency across the application.</w:t>
      </w:r>
    </w:p>
    <w:p w14:paraId="2B6BA3C5" w14:textId="77777777" w:rsidR="00443645" w:rsidRPr="00443645" w:rsidRDefault="00443645" w:rsidP="00443645">
      <w:pPr>
        <w:numPr>
          <w:ilvl w:val="0"/>
          <w:numId w:val="3"/>
        </w:numPr>
        <w:bidi w:val="0"/>
      </w:pPr>
      <w:r w:rsidRPr="00443645">
        <w:rPr>
          <w:b/>
          <w:bCs/>
        </w:rPr>
        <w:t>Game Engine in a 3D Video Game</w:t>
      </w:r>
    </w:p>
    <w:p w14:paraId="5B76907C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Manages rendering, physics, and game logic.</w:t>
      </w:r>
    </w:p>
    <w:p w14:paraId="6E91CFAB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The entire game should run on a single engine instance.</w:t>
      </w:r>
    </w:p>
    <w:p w14:paraId="6AD8BF2A" w14:textId="77777777" w:rsidR="00443645" w:rsidRPr="00443645" w:rsidRDefault="00443645" w:rsidP="00443645">
      <w:pPr>
        <w:numPr>
          <w:ilvl w:val="0"/>
          <w:numId w:val="3"/>
        </w:numPr>
        <w:bidi w:val="0"/>
      </w:pPr>
      <w:r w:rsidRPr="00443645">
        <w:rPr>
          <w:b/>
          <w:bCs/>
        </w:rPr>
        <w:t>Bank Account Object in a Banking App</w:t>
      </w:r>
    </w:p>
    <w:p w14:paraId="182AABC4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Each user has multiple accounts (checking, savings, investments).</w:t>
      </w:r>
    </w:p>
    <w:p w14:paraId="380C3B45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Transactions are specific to each account.</w:t>
      </w:r>
    </w:p>
    <w:p w14:paraId="484AA154" w14:textId="77777777" w:rsidR="00443645" w:rsidRPr="00443645" w:rsidRDefault="00443645" w:rsidP="00443645">
      <w:pPr>
        <w:numPr>
          <w:ilvl w:val="0"/>
          <w:numId w:val="3"/>
        </w:numPr>
        <w:bidi w:val="0"/>
      </w:pPr>
      <w:r w:rsidRPr="00443645">
        <w:rPr>
          <w:b/>
          <w:bCs/>
        </w:rPr>
        <w:t>Undo/Redo Stack in a Text Editor</w:t>
      </w:r>
    </w:p>
    <w:p w14:paraId="721BF67E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Stores the history of changes for an open document.</w:t>
      </w:r>
    </w:p>
    <w:p w14:paraId="35CC3DF4" w14:textId="77777777" w:rsidR="00443645" w:rsidRPr="00443645" w:rsidRDefault="00443645" w:rsidP="00443645">
      <w:pPr>
        <w:numPr>
          <w:ilvl w:val="1"/>
          <w:numId w:val="3"/>
        </w:numPr>
        <w:bidi w:val="0"/>
      </w:pPr>
      <w:r w:rsidRPr="00443645">
        <w:t>Each document should have an independent undo/redo stack.</w:t>
      </w:r>
    </w:p>
    <w:p w14:paraId="77718EFB" w14:textId="77777777" w:rsidR="00443645" w:rsidRPr="00443645" w:rsidRDefault="00443645" w:rsidP="00443645">
      <w:pPr>
        <w:numPr>
          <w:ilvl w:val="0"/>
          <w:numId w:val="3"/>
        </w:numPr>
        <w:bidi w:val="0"/>
      </w:pPr>
      <w:r w:rsidRPr="00443645">
        <w:rPr>
          <w:b/>
          <w:bCs/>
        </w:rPr>
        <w:t>DNS Resolver in an Operating System</w:t>
      </w:r>
    </w:p>
    <w:p w14:paraId="5A872F1D" w14:textId="77777777" w:rsidR="00443645" w:rsidRPr="00443645" w:rsidRDefault="00443645" w:rsidP="00443645">
      <w:pPr>
        <w:numPr>
          <w:ilvl w:val="0"/>
          <w:numId w:val="4"/>
        </w:numPr>
        <w:bidi w:val="0"/>
      </w:pPr>
      <w:r w:rsidRPr="00443645">
        <w:t>Translates domain names into IP addresses.</w:t>
      </w:r>
    </w:p>
    <w:p w14:paraId="0F275629" w14:textId="77777777" w:rsidR="00443645" w:rsidRPr="00443645" w:rsidRDefault="00443645" w:rsidP="00443645">
      <w:pPr>
        <w:numPr>
          <w:ilvl w:val="0"/>
          <w:numId w:val="4"/>
        </w:numPr>
        <w:bidi w:val="0"/>
      </w:pPr>
      <w:r w:rsidRPr="00443645">
        <w:t>Should cache results to avoid redundant lookups.</w:t>
      </w:r>
    </w:p>
    <w:p w14:paraId="73212893" w14:textId="77777777" w:rsidR="00443645" w:rsidRPr="00443645" w:rsidRDefault="00443645" w:rsidP="00443645">
      <w:pPr>
        <w:bidi w:val="0"/>
      </w:pPr>
      <w:r w:rsidRPr="00443645">
        <w:pict w14:anchorId="64A9BF9E">
          <v:rect id="_x0000_i1102" style="width:0;height:1.5pt" o:hralign="center" o:hrstd="t" o:hr="t" fillcolor="#a0a0a0" stroked="f"/>
        </w:pict>
      </w:r>
    </w:p>
    <w:p w14:paraId="5A1E8CC2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💡</w:t>
      </w:r>
      <w:r w:rsidRPr="00443645">
        <w:t xml:space="preserve"> </w:t>
      </w:r>
      <w:r w:rsidRPr="00443645">
        <w:rPr>
          <w:b/>
          <w:bCs/>
        </w:rPr>
        <w:t>Write "Singleton" or "Regular Object" for each.</w:t>
      </w:r>
      <w:r w:rsidRPr="00443645">
        <w:t xml:space="preserve"> Then I’ll review your answers! </w:t>
      </w:r>
      <w:r w:rsidRPr="00443645">
        <w:rPr>
          <w:rFonts w:ascii="Segoe UI Emoji" w:hAnsi="Segoe UI Emoji" w:cs="Segoe UI Emoji"/>
        </w:rPr>
        <w:t>🚀</w:t>
      </w:r>
    </w:p>
    <w:p w14:paraId="610AC3F8" w14:textId="77777777" w:rsidR="00443645" w:rsidRPr="00443645" w:rsidRDefault="00443645" w:rsidP="00443645">
      <w:pPr>
        <w:bidi w:val="0"/>
      </w:pPr>
      <w:r w:rsidRPr="00443645">
        <w:lastRenderedPageBreak/>
        <w:t>4o</w:t>
      </w:r>
    </w:p>
    <w:p w14:paraId="750CE498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You said:</w:t>
      </w:r>
    </w:p>
    <w:p w14:paraId="0AAAA3D1" w14:textId="77777777" w:rsidR="00443645" w:rsidRPr="00443645" w:rsidRDefault="00443645" w:rsidP="00443645">
      <w:pPr>
        <w:bidi w:val="0"/>
      </w:pPr>
      <w:r w:rsidRPr="00443645">
        <w:t>1. Singleton 2. Regular Object 3. Singleton 4. Regular Object 5. Regular Object 6. Singleton 7. Singleton 8. Regular Object 9. Regular Object 10. Singleton</w:t>
      </w:r>
    </w:p>
    <w:p w14:paraId="4F5B417F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ChatGPT said:</w:t>
      </w:r>
    </w:p>
    <w:p w14:paraId="7AEC844B" w14:textId="77777777" w:rsidR="00443645" w:rsidRPr="00443645" w:rsidRDefault="00443645" w:rsidP="00443645">
      <w:pPr>
        <w:bidi w:val="0"/>
      </w:pPr>
      <w:r w:rsidRPr="00443645">
        <w:t xml:space="preserve">Awesome! You got </w:t>
      </w:r>
      <w:r w:rsidRPr="00443645">
        <w:rPr>
          <w:b/>
          <w:bCs/>
        </w:rPr>
        <w:t xml:space="preserve">10/10 correct! </w:t>
      </w:r>
      <w:r w:rsidRPr="00443645">
        <w:rPr>
          <w:rFonts w:ascii="Segoe UI Emoji" w:hAnsi="Segoe UI Emoji" w:cs="Segoe UI Emoji"/>
          <w:b/>
          <w:bCs/>
        </w:rPr>
        <w:t>🎯🔥</w:t>
      </w:r>
    </w:p>
    <w:p w14:paraId="5E9C254F" w14:textId="77777777" w:rsidR="00443645" w:rsidRPr="00443645" w:rsidRDefault="00443645" w:rsidP="00443645">
      <w:pPr>
        <w:bidi w:val="0"/>
      </w:pPr>
      <w:r w:rsidRPr="00443645">
        <w:t>Every decision you made aligns with best practices. Here’s a quick breakdown:</w:t>
      </w:r>
    </w:p>
    <w:p w14:paraId="27502F7A" w14:textId="77777777" w:rsidR="00443645" w:rsidRPr="00443645" w:rsidRDefault="00443645" w:rsidP="00443645">
      <w:pPr>
        <w:bidi w:val="0"/>
      </w:pPr>
      <w:r w:rsidRPr="00443645">
        <w:pict w14:anchorId="5F28FADF">
          <v:rect id="_x0000_i1103" style="width:0;height:1.5pt" o:hralign="center" o:hrstd="t" o:hr="t" fillcolor="#a0a0a0" stroked="f"/>
        </w:pict>
      </w:r>
    </w:p>
    <w:p w14:paraId="4A3A24C0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Your Answers Reviewed</w:t>
      </w:r>
    </w:p>
    <w:p w14:paraId="33A0B3E4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1. Task Scheduler for a Background Job System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 single instance ensures scheduled jobs run in a controlled manner without conflicts.</w:t>
      </w:r>
    </w:p>
    <w:p w14:paraId="3721F903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2. WebSocket Connection for a Chat Application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user should have an independent connection to avoid data mix-ups.</w:t>
      </w:r>
    </w:p>
    <w:p w14:paraId="2D5AB0FF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3. Printer Spooler in an Operating System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 shared spooler ensures that print jobs are queued and processed sequentially.</w:t>
      </w:r>
    </w:p>
    <w:p w14:paraId="0B44F65D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4. Video Player Instance in a Media Streaming App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video should have its own player instance to manage playback separately.</w:t>
      </w:r>
    </w:p>
    <w:p w14:paraId="6FAC0B73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5. Payment Processing Service for an E-Commerce Site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transaction is unique and must be processed independently.</w:t>
      </w:r>
    </w:p>
    <w:p w14:paraId="3640276D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6. Cache Manager for Frequently Accessed Data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 centralized cache ensures consistency and avoids unnecessary </w:t>
      </w:r>
      <w:proofErr w:type="spellStart"/>
      <w:r w:rsidRPr="00443645">
        <w:t>recomputation</w:t>
      </w:r>
      <w:proofErr w:type="spellEnd"/>
      <w:r w:rsidRPr="00443645">
        <w:t>.</w:t>
      </w:r>
    </w:p>
    <w:p w14:paraId="563542C2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7. Game Engine in a 3D Video Game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 single engine instance manages rendering, physics, and game logic efficiently.</w:t>
      </w:r>
    </w:p>
    <w:p w14:paraId="544EF53A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8. Bank Account Object in a Banking App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account is independent, so a singleton wouldn’t make sense.</w:t>
      </w:r>
    </w:p>
    <w:p w14:paraId="7422895C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9. Undo/Redo Stack in a Text Editor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document should have its own undo/redo history, preventing interference.</w:t>
      </w:r>
    </w:p>
    <w:p w14:paraId="6BFC7FB6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10. DNS Resolver in an Operating System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 shared resolver caches results to speed up domain lookups system-wide.</w:t>
      </w:r>
    </w:p>
    <w:p w14:paraId="50BC5B88" w14:textId="77777777" w:rsidR="00443645" w:rsidRPr="00443645" w:rsidRDefault="00443645" w:rsidP="00443645">
      <w:pPr>
        <w:bidi w:val="0"/>
      </w:pPr>
      <w:r w:rsidRPr="00443645">
        <w:pict w14:anchorId="422D1B1F">
          <v:rect id="_x0000_i1104" style="width:0;height:1.5pt" o:hralign="center" o:hrstd="t" o:hr="t" fillcolor="#a0a0a0" stroked="f"/>
        </w:pict>
      </w:r>
    </w:p>
    <w:p w14:paraId="65105854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 xml:space="preserve">Final Score: 10/10 </w:t>
      </w:r>
      <w:r w:rsidRPr="00443645">
        <w:rPr>
          <w:rFonts w:ascii="Segoe UI Emoji" w:hAnsi="Segoe UI Emoji" w:cs="Segoe UI Emoji"/>
          <w:b/>
          <w:bCs/>
        </w:rPr>
        <w:t>🎉</w:t>
      </w:r>
    </w:p>
    <w:p w14:paraId="3F198C3F" w14:textId="77777777" w:rsidR="00443645" w:rsidRPr="00443645" w:rsidRDefault="00443645" w:rsidP="00443645">
      <w:pPr>
        <w:bidi w:val="0"/>
      </w:pPr>
      <w:r w:rsidRPr="00443645">
        <w:t xml:space="preserve">You nailed it! You’ve developed a </w:t>
      </w:r>
      <w:r w:rsidRPr="00443645">
        <w:rPr>
          <w:b/>
          <w:bCs/>
        </w:rPr>
        <w:t>strong intuition</w:t>
      </w:r>
      <w:r w:rsidRPr="00443645">
        <w:t xml:space="preserve"> for when to use singletons and when to use regular objects.</w:t>
      </w:r>
    </w:p>
    <w:p w14:paraId="52261EC8" w14:textId="77777777" w:rsidR="00443645" w:rsidRPr="00443645" w:rsidRDefault="00443645" w:rsidP="00443645">
      <w:pPr>
        <w:bidi w:val="0"/>
      </w:pPr>
      <w:r w:rsidRPr="00443645">
        <w:t xml:space="preserve">Want to do a </w:t>
      </w:r>
      <w:r w:rsidRPr="00443645">
        <w:rPr>
          <w:b/>
          <w:bCs/>
        </w:rPr>
        <w:t>hard mode</w:t>
      </w:r>
      <w:r w:rsidRPr="00443645">
        <w:t xml:space="preserve"> round with trickier edge cases? </w:t>
      </w:r>
      <w:r w:rsidRPr="00443645">
        <w:rPr>
          <w:rFonts w:ascii="Segoe UI Emoji" w:hAnsi="Segoe UI Emoji" w:cs="Segoe UI Emoji"/>
        </w:rPr>
        <w:t>😈🔥</w:t>
      </w:r>
    </w:p>
    <w:p w14:paraId="1B77CCF4" w14:textId="77777777" w:rsidR="00443645" w:rsidRPr="00443645" w:rsidRDefault="00443645" w:rsidP="00443645">
      <w:pPr>
        <w:bidi w:val="0"/>
      </w:pPr>
      <w:r w:rsidRPr="00443645">
        <w:t>4o</w:t>
      </w:r>
    </w:p>
    <w:p w14:paraId="5DFE6E80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You said:</w:t>
      </w:r>
    </w:p>
    <w:p w14:paraId="04E217BE" w14:textId="77777777" w:rsidR="00443645" w:rsidRPr="00443645" w:rsidRDefault="00443645" w:rsidP="00443645">
      <w:pPr>
        <w:bidi w:val="0"/>
      </w:pPr>
      <w:r w:rsidRPr="00443645">
        <w:t>yes</w:t>
      </w:r>
    </w:p>
    <w:p w14:paraId="70B5956F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ChatGPT said:</w:t>
      </w:r>
    </w:p>
    <w:p w14:paraId="0132B31F" w14:textId="77777777" w:rsidR="00443645" w:rsidRPr="00443645" w:rsidRDefault="00443645" w:rsidP="00443645">
      <w:pPr>
        <w:bidi w:val="0"/>
      </w:pPr>
      <w:r w:rsidRPr="00443645">
        <w:t xml:space="preserve">Alright, time for </w:t>
      </w:r>
      <w:r w:rsidRPr="00443645">
        <w:rPr>
          <w:b/>
          <w:bCs/>
        </w:rPr>
        <w:t>Hard Mode!</w:t>
      </w:r>
      <w:r w:rsidRPr="00443645">
        <w:t xml:space="preserve"> </w:t>
      </w:r>
      <w:r w:rsidRPr="00443645">
        <w:rPr>
          <w:rFonts w:ascii="Segoe UI Emoji" w:hAnsi="Segoe UI Emoji" w:cs="Segoe UI Emoji"/>
        </w:rPr>
        <w:t>🚀</w:t>
      </w:r>
      <w:r w:rsidRPr="00443645">
        <w:t xml:space="preserve"> These are </w:t>
      </w:r>
      <w:r w:rsidRPr="00443645">
        <w:rPr>
          <w:b/>
          <w:bCs/>
        </w:rPr>
        <w:t>trickier</w:t>
      </w:r>
      <w:r w:rsidRPr="00443645">
        <w:t xml:space="preserve"> because they involve subtle trade-offs. Some may </w:t>
      </w:r>
      <w:r w:rsidRPr="00443645">
        <w:rPr>
          <w:b/>
          <w:bCs/>
        </w:rPr>
        <w:t>seem like singletons but aren’t</w:t>
      </w:r>
      <w:r w:rsidRPr="00443645">
        <w:t xml:space="preserve"> and vice versa.</w:t>
      </w:r>
    </w:p>
    <w:p w14:paraId="110E600A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lastRenderedPageBreak/>
        <w:t>👉</w:t>
      </w:r>
      <w:r w:rsidRPr="00443645">
        <w:t xml:space="preserve"> </w:t>
      </w:r>
      <w:r w:rsidRPr="00443645">
        <w:rPr>
          <w:b/>
          <w:bCs/>
        </w:rPr>
        <w:t>Decide "Singleton" or "Regular Object" for each case.</w:t>
      </w:r>
      <w:r w:rsidRPr="00443645">
        <w:t xml:space="preserve"> Then, I’ll review your answers!</w:t>
      </w:r>
    </w:p>
    <w:p w14:paraId="6F8726D0" w14:textId="77777777" w:rsidR="00443645" w:rsidRPr="00443645" w:rsidRDefault="00443645" w:rsidP="00443645">
      <w:pPr>
        <w:bidi w:val="0"/>
      </w:pPr>
      <w:r w:rsidRPr="00443645">
        <w:pict w14:anchorId="5776537F">
          <v:rect id="_x0000_i1105" style="width:0;height:1.5pt" o:hralign="center" o:hrstd="t" o:hr="t" fillcolor="#a0a0a0" stroked="f"/>
        </w:pict>
      </w:r>
    </w:p>
    <w:p w14:paraId="2EE8F455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Hard Mode Scenarios:</w:t>
      </w:r>
    </w:p>
    <w:p w14:paraId="39F23F5D" w14:textId="77777777" w:rsidR="00443645" w:rsidRPr="00443645" w:rsidRDefault="00443645" w:rsidP="00443645">
      <w:pPr>
        <w:numPr>
          <w:ilvl w:val="0"/>
          <w:numId w:val="5"/>
        </w:numPr>
        <w:bidi w:val="0"/>
      </w:pPr>
      <w:r w:rsidRPr="00443645">
        <w:rPr>
          <w:b/>
          <w:bCs/>
        </w:rPr>
        <w:t>Authentication Service in a Web Application</w:t>
      </w:r>
    </w:p>
    <w:p w14:paraId="1D75AE80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Handles user login, logout, and authentication validation.</w:t>
      </w:r>
    </w:p>
    <w:p w14:paraId="46B42490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Needs to track active sessions but should not mix user data.</w:t>
      </w:r>
    </w:p>
    <w:p w14:paraId="07EB8DC5" w14:textId="77777777" w:rsidR="00443645" w:rsidRPr="00443645" w:rsidRDefault="00443645" w:rsidP="00443645">
      <w:pPr>
        <w:numPr>
          <w:ilvl w:val="0"/>
          <w:numId w:val="5"/>
        </w:numPr>
        <w:bidi w:val="0"/>
      </w:pPr>
      <w:r w:rsidRPr="00443645">
        <w:rPr>
          <w:b/>
          <w:bCs/>
        </w:rPr>
        <w:t>AI Chatbot Session for a Customer Support System</w:t>
      </w:r>
    </w:p>
    <w:p w14:paraId="72AA6FCB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Each user gets a unique chatbot session.</w:t>
      </w:r>
    </w:p>
    <w:p w14:paraId="0F8FA58D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The bot remembers the conversation context per user.</w:t>
      </w:r>
    </w:p>
    <w:p w14:paraId="14CECDCB" w14:textId="77777777" w:rsidR="00443645" w:rsidRPr="00443645" w:rsidRDefault="00443645" w:rsidP="00443645">
      <w:pPr>
        <w:numPr>
          <w:ilvl w:val="0"/>
          <w:numId w:val="5"/>
        </w:numPr>
        <w:bidi w:val="0"/>
      </w:pPr>
      <w:r w:rsidRPr="00443645">
        <w:rPr>
          <w:b/>
          <w:bCs/>
        </w:rPr>
        <w:t>Runtime Environment in a JVM-Based Application</w:t>
      </w:r>
    </w:p>
    <w:p w14:paraId="5CB9A7BB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Manages memory, garbage collection, and execution of code.</w:t>
      </w:r>
    </w:p>
    <w:p w14:paraId="5964999B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Exists for the entire lifecycle of the program.</w:t>
      </w:r>
    </w:p>
    <w:p w14:paraId="0365C600" w14:textId="77777777" w:rsidR="00443645" w:rsidRPr="00443645" w:rsidRDefault="00443645" w:rsidP="00443645">
      <w:pPr>
        <w:numPr>
          <w:ilvl w:val="0"/>
          <w:numId w:val="5"/>
        </w:numPr>
        <w:bidi w:val="0"/>
      </w:pPr>
      <w:r w:rsidRPr="00443645">
        <w:rPr>
          <w:b/>
          <w:bCs/>
        </w:rPr>
        <w:t>Stock Market Price Fetcher for a Trading App</w:t>
      </w:r>
    </w:p>
    <w:p w14:paraId="726996AF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Retrieves real-time stock prices from external APIs.</w:t>
      </w:r>
    </w:p>
    <w:p w14:paraId="57C6A99D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Multiple parts of the app need access to the latest data.</w:t>
      </w:r>
    </w:p>
    <w:p w14:paraId="7B65D78E" w14:textId="77777777" w:rsidR="00443645" w:rsidRPr="00443645" w:rsidRDefault="00443645" w:rsidP="00443645">
      <w:pPr>
        <w:numPr>
          <w:ilvl w:val="0"/>
          <w:numId w:val="5"/>
        </w:numPr>
        <w:bidi w:val="0"/>
      </w:pPr>
      <w:r w:rsidRPr="00443645">
        <w:rPr>
          <w:b/>
          <w:bCs/>
        </w:rPr>
        <w:t>Security Token Generator for API Requests</w:t>
      </w:r>
    </w:p>
    <w:p w14:paraId="0D0B5588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Generates time-based, unique security tokens for authentication.</w:t>
      </w:r>
    </w:p>
    <w:p w14:paraId="06DCE819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Tokens must be different for every request.</w:t>
      </w:r>
    </w:p>
    <w:p w14:paraId="63C0C891" w14:textId="77777777" w:rsidR="00443645" w:rsidRPr="00443645" w:rsidRDefault="00443645" w:rsidP="00443645">
      <w:pPr>
        <w:numPr>
          <w:ilvl w:val="0"/>
          <w:numId w:val="5"/>
        </w:numPr>
        <w:bidi w:val="0"/>
      </w:pPr>
      <w:r w:rsidRPr="00443645">
        <w:rPr>
          <w:b/>
          <w:bCs/>
        </w:rPr>
        <w:t>Game Level Manager in a Multiplayer Online Game</w:t>
      </w:r>
    </w:p>
    <w:p w14:paraId="75DB596F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Controls the game world and objects in a specific level.</w:t>
      </w:r>
    </w:p>
    <w:p w14:paraId="7B02F3B4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Players may be in different levels at the same time.</w:t>
      </w:r>
    </w:p>
    <w:p w14:paraId="3B4C2E50" w14:textId="77777777" w:rsidR="00443645" w:rsidRPr="00443645" w:rsidRDefault="00443645" w:rsidP="00443645">
      <w:pPr>
        <w:numPr>
          <w:ilvl w:val="0"/>
          <w:numId w:val="5"/>
        </w:numPr>
        <w:bidi w:val="0"/>
      </w:pPr>
      <w:r w:rsidRPr="00443645">
        <w:rPr>
          <w:b/>
          <w:bCs/>
        </w:rPr>
        <w:t>Font Manager in a Word Processing Application</w:t>
      </w:r>
    </w:p>
    <w:p w14:paraId="74997885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Manages available fonts and caches them for performance.</w:t>
      </w:r>
    </w:p>
    <w:p w14:paraId="3EB16EC4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All text-rendering components rely on it.</w:t>
      </w:r>
    </w:p>
    <w:p w14:paraId="37F33723" w14:textId="77777777" w:rsidR="00443645" w:rsidRPr="00443645" w:rsidRDefault="00443645" w:rsidP="00443645">
      <w:pPr>
        <w:numPr>
          <w:ilvl w:val="0"/>
          <w:numId w:val="5"/>
        </w:numPr>
        <w:bidi w:val="0"/>
      </w:pPr>
      <w:r w:rsidRPr="00443645">
        <w:rPr>
          <w:b/>
          <w:bCs/>
        </w:rPr>
        <w:t>E-Commerce Order Processor</w:t>
      </w:r>
    </w:p>
    <w:p w14:paraId="0896FCB4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Each order is processed independently.</w:t>
      </w:r>
    </w:p>
    <w:p w14:paraId="236947B4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Should handle multiple orders concurrently.</w:t>
      </w:r>
    </w:p>
    <w:p w14:paraId="18F094B7" w14:textId="77777777" w:rsidR="00443645" w:rsidRPr="00443645" w:rsidRDefault="00443645" w:rsidP="00443645">
      <w:pPr>
        <w:numPr>
          <w:ilvl w:val="0"/>
          <w:numId w:val="5"/>
        </w:numPr>
        <w:bidi w:val="0"/>
      </w:pPr>
      <w:r w:rsidRPr="00443645">
        <w:rPr>
          <w:b/>
          <w:bCs/>
        </w:rPr>
        <w:t>Spell Checker in a Word Processing Application</w:t>
      </w:r>
    </w:p>
    <w:p w14:paraId="6085FF87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Provides word validation and suggestions.</w:t>
      </w:r>
    </w:p>
    <w:p w14:paraId="0FA8D016" w14:textId="77777777" w:rsidR="00443645" w:rsidRPr="00443645" w:rsidRDefault="00443645" w:rsidP="00443645">
      <w:pPr>
        <w:numPr>
          <w:ilvl w:val="1"/>
          <w:numId w:val="5"/>
        </w:numPr>
        <w:bidi w:val="0"/>
      </w:pPr>
      <w:r w:rsidRPr="00443645">
        <w:t>Multiple documents may need spell checking.</w:t>
      </w:r>
    </w:p>
    <w:p w14:paraId="5A43A100" w14:textId="77777777" w:rsidR="00443645" w:rsidRPr="00443645" w:rsidRDefault="00443645" w:rsidP="00443645">
      <w:pPr>
        <w:numPr>
          <w:ilvl w:val="0"/>
          <w:numId w:val="5"/>
        </w:numPr>
        <w:bidi w:val="0"/>
      </w:pPr>
      <w:r w:rsidRPr="00443645">
        <w:rPr>
          <w:b/>
          <w:bCs/>
        </w:rPr>
        <w:t>Notification System for a Mobile App</w:t>
      </w:r>
    </w:p>
    <w:p w14:paraId="6F846200" w14:textId="77777777" w:rsidR="00443645" w:rsidRPr="00443645" w:rsidRDefault="00443645" w:rsidP="00443645">
      <w:pPr>
        <w:numPr>
          <w:ilvl w:val="0"/>
          <w:numId w:val="6"/>
        </w:numPr>
        <w:bidi w:val="0"/>
      </w:pPr>
      <w:r w:rsidRPr="00443645">
        <w:t>Sends push notifications to users.</w:t>
      </w:r>
    </w:p>
    <w:p w14:paraId="44B09482" w14:textId="77777777" w:rsidR="00443645" w:rsidRPr="00443645" w:rsidRDefault="00443645" w:rsidP="00443645">
      <w:pPr>
        <w:numPr>
          <w:ilvl w:val="0"/>
          <w:numId w:val="6"/>
        </w:numPr>
        <w:bidi w:val="0"/>
      </w:pPr>
      <w:r w:rsidRPr="00443645">
        <w:t>Messages should be delivered efficiently without duplication.</w:t>
      </w:r>
    </w:p>
    <w:p w14:paraId="453E1877" w14:textId="77777777" w:rsidR="00443645" w:rsidRPr="00443645" w:rsidRDefault="00443645" w:rsidP="00443645">
      <w:pPr>
        <w:bidi w:val="0"/>
      </w:pPr>
      <w:r w:rsidRPr="00443645">
        <w:pict w14:anchorId="716E03CE">
          <v:rect id="_x0000_i1106" style="width:0;height:1.5pt" o:hralign="center" o:hrstd="t" o:hr="t" fillcolor="#a0a0a0" stroked="f"/>
        </w:pict>
      </w:r>
    </w:p>
    <w:p w14:paraId="7A3D73E1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🔥</w:t>
      </w:r>
      <w:r w:rsidRPr="00443645">
        <w:t xml:space="preserve"> </w:t>
      </w:r>
      <w:r w:rsidRPr="00443645">
        <w:rPr>
          <w:b/>
          <w:bCs/>
        </w:rPr>
        <w:t>Harder edge cases, so choose carefully!</w:t>
      </w:r>
      <w:r w:rsidRPr="00443645">
        <w:t xml:space="preserve"> Let me know your answers! </w:t>
      </w:r>
      <w:r w:rsidRPr="00443645">
        <w:rPr>
          <w:rFonts w:ascii="Segoe UI Emoji" w:hAnsi="Segoe UI Emoji" w:cs="Segoe UI Emoji"/>
        </w:rPr>
        <w:t>🚀</w:t>
      </w:r>
    </w:p>
    <w:p w14:paraId="22937919" w14:textId="77777777" w:rsidR="00443645" w:rsidRPr="00443645" w:rsidRDefault="00443645" w:rsidP="00443645">
      <w:pPr>
        <w:bidi w:val="0"/>
      </w:pPr>
      <w:r w:rsidRPr="00443645">
        <w:t>4o</w:t>
      </w:r>
    </w:p>
    <w:p w14:paraId="0E997F63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You said:</w:t>
      </w:r>
    </w:p>
    <w:p w14:paraId="31B8C17F" w14:textId="77777777" w:rsidR="00443645" w:rsidRPr="00443645" w:rsidRDefault="00443645" w:rsidP="00443645">
      <w:pPr>
        <w:bidi w:val="0"/>
      </w:pPr>
      <w:r w:rsidRPr="00443645">
        <w:t>1. Singleton 2. Regular Object 3. Singleton 4. Regular Object 5. Singleton 6. Regular Object 7. Singleton 8. Regular Object 9. Regular Object 10. Singleton</w:t>
      </w:r>
    </w:p>
    <w:p w14:paraId="17E3F863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lastRenderedPageBreak/>
        <w:t>ChatGPT said:</w:t>
      </w:r>
    </w:p>
    <w:p w14:paraId="1FBC99E0" w14:textId="77777777" w:rsidR="00443645" w:rsidRPr="00443645" w:rsidRDefault="00443645" w:rsidP="00443645">
      <w:pPr>
        <w:bidi w:val="0"/>
      </w:pPr>
      <w:r w:rsidRPr="00443645">
        <w:t xml:space="preserve">Great effort! You got </w:t>
      </w:r>
      <w:r w:rsidRPr="00443645">
        <w:rPr>
          <w:b/>
          <w:bCs/>
        </w:rPr>
        <w:t>8/10 correct!</w:t>
      </w:r>
      <w:r w:rsidRPr="00443645">
        <w:t xml:space="preserve"> </w:t>
      </w:r>
      <w:r w:rsidRPr="00443645">
        <w:rPr>
          <w:rFonts w:ascii="Segoe UI Emoji" w:hAnsi="Segoe UI Emoji" w:cs="Segoe UI Emoji"/>
        </w:rPr>
        <w:t>🎯🔥</w:t>
      </w:r>
      <w:r w:rsidRPr="00443645">
        <w:t xml:space="preserve"> Some of these were tricky, and you made solid choices overall. Here’s the breakdown with explanations:</w:t>
      </w:r>
    </w:p>
    <w:p w14:paraId="2167EAC9" w14:textId="77777777" w:rsidR="00443645" w:rsidRPr="00443645" w:rsidRDefault="00443645" w:rsidP="00443645">
      <w:pPr>
        <w:bidi w:val="0"/>
      </w:pPr>
      <w:r w:rsidRPr="00443645">
        <w:pict w14:anchorId="2494D96B">
          <v:rect id="_x0000_i1107" style="width:0;height:1.5pt" o:hralign="center" o:hrstd="t" o:hr="t" fillcolor="#a0a0a0" stroked="f"/>
        </w:pict>
      </w:r>
    </w:p>
    <w:p w14:paraId="2AA6F4A4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>Your Answers Reviewed</w:t>
      </w:r>
    </w:p>
    <w:p w14:paraId="62040653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1. Authentication Service in a Web Application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Authentication logic should be centralized to enforce security rules consistently. However, it should handle user sessions separately.</w:t>
      </w:r>
    </w:p>
    <w:p w14:paraId="4F739AAF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2. AI Chatbot Session for a Customer Support System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user should have an independent chatbot instance to maintain their conversation context.</w:t>
      </w:r>
    </w:p>
    <w:p w14:paraId="21020112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3. Runtime Environment in a JVM-Based Application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The JVM runtime should be a single instance managing execution, memory, and garbage collection.</w:t>
      </w:r>
    </w:p>
    <w:p w14:paraId="64EFCCAE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❌</w:t>
      </w:r>
      <w:r w:rsidRPr="00443645">
        <w:t xml:space="preserve"> </w:t>
      </w:r>
      <w:r w:rsidRPr="00443645">
        <w:rPr>
          <w:b/>
          <w:bCs/>
        </w:rPr>
        <w:t xml:space="preserve">4. Stock Market Price Fetcher for a Trading App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Emoji" w:hAnsi="Segoe UI Emoji" w:cs="Segoe UI Emoji"/>
        </w:rPr>
        <w:t>❌</w:t>
      </w:r>
      <w:r w:rsidRPr="00443645">
        <w:t xml:space="preserve"> </w:t>
      </w:r>
      <w:r w:rsidRPr="00443645">
        <w:rPr>
          <w:b/>
          <w:bCs/>
        </w:rPr>
        <w:t>Incorrect!</w:t>
      </w:r>
      <w:r w:rsidRPr="00443645">
        <w:t xml:space="preserve"> Should be </w:t>
      </w:r>
      <w:r w:rsidRPr="00443645">
        <w:rPr>
          <w:b/>
          <w:bCs/>
        </w:rPr>
        <w:t>Regular Object</w:t>
      </w:r>
      <w:r w:rsidRPr="00443645">
        <w:br/>
      </w:r>
      <w:r w:rsidRPr="00443645">
        <w:rPr>
          <w:rFonts w:ascii="Segoe UI Emoji" w:hAnsi="Segoe UI Emoji" w:cs="Segoe UI Emoji"/>
        </w:rPr>
        <w:t>🔹</w:t>
      </w:r>
      <w:r w:rsidRPr="00443645">
        <w:t xml:space="preserve"> While the price data might be cached in a singleton, the fetcher itself often needs to make separate requests for different stocks.</w:t>
      </w:r>
    </w:p>
    <w:p w14:paraId="5E8C1171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5. Security Token Generator for API Requests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 singleton ensures consistency in token generation logic (e.g., time-based tokens), but tokens themselves are unique per request.</w:t>
      </w:r>
    </w:p>
    <w:p w14:paraId="3E85FAE9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6. Game Level Manager in a Multiplayer Online Game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game level should be managed separately since players can be in different levels.</w:t>
      </w:r>
    </w:p>
    <w:p w14:paraId="34F794D6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7. Font Manager in a Word Processing Application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Singleton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A singleton ensures fonts are cached and reused efficiently across the application.</w:t>
      </w:r>
    </w:p>
    <w:p w14:paraId="1915A791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8. E-Commerce Order Processor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order should be handled independently to avoid processing delays or conflicts.</w:t>
      </w:r>
    </w:p>
    <w:p w14:paraId="6ECA26A3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✅</w:t>
      </w:r>
      <w:r w:rsidRPr="00443645">
        <w:t xml:space="preserve"> </w:t>
      </w:r>
      <w:r w:rsidRPr="00443645">
        <w:rPr>
          <w:b/>
          <w:bCs/>
        </w:rPr>
        <w:t xml:space="preserve">9. Spell Checker in a Word Processing Application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Symbol" w:hAnsi="Segoe UI Symbol" w:cs="Segoe UI Symbol"/>
        </w:rPr>
        <w:t>✔</w:t>
      </w:r>
      <w:r w:rsidRPr="00443645">
        <w:t xml:space="preserve"> Correct! Each document should have its own spell checker to allow independent text processing.</w:t>
      </w:r>
    </w:p>
    <w:p w14:paraId="5C39278F" w14:textId="77777777" w:rsidR="00443645" w:rsidRPr="00443645" w:rsidRDefault="00443645" w:rsidP="00443645">
      <w:pPr>
        <w:bidi w:val="0"/>
      </w:pPr>
      <w:r w:rsidRPr="00443645">
        <w:rPr>
          <w:rFonts w:ascii="Segoe UI Emoji" w:hAnsi="Segoe UI Emoji" w:cs="Segoe UI Emoji"/>
        </w:rPr>
        <w:t>❌</w:t>
      </w:r>
      <w:r w:rsidRPr="00443645">
        <w:t xml:space="preserve"> </w:t>
      </w:r>
      <w:r w:rsidRPr="00443645">
        <w:rPr>
          <w:b/>
          <w:bCs/>
        </w:rPr>
        <w:t xml:space="preserve">10. Notification System for a Mobile App </w:t>
      </w:r>
      <w:r w:rsidRPr="00443645">
        <w:rPr>
          <w:rFonts w:ascii="Arial" w:hAnsi="Arial" w:cs="Arial"/>
          <w:b/>
          <w:bCs/>
        </w:rPr>
        <w:t>→</w:t>
      </w:r>
      <w:r w:rsidRPr="00443645">
        <w:rPr>
          <w:b/>
          <w:bCs/>
        </w:rPr>
        <w:t xml:space="preserve"> Regular Object</w:t>
      </w:r>
      <w:r w:rsidRPr="00443645">
        <w:br/>
      </w:r>
      <w:r w:rsidRPr="00443645">
        <w:rPr>
          <w:rFonts w:ascii="Segoe UI Emoji" w:hAnsi="Segoe UI Emoji" w:cs="Segoe UI Emoji"/>
        </w:rPr>
        <w:t>❌</w:t>
      </w:r>
      <w:r w:rsidRPr="00443645">
        <w:t xml:space="preserve"> </w:t>
      </w:r>
      <w:r w:rsidRPr="00443645">
        <w:rPr>
          <w:b/>
          <w:bCs/>
        </w:rPr>
        <w:t>Incorrect!</w:t>
      </w:r>
      <w:r w:rsidRPr="00443645">
        <w:t xml:space="preserve"> Should be </w:t>
      </w:r>
      <w:r w:rsidRPr="00443645">
        <w:rPr>
          <w:b/>
          <w:bCs/>
        </w:rPr>
        <w:t>Singleton</w:t>
      </w:r>
      <w:r w:rsidRPr="00443645">
        <w:br/>
      </w:r>
      <w:r w:rsidRPr="00443645">
        <w:rPr>
          <w:rFonts w:ascii="Segoe UI Emoji" w:hAnsi="Segoe UI Emoji" w:cs="Segoe UI Emoji"/>
        </w:rPr>
        <w:t>🔹</w:t>
      </w:r>
      <w:r w:rsidRPr="00443645">
        <w:t xml:space="preserve"> A singleton ensures notifications are managed efficiently and prevent duplicate messages from being sent.</w:t>
      </w:r>
    </w:p>
    <w:p w14:paraId="17AF8BF8" w14:textId="77777777" w:rsidR="00443645" w:rsidRPr="00443645" w:rsidRDefault="00443645" w:rsidP="00443645">
      <w:pPr>
        <w:bidi w:val="0"/>
      </w:pPr>
      <w:r w:rsidRPr="00443645">
        <w:pict w14:anchorId="7D65A0C7">
          <v:rect id="_x0000_i1108" style="width:0;height:1.5pt" o:hralign="center" o:hrstd="t" o:hr="t" fillcolor="#a0a0a0" stroked="f"/>
        </w:pict>
      </w:r>
    </w:p>
    <w:p w14:paraId="4499559A" w14:textId="77777777" w:rsidR="00443645" w:rsidRPr="00443645" w:rsidRDefault="00443645" w:rsidP="00443645">
      <w:pPr>
        <w:bidi w:val="0"/>
        <w:rPr>
          <w:b/>
          <w:bCs/>
        </w:rPr>
      </w:pPr>
      <w:r w:rsidRPr="00443645">
        <w:rPr>
          <w:b/>
          <w:bCs/>
        </w:rPr>
        <w:t xml:space="preserve">Final Score: 8/10 </w:t>
      </w:r>
      <w:r w:rsidRPr="00443645">
        <w:rPr>
          <w:rFonts w:ascii="Segoe UI Emoji" w:hAnsi="Segoe UI Emoji" w:cs="Segoe UI Emoji"/>
          <w:b/>
          <w:bCs/>
        </w:rPr>
        <w:t>🎉</w:t>
      </w:r>
    </w:p>
    <w:p w14:paraId="4975CABD" w14:textId="77777777" w:rsidR="00443645" w:rsidRPr="00443645" w:rsidRDefault="00443645" w:rsidP="00443645">
      <w:pPr>
        <w:bidi w:val="0"/>
      </w:pPr>
      <w:r w:rsidRPr="00443645">
        <w:t xml:space="preserve">Still an </w:t>
      </w:r>
      <w:r w:rsidRPr="00443645">
        <w:rPr>
          <w:b/>
          <w:bCs/>
        </w:rPr>
        <w:t>excellent</w:t>
      </w:r>
      <w:r w:rsidRPr="00443645">
        <w:t xml:space="preserve"> performance! The </w:t>
      </w:r>
      <w:r w:rsidRPr="00443645">
        <w:rPr>
          <w:b/>
          <w:bCs/>
        </w:rPr>
        <w:t>Stock Market Price Fetcher</w:t>
      </w:r>
      <w:r w:rsidRPr="00443645">
        <w:t xml:space="preserve"> and </w:t>
      </w:r>
      <w:r w:rsidRPr="00443645">
        <w:rPr>
          <w:b/>
          <w:bCs/>
        </w:rPr>
        <w:t>Notification System</w:t>
      </w:r>
      <w:r w:rsidRPr="00443645">
        <w:t xml:space="preserve"> were the tricky ones—both required thinking about </w:t>
      </w:r>
      <w:r w:rsidRPr="00443645">
        <w:rPr>
          <w:b/>
          <w:bCs/>
        </w:rPr>
        <w:t>state management vs. request handling.</w:t>
      </w:r>
    </w:p>
    <w:p w14:paraId="46EF8DAD" w14:textId="77777777" w:rsidR="00443645" w:rsidRPr="00443645" w:rsidRDefault="00443645" w:rsidP="00443645">
      <w:pPr>
        <w:bidi w:val="0"/>
      </w:pPr>
      <w:r w:rsidRPr="00443645">
        <w:t xml:space="preserve">Want a </w:t>
      </w:r>
      <w:r w:rsidRPr="00443645">
        <w:rPr>
          <w:b/>
          <w:bCs/>
        </w:rPr>
        <w:t>final boss round</w:t>
      </w:r>
      <w:r w:rsidRPr="00443645">
        <w:t xml:space="preserve"> with </w:t>
      </w:r>
      <w:r w:rsidRPr="00443645">
        <w:rPr>
          <w:b/>
          <w:bCs/>
        </w:rPr>
        <w:t>extreme edge cases</w:t>
      </w:r>
      <w:r w:rsidRPr="00443645">
        <w:t xml:space="preserve">? </w:t>
      </w:r>
      <w:r w:rsidRPr="00443645">
        <w:rPr>
          <w:rFonts w:ascii="Segoe UI Emoji" w:hAnsi="Segoe UI Emoji" w:cs="Segoe UI Emoji"/>
        </w:rPr>
        <w:t>😈🔥</w:t>
      </w:r>
    </w:p>
    <w:p w14:paraId="16F4C9A7" w14:textId="77777777" w:rsidR="00011B36" w:rsidRPr="00011B36" w:rsidRDefault="00011B36" w:rsidP="00443645">
      <w:pPr>
        <w:bidi w:val="0"/>
        <w:rPr>
          <w:rFonts w:hint="cs"/>
        </w:rPr>
      </w:pPr>
    </w:p>
    <w:sectPr w:rsidR="00011B36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5E4D"/>
    <w:multiLevelType w:val="multilevel"/>
    <w:tmpl w:val="19F2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007B6"/>
    <w:multiLevelType w:val="multilevel"/>
    <w:tmpl w:val="E3CC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0F1"/>
    <w:multiLevelType w:val="multilevel"/>
    <w:tmpl w:val="D56E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F6C3E"/>
    <w:multiLevelType w:val="multilevel"/>
    <w:tmpl w:val="B3F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C1937"/>
    <w:multiLevelType w:val="multilevel"/>
    <w:tmpl w:val="3148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E7ECF"/>
    <w:multiLevelType w:val="multilevel"/>
    <w:tmpl w:val="5E6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477013">
    <w:abstractNumId w:val="4"/>
  </w:num>
  <w:num w:numId="2" w16cid:durableId="1799446997">
    <w:abstractNumId w:val="1"/>
  </w:num>
  <w:num w:numId="3" w16cid:durableId="2085762090">
    <w:abstractNumId w:val="0"/>
  </w:num>
  <w:num w:numId="4" w16cid:durableId="62147031">
    <w:abstractNumId w:val="5"/>
  </w:num>
  <w:num w:numId="5" w16cid:durableId="2081757176">
    <w:abstractNumId w:val="2"/>
  </w:num>
  <w:num w:numId="6" w16cid:durableId="110017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D9"/>
    <w:rsid w:val="00011B36"/>
    <w:rsid w:val="000E2FDB"/>
    <w:rsid w:val="003849C4"/>
    <w:rsid w:val="00443645"/>
    <w:rsid w:val="00C95344"/>
    <w:rsid w:val="00E846D9"/>
    <w:rsid w:val="00EC2ACD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7ACECCE1-651B-4DD6-B29E-BC295F8D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D9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D9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1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9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2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6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4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6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8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9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5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5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1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3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6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95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7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2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5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5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0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5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7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5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4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6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1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3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8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0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58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43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0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2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07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9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8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8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8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5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6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6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8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63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7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5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9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8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8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2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7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2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2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0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7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4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7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2034</Words>
  <Characters>10171</Characters>
  <Application>Microsoft Office Word</Application>
  <DocSecurity>0</DocSecurity>
  <Lines>84</Lines>
  <Paragraphs>24</Paragraphs>
  <ScaleCrop>false</ScaleCrop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3</cp:revision>
  <dcterms:created xsi:type="dcterms:W3CDTF">2025-04-04T08:00:00Z</dcterms:created>
  <dcterms:modified xsi:type="dcterms:W3CDTF">2025-04-04T08:01:00Z</dcterms:modified>
</cp:coreProperties>
</file>