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F46A" w14:textId="77777777" w:rsidR="00AB7464" w:rsidRDefault="0039020D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39C44CA4" w14:textId="27728E6B" w:rsidR="00AB7464" w:rsidRDefault="0039020D">
      <w:pPr>
        <w:pStyle w:val="Title"/>
        <w:keepNext w:val="0"/>
        <w:keepLines w:val="0"/>
        <w:bidi/>
        <w:rPr>
          <w:color w:val="666666"/>
          <w:sz w:val="48"/>
          <w:szCs w:val="48"/>
        </w:rPr>
      </w:pPr>
      <w:bookmarkStart w:id="0" w:name="_i74jx75dx3jv" w:colFirst="0" w:colLast="0"/>
      <w:bookmarkEnd w:id="0"/>
      <w:r>
        <w:rPr>
          <w:rFonts w:ascii="Arial" w:eastAsia="Arial" w:hAnsi="Arial" w:cs="Arial"/>
          <w:sz w:val="48"/>
          <w:szCs w:val="48"/>
          <w:rtl/>
        </w:rPr>
        <w:t>תרגיל</w:t>
      </w:r>
      <w:r>
        <w:rPr>
          <w:sz w:val="48"/>
          <w:szCs w:val="48"/>
          <w:rtl/>
        </w:rPr>
        <w:t xml:space="preserve"> </w:t>
      </w:r>
      <w:r>
        <w:rPr>
          <w:rFonts w:ascii="Arial" w:eastAsia="Arial" w:hAnsi="Arial" w:cs="Arial"/>
          <w:sz w:val="48"/>
          <w:szCs w:val="48"/>
          <w:rtl/>
        </w:rPr>
        <w:t>מספר</w:t>
      </w:r>
      <w:r>
        <w:rPr>
          <w:sz w:val="48"/>
          <w:szCs w:val="48"/>
          <w:rtl/>
        </w:rPr>
        <w:t xml:space="preserve"> </w:t>
      </w:r>
      <w:r w:rsidR="00BB411E">
        <w:rPr>
          <w:sz w:val="48"/>
          <w:szCs w:val="48"/>
        </w:rPr>
        <w:t>5</w:t>
      </w:r>
      <w:r>
        <w:rPr>
          <w:sz w:val="48"/>
          <w:szCs w:val="48"/>
          <w:rtl/>
        </w:rPr>
        <w:t xml:space="preserve"> - </w:t>
      </w:r>
      <w:r>
        <w:rPr>
          <w:sz w:val="48"/>
          <w:szCs w:val="48"/>
        </w:rPr>
        <w:t>Java Composition with Arrays</w:t>
      </w:r>
    </w:p>
    <w:p w14:paraId="3ABD0A04" w14:textId="77777777" w:rsidR="00AB7464" w:rsidRDefault="0039020D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B9ED1A4" wp14:editId="16DD81DF">
            <wp:extent cx="5943600" cy="50800"/>
            <wp:effectExtent l="0" t="0" r="0" b="0"/>
            <wp:docPr id="6" name="image7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61E83" w14:textId="77777777" w:rsidR="00AB7464" w:rsidRDefault="0039020D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19.12.2018</w:t>
      </w:r>
    </w:p>
    <w:p w14:paraId="143D4004" w14:textId="77777777" w:rsidR="00AB7464" w:rsidRDefault="0039020D">
      <w:pPr>
        <w:pStyle w:val="Heading1"/>
        <w:keepNext w:val="0"/>
        <w:keepLines w:val="0"/>
        <w:bidi/>
        <w:rPr>
          <w:b/>
        </w:rPr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rPr>
          <w:b/>
        </w:rPr>
        <w:t>:</w:t>
      </w:r>
    </w:p>
    <w:p w14:paraId="0CCD8451" w14:textId="77777777" w:rsidR="00AB7464" w:rsidRDefault="0039020D">
      <w:pPr>
        <w:bidi/>
        <w:spacing w:line="240" w:lineRule="auto"/>
      </w:pPr>
      <w:r>
        <w:rPr>
          <w:rFonts w:ascii="Arial" w:eastAsia="Arial" w:hAnsi="Arial" w:cs="Arial"/>
          <w:rtl/>
        </w:rPr>
        <w:t>בתרגיל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נכתוב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אפליקציה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לניהול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פשוט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מלון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בסוף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התהליך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נוכל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ליצור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מלון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חדרים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לאכלס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אורחים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כתלות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בתפוסת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המקום</w:t>
      </w:r>
      <w:r>
        <w:rPr>
          <w:rtl/>
        </w:rPr>
        <w:t>.</w:t>
      </w:r>
    </w:p>
    <w:p w14:paraId="4359D282" w14:textId="77777777" w:rsidR="00AB7464" w:rsidRDefault="0039020D">
      <w:pPr>
        <w:bidi/>
        <w:spacing w:line="240" w:lineRule="auto"/>
      </w:pPr>
      <w:r>
        <w:rPr>
          <w:rFonts w:ascii="Arial" w:eastAsia="Arial" w:hAnsi="Arial" w:cs="Arial"/>
          <w:rtl/>
        </w:rPr>
        <w:t>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ישים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דגש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נושא</w:t>
      </w:r>
      <w:r>
        <w:rPr>
          <w:rtl/>
        </w:rPr>
        <w:t xml:space="preserve"> </w:t>
      </w:r>
      <w:r>
        <w:t>Composition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בשילוב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עבודה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מערכים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חד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מימדיים</w:t>
      </w:r>
      <w:proofErr w:type="spellEnd"/>
      <w:r>
        <w:rPr>
          <w:rtl/>
        </w:rPr>
        <w:t>.</w:t>
      </w:r>
    </w:p>
    <w:p w14:paraId="67ED9476" w14:textId="77777777" w:rsidR="00AB7464" w:rsidRDefault="0039020D">
      <w:pPr>
        <w:pStyle w:val="Heading1"/>
        <w:keepNext w:val="0"/>
        <w:keepLines w:val="0"/>
        <w:bidi/>
      </w:pPr>
      <w:bookmarkStart w:id="3" w:name="_jc1vmrz8zh12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2065631D" w14:textId="77777777" w:rsidR="00AB7464" w:rsidRDefault="0039020D">
      <w:pPr>
        <w:bidi/>
        <w:spacing w:line="240" w:lineRule="auto"/>
      </w:pP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וקריא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להקפיד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תיעוד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במקומות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הנדרשים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ובהתחשב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בעובדה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שמתכנת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ייקרא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בעתיד</w:t>
      </w:r>
      <w:r>
        <w:rPr>
          <w:rtl/>
        </w:rPr>
        <w:t>.</w:t>
      </w:r>
    </w:p>
    <w:p w14:paraId="6C9806C1" w14:textId="77777777" w:rsidR="00AB7464" w:rsidRDefault="0039020D">
      <w:pPr>
        <w:bidi/>
        <w:spacing w:line="240" w:lineRule="auto"/>
      </w:pPr>
      <w:r>
        <w:rPr>
          <w:rFonts w:ascii="Arial" w:eastAsia="Arial" w:hAnsi="Arial" w:cs="Arial"/>
          <w:rtl/>
        </w:rPr>
        <w:t>הקפידו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מוסכמות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שנלמדו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בשיעורים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כה</w:t>
      </w:r>
      <w:r>
        <w:rPr>
          <w:rtl/>
        </w:rPr>
        <w:t>.</w:t>
      </w:r>
    </w:p>
    <w:p w14:paraId="1F48154C" w14:textId="77777777" w:rsidR="00AB7464" w:rsidRDefault="0039020D">
      <w:pPr>
        <w:pStyle w:val="Heading1"/>
        <w:keepNext w:val="0"/>
        <w:keepLines w:val="0"/>
        <w:bidi/>
        <w:rPr>
          <w:b/>
        </w:rPr>
      </w:pPr>
      <w:bookmarkStart w:id="4" w:name="_55ybdt2zblnn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הנחיות</w:t>
      </w:r>
      <w:r>
        <w:rPr>
          <w:b/>
        </w:rPr>
        <w:t>:</w:t>
      </w:r>
    </w:p>
    <w:p w14:paraId="2B65CFC4" w14:textId="77777777" w:rsidR="00AB7464" w:rsidRDefault="0039020D">
      <w:pPr>
        <w:bidi/>
      </w:pPr>
      <w:r>
        <w:rPr>
          <w:rFonts w:ascii="Arial" w:eastAsia="Arial" w:hAnsi="Arial" w:cs="Arial"/>
          <w:rtl/>
        </w:rPr>
        <w:t>לפניכם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הנחיות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כלליות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לכתיבת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אמנם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בפונקציות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עזר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לבחירתכם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ובכלים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מתקדמים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גם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ועדיין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נלמדו</w:t>
      </w:r>
      <w:r>
        <w:rPr>
          <w:rtl/>
        </w:rPr>
        <w:t>.</w:t>
      </w:r>
    </w:p>
    <w:p w14:paraId="7BE04CCB" w14:textId="77777777" w:rsidR="00AB7464" w:rsidRDefault="0039020D">
      <w:pP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Guest</w:t>
      </w:r>
      <w:r>
        <w:rPr>
          <w:b/>
          <w:u w:val="single"/>
          <w:rtl/>
        </w:rPr>
        <w:t>:</w:t>
      </w:r>
    </w:p>
    <w:p w14:paraId="66EF0998" w14:textId="77777777" w:rsidR="00AB7464" w:rsidRDefault="0039020D">
      <w:pPr>
        <w:bidi/>
        <w:spacing w:line="240" w:lineRule="auto"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t>Guest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אורח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המלון</w:t>
      </w:r>
      <w:r>
        <w:rPr>
          <w:rtl/>
        </w:rPr>
        <w:t>.</w:t>
      </w:r>
    </w:p>
    <w:p w14:paraId="7B50042D" w14:textId="77777777" w:rsidR="00AB7464" w:rsidRDefault="0039020D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שדות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>:</w:t>
      </w:r>
    </w:p>
    <w:p w14:paraId="47BD2B22" w14:textId="77777777" w:rsidR="00AB7464" w:rsidRDefault="0039020D">
      <w:pPr>
        <w:numPr>
          <w:ilvl w:val="0"/>
          <w:numId w:val="2"/>
        </w:numPr>
        <w:bidi/>
        <w:spacing w:line="240" w:lineRule="auto"/>
      </w:pPr>
      <w:r>
        <w:rPr>
          <w:rFonts w:ascii="Arial" w:eastAsia="Arial" w:hAnsi="Arial" w:cs="Arial"/>
          <w:rtl/>
        </w:rPr>
        <w:t>משתנה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לשמירת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>.</w:t>
      </w:r>
    </w:p>
    <w:p w14:paraId="3F2C89B3" w14:textId="77777777" w:rsidR="00AB7464" w:rsidRDefault="0039020D">
      <w:pPr>
        <w:numPr>
          <w:ilvl w:val="0"/>
          <w:numId w:val="2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משתנה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לשמירת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</w:t>
      </w:r>
      <w:r>
        <w:rPr>
          <w:rtl/>
        </w:rPr>
        <w:t>.</w:t>
      </w:r>
      <w:r>
        <w:rPr>
          <w:rFonts w:ascii="Arial" w:eastAsia="Arial" w:hAnsi="Arial" w:cs="Arial"/>
          <w:rtl/>
        </w:rPr>
        <w:t>ז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>.</w:t>
      </w:r>
    </w:p>
    <w:p w14:paraId="2AAB6368" w14:textId="77777777" w:rsidR="00AB7464" w:rsidRDefault="0039020D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פונקציות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>:</w:t>
      </w:r>
    </w:p>
    <w:p w14:paraId="0C115C49" w14:textId="77777777" w:rsidR="00AB7464" w:rsidRDefault="0039020D">
      <w:pPr>
        <w:numPr>
          <w:ilvl w:val="0"/>
          <w:numId w:val="6"/>
        </w:numPr>
        <w:bidi/>
        <w:spacing w:line="240" w:lineRule="auto"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ACBF87D" wp14:editId="0E08C142">
            <wp:extent cx="3419475" cy="27622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בהתאם</w:t>
      </w:r>
      <w:r>
        <w:rPr>
          <w:rtl/>
        </w:rPr>
        <w:t>.</w:t>
      </w:r>
      <w:r>
        <w:rPr>
          <w:rtl/>
        </w:rPr>
        <w:br/>
      </w:r>
    </w:p>
    <w:p w14:paraId="110E0549" w14:textId="77777777" w:rsidR="00AB7464" w:rsidRDefault="0039020D">
      <w:pPr>
        <w:numPr>
          <w:ilvl w:val="0"/>
          <w:numId w:val="6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העתקה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00EABF65" wp14:editId="48BD44EE">
            <wp:extent cx="2362200" cy="257175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בהתאם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t>guest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כארגומנט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לפרמטר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הראשון</w:t>
      </w:r>
      <w:r>
        <w:rPr>
          <w:rtl/>
        </w:rPr>
        <w:t>.</w:t>
      </w:r>
      <w:r>
        <w:rPr>
          <w:rtl/>
        </w:rPr>
        <w:br/>
      </w:r>
    </w:p>
    <w:p w14:paraId="61ED6DCD" w14:textId="77777777" w:rsidR="00AB7464" w:rsidRDefault="0039020D">
      <w:pPr>
        <w:numPr>
          <w:ilvl w:val="0"/>
          <w:numId w:val="6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lastRenderedPageBreak/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200A43FE" wp14:editId="44DF2AEF">
            <wp:extent cx="3228975" cy="26670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המחזירה</w:t>
      </w:r>
      <w:r>
        <w:rPr>
          <w:rtl/>
        </w:rPr>
        <w:t xml:space="preserve"> </w:t>
      </w:r>
      <w:r>
        <w:t>true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ת</w:t>
      </w:r>
      <w:r>
        <w:rPr>
          <w:rtl/>
        </w:rPr>
        <w:t>.</w:t>
      </w:r>
      <w:r>
        <w:rPr>
          <w:rFonts w:ascii="Arial" w:eastAsia="Arial" w:hAnsi="Arial" w:cs="Arial"/>
          <w:rtl/>
        </w:rPr>
        <w:t>ז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לזו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t>other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כארגומנט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לפרמטר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הראשון</w:t>
      </w:r>
      <w:r>
        <w:rPr>
          <w:rtl/>
        </w:rPr>
        <w:t>.</w:t>
      </w:r>
    </w:p>
    <w:p w14:paraId="6C9A38B9" w14:textId="77777777" w:rsidR="00AB7464" w:rsidRDefault="0039020D">
      <w:pPr>
        <w:numPr>
          <w:ilvl w:val="0"/>
          <w:numId w:val="6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07EED7D" wp14:editId="6069A601">
            <wp:extent cx="2314575" cy="23812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ייצוג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למשל</w:t>
      </w:r>
      <w:r>
        <w:rPr>
          <w:rtl/>
        </w:rPr>
        <w:t xml:space="preserve">: </w:t>
      </w:r>
      <w:r>
        <w:rPr>
          <w:rFonts w:ascii="Arial" w:eastAsia="Arial" w:hAnsi="Arial" w:cs="Arial"/>
          <w:rtl/>
        </w:rPr>
        <w:t>ניתן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בשילוב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</w:t>
      </w:r>
      <w:r>
        <w:rPr>
          <w:rtl/>
        </w:rPr>
        <w:t>.</w:t>
      </w:r>
      <w:r>
        <w:rPr>
          <w:rFonts w:ascii="Arial" w:eastAsia="Arial" w:hAnsi="Arial" w:cs="Arial"/>
          <w:rtl/>
        </w:rPr>
        <w:t>ז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שלו</w:t>
      </w:r>
      <w:r>
        <w:rPr>
          <w:rtl/>
        </w:rPr>
        <w:t>.</w:t>
      </w:r>
    </w:p>
    <w:p w14:paraId="737EF695" w14:textId="77777777" w:rsidR="00AB7464" w:rsidRDefault="0039020D">
      <w:pPr>
        <w:bidi/>
        <w:spacing w:line="240" w:lineRule="auto"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Room</w:t>
      </w:r>
      <w:r>
        <w:rPr>
          <w:b/>
          <w:u w:val="single"/>
          <w:rtl/>
        </w:rPr>
        <w:t>:</w:t>
      </w:r>
    </w:p>
    <w:p w14:paraId="68C6A930" w14:textId="77777777" w:rsidR="00AB7464" w:rsidRDefault="0039020D">
      <w:pPr>
        <w:bidi/>
        <w:spacing w:line="240" w:lineRule="auto"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t>Room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המלון</w:t>
      </w:r>
      <w:r>
        <w:rPr>
          <w:rtl/>
        </w:rPr>
        <w:t>.</w:t>
      </w:r>
    </w:p>
    <w:p w14:paraId="28558868" w14:textId="77777777" w:rsidR="00AB7464" w:rsidRDefault="0039020D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שדות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>:</w:t>
      </w:r>
    </w:p>
    <w:p w14:paraId="745EBBD2" w14:textId="77777777" w:rsidR="00AB7464" w:rsidRDefault="0039020D">
      <w:pPr>
        <w:numPr>
          <w:ilvl w:val="0"/>
          <w:numId w:val="3"/>
        </w:numPr>
        <w:bidi/>
        <w:spacing w:line="240" w:lineRule="auto"/>
      </w:pPr>
      <w:r>
        <w:rPr>
          <w:rFonts w:ascii="Arial" w:eastAsia="Arial" w:hAnsi="Arial" w:cs="Arial"/>
          <w:rtl/>
        </w:rPr>
        <w:t>משתנה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[]</w:t>
      </w:r>
      <w:r>
        <w:t>Guest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בחדר</w:t>
      </w:r>
      <w:r>
        <w:rPr>
          <w:rtl/>
        </w:rPr>
        <w:t>.</w:t>
      </w:r>
    </w:p>
    <w:p w14:paraId="71585069" w14:textId="77777777" w:rsidR="00AB7464" w:rsidRDefault="0039020D">
      <w:pPr>
        <w:numPr>
          <w:ilvl w:val="0"/>
          <w:numId w:val="3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משתנה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המקסימלי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האפשרי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>.</w:t>
      </w:r>
    </w:p>
    <w:p w14:paraId="6411C65A" w14:textId="77777777" w:rsidR="00AB7464" w:rsidRDefault="0039020D">
      <w:pPr>
        <w:numPr>
          <w:ilvl w:val="0"/>
          <w:numId w:val="3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משתנה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בחדר</w:t>
      </w:r>
      <w:r>
        <w:rPr>
          <w:rtl/>
        </w:rPr>
        <w:t>.</w:t>
      </w:r>
    </w:p>
    <w:p w14:paraId="18F34E6D" w14:textId="77777777" w:rsidR="00AB7464" w:rsidRDefault="0039020D">
      <w:pPr>
        <w:numPr>
          <w:ilvl w:val="0"/>
          <w:numId w:val="3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משתנה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</w:t>
      </w:r>
      <w:r>
        <w:rPr>
          <w:rtl/>
        </w:rPr>
        <w:t>.</w:t>
      </w:r>
    </w:p>
    <w:p w14:paraId="49147C5F" w14:textId="77777777" w:rsidR="00AB7464" w:rsidRDefault="0039020D">
      <w:pPr>
        <w:numPr>
          <w:ilvl w:val="0"/>
          <w:numId w:val="3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משתנה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double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ללילה</w:t>
      </w:r>
      <w:r>
        <w:rPr>
          <w:rtl/>
        </w:rPr>
        <w:t>.</w:t>
      </w:r>
    </w:p>
    <w:p w14:paraId="31F41B02" w14:textId="77777777" w:rsidR="00AB7464" w:rsidRDefault="0039020D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פונקציות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>:</w:t>
      </w:r>
    </w:p>
    <w:p w14:paraId="7CBCF50A" w14:textId="77777777" w:rsidR="00AB7464" w:rsidRDefault="0039020D">
      <w:pPr>
        <w:numPr>
          <w:ilvl w:val="0"/>
          <w:numId w:val="1"/>
        </w:numPr>
        <w:bidi/>
        <w:spacing w:line="240" w:lineRule="auto"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50126D26" wp14:editId="6DF21D26">
            <wp:extent cx="5734050" cy="219075"/>
            <wp:effectExtent l="0" t="0" r="0" b="0"/>
            <wp:docPr id="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המתאימים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ביניהם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המאותחל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לגודל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המקסימלי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האפשרי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מחירו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ללילה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הנוכחי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שימו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ייתכן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</w:t>
      </w:r>
      <w:proofErr w:type="spellStart"/>
      <w:r>
        <w:t>maxGuests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>\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proofErr w:type="spellStart"/>
      <w:r>
        <w:t>pricePerNight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שליליים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כן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בדקו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ערכים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לפני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הצבתם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התואמים</w:t>
      </w:r>
      <w:r>
        <w:rPr>
          <w:rtl/>
        </w:rPr>
        <w:t>.</w:t>
      </w:r>
      <w:r>
        <w:rPr>
          <w:rtl/>
        </w:rPr>
        <w:br/>
      </w:r>
    </w:p>
    <w:p w14:paraId="78116E40" w14:textId="77777777" w:rsidR="00AB7464" w:rsidRDefault="0039020D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העתקה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7C552C8B" wp14:editId="6A9AC682">
            <wp:extent cx="2124075" cy="2381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המעתיק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פרטי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מהארגומנט</w:t>
      </w:r>
      <w:r>
        <w:rPr>
          <w:rtl/>
        </w:rPr>
        <w:t xml:space="preserve"> </w:t>
      </w:r>
      <w:r>
        <w:t>room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שמתקבל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בפרמטר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הראשון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לשדות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המתאימים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שימו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אין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להעתיק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בחדר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שכן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אורח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יכול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להימצא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בשני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חדרים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זמנית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אמנם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ליצור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המסוגל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אורחים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שקיים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בחדר</w:t>
      </w:r>
      <w:r>
        <w:rPr>
          <w:rtl/>
        </w:rPr>
        <w:t xml:space="preserve"> </w:t>
      </w:r>
      <w:r>
        <w:t>room</w:t>
      </w:r>
      <w:r>
        <w:rPr>
          <w:rtl/>
        </w:rPr>
        <w:t>.</w:t>
      </w:r>
      <w:r>
        <w:rPr>
          <w:rtl/>
        </w:rPr>
        <w:br/>
      </w:r>
    </w:p>
    <w:p w14:paraId="4FBF8390" w14:textId="77777777" w:rsidR="00AB7464" w:rsidRDefault="0039020D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EBE465D" wp14:editId="749E2F28">
            <wp:extent cx="2286000" cy="27622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בודקת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נמצא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בתפוסה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מלאה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>
        <w:t>true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ואכן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אחרת</w:t>
      </w:r>
      <w:r>
        <w:rPr>
          <w:rtl/>
        </w:rPr>
        <w:t>.</w:t>
      </w:r>
      <w:r>
        <w:rPr>
          <w:rtl/>
        </w:rPr>
        <w:br/>
      </w:r>
    </w:p>
    <w:p w14:paraId="0126FDF6" w14:textId="77777777" w:rsidR="00AB7464" w:rsidRDefault="0039020D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7383F568" wp14:editId="286A9BEE">
            <wp:extent cx="2305050" cy="24765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בודקת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ריק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קיימים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אורחים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>
        <w:t>true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ואכן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ריק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אחרת</w:t>
      </w:r>
      <w:r>
        <w:rPr>
          <w:rtl/>
        </w:rPr>
        <w:t>.</w:t>
      </w:r>
      <w:r>
        <w:rPr>
          <w:rtl/>
        </w:rPr>
        <w:br/>
      </w:r>
    </w:p>
    <w:p w14:paraId="4FE98741" w14:textId="77777777" w:rsidR="00AB7464" w:rsidRDefault="0039020D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1CECCAC3" wp14:editId="432B5163">
            <wp:extent cx="3448050" cy="29527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מוסיפה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 xml:space="preserve"> </w:t>
      </w:r>
      <w:r>
        <w:t>guest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כארגומנט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וכמובן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אינו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מלא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lastRenderedPageBreak/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>
        <w:t>true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הצליחה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להכניס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 xml:space="preserve"> </w:t>
      </w:r>
      <w:r>
        <w:t>guest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אחרת</w:t>
      </w:r>
      <w:r>
        <w:rPr>
          <w:rtl/>
        </w:rPr>
        <w:t>.</w:t>
      </w:r>
      <w:r>
        <w:rPr>
          <w:rtl/>
        </w:rPr>
        <w:br/>
      </w:r>
    </w:p>
    <w:p w14:paraId="4CF6ADFE" w14:textId="77777777" w:rsidR="00AB7464" w:rsidRDefault="0039020D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FDE25CB" wp14:editId="385CCCFD">
            <wp:extent cx="3390900" cy="2571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בודקת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 xml:space="preserve"> </w:t>
      </w:r>
      <w:r>
        <w:t>guest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כארגומנט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בחדר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>
        <w:t>true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והאורח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אחרת</w:t>
      </w:r>
      <w:r>
        <w:rPr>
          <w:rtl/>
        </w:rPr>
        <w:t>.</w:t>
      </w:r>
    </w:p>
    <w:p w14:paraId="2E7DC55D" w14:textId="77777777" w:rsidR="00AB7464" w:rsidRDefault="0039020D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5B30E3A5" wp14:editId="7D9A13B2">
            <wp:extent cx="2171700" cy="3048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</w:t>
      </w:r>
      <w:r>
        <w:rPr>
          <w:rtl/>
        </w:rPr>
        <w:t>.</w:t>
      </w:r>
      <w:r>
        <w:rPr>
          <w:rtl/>
        </w:rPr>
        <w:br/>
      </w:r>
    </w:p>
    <w:p w14:paraId="2A093D54" w14:textId="77777777" w:rsidR="00AB7464" w:rsidRDefault="0039020D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1AF27CF1" wp14:editId="63AFE4F8">
            <wp:extent cx="2343150" cy="257175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ייצוג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בייצוג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עשו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שימוש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מחירו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המקסימלי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אורחים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בחדר</w:t>
      </w:r>
      <w:r>
        <w:rPr>
          <w:rtl/>
        </w:rPr>
        <w:t>.</w:t>
      </w:r>
    </w:p>
    <w:p w14:paraId="3F82905D" w14:textId="77777777" w:rsidR="00AB7464" w:rsidRDefault="0039020D">
      <w:pPr>
        <w:bidi/>
        <w:spacing w:line="240" w:lineRule="auto"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Hotel</w:t>
      </w:r>
      <w:r>
        <w:rPr>
          <w:b/>
          <w:u w:val="single"/>
          <w:rtl/>
        </w:rPr>
        <w:t>:</w:t>
      </w:r>
    </w:p>
    <w:p w14:paraId="0EE91941" w14:textId="77777777" w:rsidR="00AB7464" w:rsidRDefault="0039020D">
      <w:pPr>
        <w:bidi/>
        <w:spacing w:line="240" w:lineRule="auto"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מלון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דרכו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ניתן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לבצע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הזמנת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חדרים</w:t>
      </w:r>
      <w:r>
        <w:rPr>
          <w:rtl/>
        </w:rPr>
        <w:t>.</w:t>
      </w:r>
    </w:p>
    <w:p w14:paraId="1F7A8172" w14:textId="77777777" w:rsidR="00AB7464" w:rsidRDefault="0039020D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שדות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>:</w:t>
      </w:r>
    </w:p>
    <w:p w14:paraId="39C4BA0C" w14:textId="77777777" w:rsidR="00AB7464" w:rsidRDefault="0039020D">
      <w:pPr>
        <w:numPr>
          <w:ilvl w:val="0"/>
          <w:numId w:val="5"/>
        </w:numPr>
        <w:bidi/>
        <w:spacing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[]</w:t>
      </w:r>
      <w:r>
        <w:t>Room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לשמירת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המלון</w:t>
      </w:r>
      <w:r>
        <w:rPr>
          <w:rtl/>
        </w:rPr>
        <w:t>.</w:t>
      </w:r>
    </w:p>
    <w:p w14:paraId="4B222AB6" w14:textId="77777777" w:rsidR="00AB7464" w:rsidRDefault="0039020D">
      <w:pPr>
        <w:numPr>
          <w:ilvl w:val="0"/>
          <w:numId w:val="5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לשמירת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המלון</w:t>
      </w:r>
      <w:r>
        <w:rPr>
          <w:rtl/>
        </w:rPr>
        <w:t>.</w:t>
      </w:r>
    </w:p>
    <w:p w14:paraId="78CD657A" w14:textId="77777777" w:rsidR="00AB7464" w:rsidRDefault="0039020D">
      <w:pPr>
        <w:numPr>
          <w:ilvl w:val="0"/>
          <w:numId w:val="5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לשמירת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הכוכבים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המלון</w:t>
      </w:r>
      <w:r>
        <w:rPr>
          <w:rtl/>
        </w:rPr>
        <w:t>.</w:t>
      </w:r>
    </w:p>
    <w:p w14:paraId="7ABADF98" w14:textId="77777777" w:rsidR="00AB7464" w:rsidRDefault="0039020D">
      <w:pPr>
        <w:bidi/>
        <w:spacing w:line="240" w:lineRule="auto"/>
      </w:pPr>
      <w:r>
        <w:rPr>
          <w:rFonts w:ascii="Arial" w:eastAsia="Arial" w:hAnsi="Arial" w:cs="Arial"/>
          <w:u w:val="single"/>
          <w:rtl/>
        </w:rPr>
        <w:t>פונקציות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>:</w:t>
      </w:r>
    </w:p>
    <w:p w14:paraId="6E20C82C" w14:textId="77777777" w:rsidR="00AB7464" w:rsidRDefault="0039020D">
      <w:pPr>
        <w:numPr>
          <w:ilvl w:val="0"/>
          <w:numId w:val="4"/>
        </w:numPr>
        <w:bidi/>
        <w:spacing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DEFD981" wp14:editId="25781AC8">
            <wp:extent cx="4724400" cy="22860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המאתחלת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התואמים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המלון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הכוכבים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הארגומנטים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המתקבלים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לפרמטרים</w:t>
      </w:r>
      <w:r>
        <w:rPr>
          <w:rtl/>
        </w:rPr>
        <w:t xml:space="preserve"> 2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 - 3 </w:t>
      </w:r>
      <w:r>
        <w:rPr>
          <w:rFonts w:ascii="Arial" w:eastAsia="Arial" w:hAnsi="Arial" w:cs="Arial"/>
          <w:rtl/>
        </w:rPr>
        <w:t>ובנוסף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תבצע</w:t>
      </w:r>
      <w:r>
        <w:rPr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העתקה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החדרים</w:t>
      </w:r>
      <w:r>
        <w:rPr>
          <w:rtl/>
        </w:rPr>
        <w:t xml:space="preserve"> </w:t>
      </w:r>
      <w:r>
        <w:t>rooms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המתקבלים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כארגומנט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לפרמטר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הראשון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שימו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הכוכבים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התקין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בין</w:t>
      </w:r>
      <w:r>
        <w:rPr>
          <w:rtl/>
        </w:rPr>
        <w:t xml:space="preserve"> 1 </w:t>
      </w:r>
      <w:r>
        <w:rPr>
          <w:rFonts w:ascii="Arial" w:eastAsia="Arial" w:hAnsi="Arial" w:cs="Arial"/>
          <w:rtl/>
        </w:rPr>
        <w:t>ל</w:t>
      </w:r>
      <w:r>
        <w:rPr>
          <w:rtl/>
        </w:rPr>
        <w:t xml:space="preserve"> 5,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ודאו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תקינות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והציבו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הערך</w:t>
      </w:r>
      <w:r>
        <w:rPr>
          <w:rtl/>
        </w:rPr>
        <w:t xml:space="preserve"> 1 </w:t>
      </w:r>
      <w:r>
        <w:rPr>
          <w:rFonts w:ascii="Arial" w:eastAsia="Arial" w:hAnsi="Arial" w:cs="Arial"/>
          <w:rtl/>
        </w:rPr>
        <w:t>כברירת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מחדל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למצב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סופק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שגוי</w:t>
      </w:r>
      <w:r>
        <w:rPr>
          <w:rtl/>
        </w:rPr>
        <w:t>.</w:t>
      </w:r>
      <w:r>
        <w:rPr>
          <w:rtl/>
        </w:rPr>
        <w:br/>
      </w:r>
    </w:p>
    <w:p w14:paraId="7AAC26DC" w14:textId="77777777" w:rsidR="00AB7464" w:rsidRDefault="0039020D">
      <w:pPr>
        <w:numPr>
          <w:ilvl w:val="0"/>
          <w:numId w:val="4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0BA83A4F" wp14:editId="4FD19F65">
            <wp:extent cx="3429000" cy="24765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בודקת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 xml:space="preserve"> </w:t>
      </w:r>
      <w:r>
        <w:t>guest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באחד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המלון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>
        <w:t>true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והאורח</w:t>
      </w:r>
      <w:r>
        <w:rPr>
          <w:rtl/>
        </w:rPr>
        <w:t xml:space="preserve"> </w:t>
      </w:r>
      <w:r>
        <w:t>guest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המלון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אחרת</w:t>
      </w:r>
      <w:r>
        <w:rPr>
          <w:rtl/>
        </w:rPr>
        <w:t>.</w:t>
      </w:r>
      <w:r>
        <w:rPr>
          <w:rtl/>
        </w:rPr>
        <w:br/>
      </w:r>
    </w:p>
    <w:p w14:paraId="395BAEE6" w14:textId="77777777" w:rsidR="00AB7464" w:rsidRDefault="0039020D">
      <w:pPr>
        <w:numPr>
          <w:ilvl w:val="0"/>
          <w:numId w:val="4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37DCD676" wp14:editId="2E1C2E81">
            <wp:extent cx="4667250" cy="2667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תבדוק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 xml:space="preserve"> </w:t>
      </w:r>
      <w:r>
        <w:t>guest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המלון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ולא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תוסיף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אותו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ששמו</w:t>
      </w:r>
      <w:r>
        <w:rPr>
          <w:rtl/>
        </w:rPr>
        <w:t xml:space="preserve"> </w:t>
      </w:r>
      <w:proofErr w:type="spellStart"/>
      <w:r>
        <w:t>roomName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ותסיים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>
        <w:t>true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והוספת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הצליחה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אחרת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שימו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הוספת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האורח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לחדר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יכולה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להיכשל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תפוסת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מקום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מלאה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בחדר</w:t>
      </w:r>
      <w:r>
        <w:rPr>
          <w:rtl/>
        </w:rPr>
        <w:t xml:space="preserve"> </w:t>
      </w:r>
      <w:proofErr w:type="spellStart"/>
      <w:r>
        <w:t>roomName</w:t>
      </w:r>
      <w:proofErr w:type="spellEnd"/>
      <w:r>
        <w:rPr>
          <w:rtl/>
        </w:rPr>
        <w:t xml:space="preserve">!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כן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השתמשו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ההחזרה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proofErr w:type="spellStart"/>
      <w:r>
        <w:t>addGuest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שכתבתם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במחלקה</w:t>
      </w:r>
      <w:r>
        <w:rPr>
          <w:rtl/>
        </w:rPr>
        <w:t xml:space="preserve"> </w:t>
      </w:r>
      <w:r>
        <w:t>Room</w:t>
      </w:r>
      <w:r>
        <w:rPr>
          <w:rtl/>
        </w:rPr>
        <w:t>.</w:t>
      </w:r>
      <w:r>
        <w:rPr>
          <w:rtl/>
        </w:rPr>
        <w:br/>
      </w:r>
    </w:p>
    <w:p w14:paraId="0D517377" w14:textId="77777777" w:rsidR="00AB7464" w:rsidRDefault="0039020D">
      <w:pPr>
        <w:numPr>
          <w:ilvl w:val="0"/>
          <w:numId w:val="4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0A30E934" wp14:editId="116F174E">
            <wp:extent cx="2324100" cy="276225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ייצוג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המלון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השתמשו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המלון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הכוכבים</w:t>
      </w:r>
      <w:r>
        <w:rPr>
          <w:rtl/>
        </w:rPr>
        <w:t>.</w:t>
      </w:r>
    </w:p>
    <w:p w14:paraId="08C761C5" w14:textId="77777777" w:rsidR="00AB7464" w:rsidRDefault="00AB7464">
      <w:pPr>
        <w:spacing w:line="240" w:lineRule="auto"/>
      </w:pPr>
    </w:p>
    <w:p w14:paraId="63FE6542" w14:textId="77777777" w:rsidR="00AB7464" w:rsidRDefault="0039020D">
      <w:pPr>
        <w:bidi/>
        <w:spacing w:line="240" w:lineRule="auto"/>
      </w:pPr>
      <w:r>
        <w:rPr>
          <w:rFonts w:ascii="Arial" w:eastAsia="Arial" w:hAnsi="Arial" w:cs="Arial"/>
          <w:rtl/>
        </w:rPr>
        <w:t>בכדי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לבדוק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לדוגמא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DDDD3A4" wp14:editId="720D1F47">
            <wp:extent cx="5943600" cy="3175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F72A3" w14:textId="77777777" w:rsidR="00AB7464" w:rsidRDefault="0039020D">
      <w:pPr>
        <w:bidi/>
        <w:spacing w:line="240" w:lineRule="auto"/>
      </w:pPr>
      <w:r>
        <w:rPr>
          <w:rFonts w:ascii="Arial" w:eastAsia="Arial" w:hAnsi="Arial" w:cs="Arial"/>
          <w:rtl/>
        </w:rPr>
        <w:t>אתם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רשאים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להרחיב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פונקציונאליות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המלון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כמה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שתרצו</w:t>
      </w:r>
      <w:r>
        <w:rPr>
          <w:rtl/>
        </w:rPr>
        <w:t xml:space="preserve">! </w:t>
      </w:r>
      <w:r>
        <w:rPr>
          <w:rFonts w:ascii="Arial" w:eastAsia="Arial" w:hAnsi="Arial" w:cs="Arial"/>
          <w:rtl/>
        </w:rPr>
        <w:t>אשמח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לראות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תוספות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מעניינות</w:t>
      </w:r>
      <w:r>
        <w:rPr>
          <w:rtl/>
        </w:rPr>
        <w:t>.</w:t>
      </w:r>
    </w:p>
    <w:p w14:paraId="015DB302" w14:textId="77777777" w:rsidR="00AB7464" w:rsidRDefault="00AB7464">
      <w:pPr>
        <w:bidi/>
        <w:spacing w:line="240" w:lineRule="auto"/>
      </w:pPr>
    </w:p>
    <w:p w14:paraId="02A8F466" w14:textId="77777777" w:rsidR="00AB7464" w:rsidRDefault="0039020D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  <w:rtl/>
        </w:rPr>
        <w:t>בהצלחה</w:t>
      </w:r>
      <w:r>
        <w:rPr>
          <w:b/>
          <w:sz w:val="48"/>
          <w:szCs w:val="48"/>
          <w:rtl/>
        </w:rPr>
        <w:t>!</w:t>
      </w:r>
    </w:p>
    <w:p w14:paraId="26B4A807" w14:textId="77777777" w:rsidR="00AB7464" w:rsidRDefault="0039020D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7C75EBCA" wp14:editId="52E38E1B">
            <wp:extent cx="2662238" cy="2662238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B7464">
      <w:headerReference w:type="default" r:id="rId26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F88E" w14:textId="77777777" w:rsidR="0039020D" w:rsidRDefault="0039020D">
      <w:pPr>
        <w:spacing w:before="0" w:line="240" w:lineRule="auto"/>
      </w:pPr>
      <w:r>
        <w:separator/>
      </w:r>
    </w:p>
  </w:endnote>
  <w:endnote w:type="continuationSeparator" w:id="0">
    <w:p w14:paraId="22FF47FC" w14:textId="77777777" w:rsidR="0039020D" w:rsidRDefault="003902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16191" w14:textId="77777777" w:rsidR="0039020D" w:rsidRDefault="0039020D">
      <w:pPr>
        <w:spacing w:before="0" w:line="240" w:lineRule="auto"/>
      </w:pPr>
      <w:r>
        <w:separator/>
      </w:r>
    </w:p>
  </w:footnote>
  <w:footnote w:type="continuationSeparator" w:id="0">
    <w:p w14:paraId="249C2DB9" w14:textId="77777777" w:rsidR="0039020D" w:rsidRDefault="0039020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9CC50" w14:textId="18F66E23" w:rsidR="00AB7464" w:rsidRDefault="0039020D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BB411E">
      <w:t>5</w:t>
    </w:r>
    <w:r>
      <w:rPr>
        <w:rtl/>
      </w:rPr>
      <w:t xml:space="preserve"> - </w:t>
    </w:r>
    <w:r>
      <w:t>Java composition with Arrays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17A6"/>
    <w:multiLevelType w:val="multilevel"/>
    <w:tmpl w:val="CABC3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AC39BF"/>
    <w:multiLevelType w:val="multilevel"/>
    <w:tmpl w:val="353A5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CC2B89"/>
    <w:multiLevelType w:val="multilevel"/>
    <w:tmpl w:val="CC58D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50265A"/>
    <w:multiLevelType w:val="multilevel"/>
    <w:tmpl w:val="0C08D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B15D29"/>
    <w:multiLevelType w:val="multilevel"/>
    <w:tmpl w:val="50A41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E55CE4"/>
    <w:multiLevelType w:val="multilevel"/>
    <w:tmpl w:val="DCF40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464"/>
    <w:rsid w:val="0039020D"/>
    <w:rsid w:val="00AB7464"/>
    <w:rsid w:val="00BB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DB4B"/>
  <w15:docId w15:val="{6995717D-6922-4CAE-B3AF-1314310E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Header">
    <w:name w:val="header"/>
    <w:basedOn w:val="Normal"/>
    <w:link w:val="HeaderChar"/>
    <w:uiPriority w:val="99"/>
    <w:unhideWhenUsed/>
    <w:rsid w:val="00BB411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11E"/>
  </w:style>
  <w:style w:type="paragraph" w:styleId="Footer">
    <w:name w:val="footer"/>
    <w:basedOn w:val="Normal"/>
    <w:link w:val="FooterChar"/>
    <w:uiPriority w:val="99"/>
    <w:unhideWhenUsed/>
    <w:rsid w:val="00BB411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3</cp:revision>
  <dcterms:created xsi:type="dcterms:W3CDTF">2022-02-01T23:03:00Z</dcterms:created>
  <dcterms:modified xsi:type="dcterms:W3CDTF">2022-02-01T23:03:00Z</dcterms:modified>
</cp:coreProperties>
</file>