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00D4" w14:textId="77777777" w:rsidR="003C3991" w:rsidRDefault="006362CE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7EC87198" w14:textId="17CCBD80" w:rsidR="003C3991" w:rsidRDefault="006362CE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  <w:sz w:val="60"/>
          <w:szCs w:val="60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sz w:val="60"/>
          <w:szCs w:val="60"/>
          <w:rtl/>
        </w:rPr>
        <w:t>תרגיל</w:t>
      </w:r>
      <w:r>
        <w:rPr>
          <w:sz w:val="60"/>
          <w:szCs w:val="60"/>
          <w:rtl/>
        </w:rPr>
        <w:t xml:space="preserve"> </w:t>
      </w:r>
      <w:r>
        <w:rPr>
          <w:rFonts w:ascii="Arial" w:eastAsia="Arial" w:hAnsi="Arial" w:cs="Arial"/>
          <w:sz w:val="60"/>
          <w:szCs w:val="60"/>
          <w:rtl/>
        </w:rPr>
        <w:t>מספר</w:t>
      </w:r>
      <w:r>
        <w:rPr>
          <w:sz w:val="60"/>
          <w:szCs w:val="60"/>
          <w:rtl/>
        </w:rPr>
        <w:t xml:space="preserve"> </w:t>
      </w:r>
      <w:r w:rsidR="00F542ED">
        <w:rPr>
          <w:rFonts w:hint="cs"/>
          <w:sz w:val="60"/>
          <w:szCs w:val="60"/>
          <w:rtl/>
        </w:rPr>
        <w:t>6</w:t>
      </w:r>
      <w:r>
        <w:rPr>
          <w:sz w:val="60"/>
          <w:szCs w:val="60"/>
          <w:rtl/>
        </w:rPr>
        <w:t xml:space="preserve"> - </w:t>
      </w:r>
      <w:r>
        <w:rPr>
          <w:sz w:val="60"/>
          <w:szCs w:val="60"/>
        </w:rPr>
        <w:t xml:space="preserve">Java Inheritance </w:t>
      </w:r>
    </w:p>
    <w:p w14:paraId="6ABAD758" w14:textId="77777777" w:rsidR="003C3991" w:rsidRDefault="006362C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EA5DC3A" wp14:editId="7BFE7422">
            <wp:extent cx="5943600" cy="50800"/>
            <wp:effectExtent l="0" t="0" r="0" b="0"/>
            <wp:docPr id="5" name="image1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42E40" w14:textId="248E9AF0" w:rsidR="003C3991" w:rsidRDefault="006362CE" w:rsidP="00F542E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937"/>
        </w:tabs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27.12.2018</w:t>
      </w:r>
      <w:r w:rsidR="00F542ED">
        <w:rPr>
          <w:sz w:val="22"/>
          <w:szCs w:val="22"/>
        </w:rPr>
        <w:tab/>
      </w:r>
    </w:p>
    <w:p w14:paraId="78CF1A93" w14:textId="77777777" w:rsidR="003C3991" w:rsidRDefault="006362CE">
      <w:pPr>
        <w:pStyle w:val="Heading1"/>
        <w:keepNext w:val="0"/>
        <w:keepLines w:val="0"/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</w:p>
    <w:p w14:paraId="3C3B64A0" w14:textId="77777777" w:rsidR="003C3991" w:rsidRDefault="006362CE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משחק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מרדף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שוטרים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ופושעים</w:t>
      </w:r>
      <w:r>
        <w:rPr>
          <w:rtl/>
        </w:rPr>
        <w:t>.</w:t>
      </w:r>
    </w:p>
    <w:p w14:paraId="4D902544" w14:textId="77777777" w:rsidR="003C3991" w:rsidRDefault="006362CE">
      <w:pPr>
        <w:bidi/>
        <w:spacing w:line="240" w:lineRule="auto"/>
      </w:pPr>
      <w:r>
        <w:rPr>
          <w:rFonts w:ascii="Arial" w:eastAsia="Arial" w:hAnsi="Arial" w:cs="Arial"/>
          <w:rtl/>
        </w:rPr>
        <w:t>ארכיטקטורת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תעזור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בהבנת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נושא</w:t>
      </w:r>
      <w:r>
        <w:rPr>
          <w:rtl/>
        </w:rPr>
        <w:t xml:space="preserve"> "</w:t>
      </w:r>
      <w:r>
        <w:rPr>
          <w:rFonts w:ascii="Arial" w:eastAsia="Arial" w:hAnsi="Arial" w:cs="Arial"/>
          <w:rtl/>
        </w:rPr>
        <w:t>ירושה</w:t>
      </w:r>
      <w:r>
        <w:rPr>
          <w:rtl/>
        </w:rPr>
        <w:t xml:space="preserve">" / </w:t>
      </w:r>
      <w:r>
        <w:t>Inheritance.</w:t>
      </w:r>
    </w:p>
    <w:p w14:paraId="2DF2850F" w14:textId="77777777" w:rsidR="003C3991" w:rsidRDefault="006362CE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4BE764BE" w14:textId="77777777" w:rsidR="003C3991" w:rsidRDefault="006362CE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0710B421" w14:textId="77777777" w:rsidR="003C3991" w:rsidRDefault="006362CE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26DB0711" w14:textId="77777777" w:rsidR="003C3991" w:rsidRDefault="006362CE">
      <w:pPr>
        <w:pStyle w:val="Heading1"/>
        <w:keepNext w:val="0"/>
        <w:keepLines w:val="0"/>
        <w:bidi/>
        <w:rPr>
          <w:b/>
        </w:rPr>
      </w:pPr>
      <w:bookmarkStart w:id="4" w:name="_55ybdt2zblnn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3BAAF00B" w14:textId="77777777" w:rsidR="003C3991" w:rsidRDefault="006362CE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27C799CF" w14:textId="77777777" w:rsidR="003C3991" w:rsidRDefault="006362CE">
      <w:pPr>
        <w:bidi/>
      </w:pP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הבאים</w:t>
      </w:r>
      <w:r>
        <w:rPr>
          <w:rtl/>
        </w:rPr>
        <w:t>:</w:t>
      </w:r>
    </w:p>
    <w:p w14:paraId="2F645C70" w14:textId="77777777" w:rsidR="003C3991" w:rsidRDefault="006362CE">
      <w:pPr>
        <w:numPr>
          <w:ilvl w:val="0"/>
          <w:numId w:val="5"/>
        </w:numPr>
        <w:bidi/>
      </w:pPr>
      <w:r>
        <w:t>Player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שחקן</w:t>
      </w:r>
      <w:r>
        <w:rPr>
          <w:rtl/>
        </w:rPr>
        <w:t>.</w:t>
      </w:r>
    </w:p>
    <w:p w14:paraId="383AFE0B" w14:textId="77777777" w:rsidR="003C3991" w:rsidRDefault="006362CE">
      <w:pPr>
        <w:numPr>
          <w:ilvl w:val="0"/>
          <w:numId w:val="5"/>
        </w:numPr>
        <w:bidi/>
        <w:spacing w:before="0"/>
      </w:pPr>
      <w:r>
        <w:t>Policeman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שוטר</w:t>
      </w:r>
      <w:r>
        <w:rPr>
          <w:rtl/>
        </w:rPr>
        <w:t xml:space="preserve"> (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r>
        <w:t>Player</w:t>
      </w:r>
      <w:r>
        <w:rPr>
          <w:rtl/>
        </w:rPr>
        <w:t xml:space="preserve"> ).</w:t>
      </w:r>
    </w:p>
    <w:p w14:paraId="4A30BF2B" w14:textId="77777777" w:rsidR="003C3991" w:rsidRDefault="006362CE">
      <w:pPr>
        <w:numPr>
          <w:ilvl w:val="0"/>
          <w:numId w:val="5"/>
        </w:numPr>
        <w:bidi/>
        <w:spacing w:before="0"/>
      </w:pPr>
      <w:r>
        <w:t>Criminal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פושע</w:t>
      </w:r>
      <w:r>
        <w:rPr>
          <w:rtl/>
        </w:rPr>
        <w:t xml:space="preserve"> ( </w:t>
      </w:r>
      <w:r>
        <w:rPr>
          <w:rFonts w:ascii="Arial" w:eastAsia="Arial" w:hAnsi="Arial" w:cs="Arial"/>
          <w:rtl/>
        </w:rPr>
        <w:t>יורשת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</w:t>
      </w:r>
      <w:r>
        <w:t>Player</w:t>
      </w:r>
      <w:r>
        <w:rPr>
          <w:rtl/>
        </w:rPr>
        <w:t xml:space="preserve"> ).</w:t>
      </w:r>
    </w:p>
    <w:p w14:paraId="4B229FEC" w14:textId="77777777" w:rsidR="003C3991" w:rsidRDefault="006362CE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Player</w:t>
      </w:r>
      <w:r>
        <w:rPr>
          <w:b/>
          <w:u w:val="single"/>
          <w:rtl/>
        </w:rPr>
        <w:t>:</w:t>
      </w:r>
    </w:p>
    <w:p w14:paraId="0A5E0FA2" w14:textId="77777777" w:rsidR="003C3991" w:rsidRDefault="006362CE">
      <w:pPr>
        <w:bidi/>
        <w:spacing w:line="240" w:lineRule="auto"/>
      </w:pP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אבסטרקטית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שחקן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באפליקציה</w:t>
      </w:r>
      <w:r>
        <w:rPr>
          <w:rtl/>
        </w:rPr>
        <w:t>.</w:t>
      </w:r>
    </w:p>
    <w:p w14:paraId="558A66BC" w14:textId="77777777" w:rsidR="003C3991" w:rsidRDefault="006362CE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39940C92" w14:textId="77777777" w:rsidR="003C3991" w:rsidRDefault="006362CE">
      <w:pPr>
        <w:numPr>
          <w:ilvl w:val="0"/>
          <w:numId w:val="4"/>
        </w:numPr>
        <w:bidi/>
        <w:spacing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name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>.</w:t>
      </w:r>
    </w:p>
    <w:p w14:paraId="7FB30172" w14:textId="77777777" w:rsidR="003C3991" w:rsidRDefault="006362CE">
      <w:pPr>
        <w:numPr>
          <w:ilvl w:val="0"/>
          <w:numId w:val="4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strength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>.</w:t>
      </w:r>
    </w:p>
    <w:p w14:paraId="114B6C67" w14:textId="77777777" w:rsidR="003C3991" w:rsidRDefault="006362CE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158A53CF" w14:textId="77777777" w:rsidR="003C3991" w:rsidRDefault="006362CE">
      <w:pPr>
        <w:numPr>
          <w:ilvl w:val="0"/>
          <w:numId w:val="2"/>
        </w:numPr>
        <w:bidi/>
        <w:spacing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BBA3F19" wp14:editId="6313A0EF">
            <wp:extent cx="3762375" cy="2476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>.</w:t>
      </w:r>
    </w:p>
    <w:p w14:paraId="76BDDC00" w14:textId="77777777" w:rsidR="003C3991" w:rsidRDefault="006362CE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lastRenderedPageBreak/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311DE99" wp14:editId="5F954B07">
            <wp:extent cx="2343150" cy="266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>.</w:t>
      </w:r>
    </w:p>
    <w:p w14:paraId="6CADE7DB" w14:textId="77777777" w:rsidR="003C3991" w:rsidRDefault="006362CE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D6C3544" wp14:editId="3B446DDC">
            <wp:extent cx="2609850" cy="29527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גדול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</w:t>
      </w:r>
      <w:r>
        <w:rPr>
          <w:rtl/>
        </w:rPr>
        <w:t xml:space="preserve"> 0,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66A4A023" w14:textId="77777777" w:rsidR="003C3991" w:rsidRDefault="006362CE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B376A03" wp14:editId="27EACDCF">
            <wp:extent cx="2343150" cy="2381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המביאה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לנוק</w:t>
      </w:r>
      <w:r>
        <w:rPr>
          <w:rtl/>
        </w:rPr>
        <w:t>-</w:t>
      </w:r>
      <w:proofErr w:type="spellStart"/>
      <w:r>
        <w:rPr>
          <w:rFonts w:ascii="Arial" w:eastAsia="Arial" w:hAnsi="Arial" w:cs="Arial"/>
          <w:rtl/>
        </w:rPr>
        <w:t>אווט</w:t>
      </w:r>
      <w:proofErr w:type="spellEnd"/>
      <w:r>
        <w:rPr>
          <w:rtl/>
        </w:rPr>
        <w:t xml:space="preserve"> : </w:t>
      </w: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תוריד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</w:t>
      </w:r>
      <w:r>
        <w:rPr>
          <w:rtl/>
        </w:rPr>
        <w:t xml:space="preserve"> 0 </w:t>
      </w:r>
      <w:r>
        <w:rPr>
          <w:rFonts w:ascii="Arial" w:eastAsia="Arial" w:hAnsi="Arial" w:cs="Arial"/>
          <w:rtl/>
        </w:rPr>
        <w:t>ותחזיר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ההורדה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לדוגמא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השחקן</w:t>
      </w:r>
      <w:r>
        <w:rPr>
          <w:rtl/>
        </w:rPr>
        <w:t xml:space="preserve"> 6 - </w:t>
      </w:r>
      <w:r>
        <w:rPr>
          <w:rFonts w:ascii="Arial" w:eastAsia="Arial" w:hAnsi="Arial" w:cs="Arial"/>
          <w:rtl/>
        </w:rPr>
        <w:t>תוריד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</w:t>
      </w:r>
      <w:r>
        <w:rPr>
          <w:rtl/>
        </w:rPr>
        <w:t xml:space="preserve"> 0 </w:t>
      </w:r>
      <w:r>
        <w:rPr>
          <w:rFonts w:ascii="Arial" w:eastAsia="Arial" w:hAnsi="Arial" w:cs="Arial"/>
          <w:rtl/>
        </w:rPr>
        <w:t>ותחזיר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הערך</w:t>
      </w:r>
      <w:r>
        <w:rPr>
          <w:rtl/>
        </w:rPr>
        <w:t xml:space="preserve"> 6.</w:t>
      </w:r>
      <w:r>
        <w:rPr>
          <w:rtl/>
        </w:rPr>
        <w:br/>
      </w:r>
    </w:p>
    <w:p w14:paraId="54A047FD" w14:textId="77777777" w:rsidR="003C3991" w:rsidRDefault="006362CE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Criminal</w:t>
      </w:r>
      <w:r>
        <w:rPr>
          <w:b/>
          <w:u w:val="single"/>
          <w:rtl/>
        </w:rPr>
        <w:t>:</w:t>
      </w:r>
    </w:p>
    <w:p w14:paraId="23F6969E" w14:textId="77777777" w:rsidR="003C3991" w:rsidRDefault="006362CE">
      <w:pPr>
        <w:bidi/>
        <w:rPr>
          <w:b/>
        </w:rPr>
      </w:pPr>
      <w:r>
        <w:rPr>
          <w:rFonts w:ascii="Arial" w:eastAsia="Arial" w:hAnsi="Arial" w:cs="Arial"/>
          <w:b/>
          <w:rtl/>
        </w:rPr>
        <w:t>המחלקה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יורשת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מהמחלקה</w:t>
      </w:r>
      <w:r>
        <w:rPr>
          <w:b/>
          <w:rtl/>
        </w:rPr>
        <w:t xml:space="preserve"> </w:t>
      </w:r>
      <w:r>
        <w:rPr>
          <w:b/>
        </w:rPr>
        <w:t>Player</w:t>
      </w:r>
      <w:r>
        <w:rPr>
          <w:b/>
          <w:rtl/>
        </w:rPr>
        <w:t>.</w:t>
      </w:r>
    </w:p>
    <w:p w14:paraId="45FCFFD8" w14:textId="77777777" w:rsidR="003C3991" w:rsidRDefault="006362CE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15EFD025" w14:textId="77777777" w:rsidR="003C3991" w:rsidRDefault="006362CE">
      <w:pPr>
        <w:numPr>
          <w:ilvl w:val="0"/>
          <w:numId w:val="3"/>
        </w:numPr>
        <w:bidi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5E63412" wp14:editId="1B688762">
            <wp:extent cx="4000500" cy="2952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>.</w:t>
      </w:r>
    </w:p>
    <w:p w14:paraId="2C10EAA4" w14:textId="77777777" w:rsidR="003C3991" w:rsidRDefault="006362CE">
      <w:pPr>
        <w:numPr>
          <w:ilvl w:val="0"/>
          <w:numId w:val="3"/>
        </w:numPr>
        <w:bidi/>
        <w:spacing w:before="0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41E835C" wp14:editId="71A22235">
            <wp:extent cx="3295650" cy="2952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בארגומנט</w:t>
      </w:r>
      <w:r>
        <w:rPr>
          <w:rtl/>
        </w:rPr>
        <w:t xml:space="preserve"> </w:t>
      </w:r>
      <w:r>
        <w:t>criminal</w:t>
      </w:r>
      <w:r>
        <w:rPr>
          <w:rtl/>
        </w:rPr>
        <w:t>.</w:t>
      </w:r>
    </w:p>
    <w:p w14:paraId="20066F32" w14:textId="77777777" w:rsidR="003C3991" w:rsidRDefault="006362CE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Policeman</w:t>
      </w:r>
      <w:r>
        <w:rPr>
          <w:b/>
          <w:u w:val="single"/>
          <w:rtl/>
        </w:rPr>
        <w:t>:</w:t>
      </w:r>
    </w:p>
    <w:p w14:paraId="31E48DEF" w14:textId="77777777" w:rsidR="003C3991" w:rsidRDefault="006362CE">
      <w:pPr>
        <w:bidi/>
        <w:rPr>
          <w:b/>
          <w:u w:val="single"/>
        </w:rPr>
      </w:pPr>
      <w:r>
        <w:rPr>
          <w:rFonts w:ascii="Arial" w:eastAsia="Arial" w:hAnsi="Arial" w:cs="Arial"/>
          <w:b/>
          <w:rtl/>
        </w:rPr>
        <w:t>המחלקה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יורשת</w:t>
      </w:r>
      <w:r>
        <w:rPr>
          <w:b/>
          <w:rtl/>
        </w:rPr>
        <w:t xml:space="preserve"> </w:t>
      </w:r>
      <w:r>
        <w:rPr>
          <w:rFonts w:ascii="Arial" w:eastAsia="Arial" w:hAnsi="Arial" w:cs="Arial"/>
          <w:b/>
          <w:rtl/>
        </w:rPr>
        <w:t>מהמחלקה</w:t>
      </w:r>
      <w:r>
        <w:rPr>
          <w:b/>
          <w:rtl/>
        </w:rPr>
        <w:t xml:space="preserve"> </w:t>
      </w:r>
      <w:r>
        <w:rPr>
          <w:b/>
        </w:rPr>
        <w:t>Player.</w:t>
      </w:r>
    </w:p>
    <w:p w14:paraId="2825C937" w14:textId="77777777" w:rsidR="003C3991" w:rsidRDefault="006362CE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הבאים</w:t>
      </w:r>
      <w:r>
        <w:rPr>
          <w:u w:val="single"/>
          <w:rtl/>
        </w:rPr>
        <w:t>:</w:t>
      </w:r>
    </w:p>
    <w:p w14:paraId="4CA51015" w14:textId="77777777" w:rsidR="003C3991" w:rsidRDefault="006362CE">
      <w:pPr>
        <w:numPr>
          <w:ilvl w:val="0"/>
          <w:numId w:val="1"/>
        </w:numPr>
        <w:bidi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[]</w:t>
      </w:r>
      <w:r>
        <w:t>Criminal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t>arrestedCriminals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שהצליח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.</w:t>
      </w:r>
    </w:p>
    <w:p w14:paraId="7366CBF2" w14:textId="77777777" w:rsidR="003C3991" w:rsidRDefault="006362CE">
      <w:pPr>
        <w:numPr>
          <w:ilvl w:val="0"/>
          <w:numId w:val="1"/>
        </w:numP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proofErr w:type="spellStart"/>
      <w:r>
        <w:t>totalArrested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העצורים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>.</w:t>
      </w:r>
    </w:p>
    <w:p w14:paraId="49AAE658" w14:textId="77777777" w:rsidR="003C3991" w:rsidRDefault="006362CE">
      <w:pPr>
        <w:numPr>
          <w:ilvl w:val="0"/>
          <w:numId w:val="1"/>
        </w:numPr>
        <w:bidi/>
        <w:spacing w:before="0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MAX_NUM_CRIMINALS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השומר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המקסימלי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מסוגל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לעצור</w:t>
      </w:r>
      <w:r>
        <w:rPr>
          <w:rtl/>
        </w:rPr>
        <w:t>.</w:t>
      </w:r>
    </w:p>
    <w:p w14:paraId="3C53994F" w14:textId="77777777" w:rsidR="003C3991" w:rsidRDefault="003C3991">
      <w:pPr>
        <w:bidi/>
        <w:rPr>
          <w:u w:val="single"/>
        </w:rPr>
      </w:pPr>
    </w:p>
    <w:p w14:paraId="6E2D2F48" w14:textId="77777777" w:rsidR="003C3991" w:rsidRDefault="003C3991">
      <w:pPr>
        <w:bidi/>
        <w:rPr>
          <w:u w:val="single"/>
        </w:rPr>
      </w:pPr>
    </w:p>
    <w:p w14:paraId="567BD737" w14:textId="77777777" w:rsidR="003C3991" w:rsidRDefault="006362CE">
      <w:pPr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lastRenderedPageBreak/>
        <w:t>תכיל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את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הבאות</w:t>
      </w:r>
      <w:r>
        <w:rPr>
          <w:u w:val="single"/>
          <w:rtl/>
        </w:rPr>
        <w:t>:</w:t>
      </w:r>
    </w:p>
    <w:p w14:paraId="67FC2EC5" w14:textId="77777777" w:rsidR="003C3991" w:rsidRDefault="006362CE">
      <w:pPr>
        <w:numPr>
          <w:ilvl w:val="0"/>
          <w:numId w:val="6"/>
        </w:numPr>
        <w:bidi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4073786" wp14:editId="53E9FBA7">
            <wp:extent cx="4105275" cy="257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>.</w:t>
      </w:r>
      <w:r>
        <w:rPr>
          <w:rtl/>
        </w:rPr>
        <w:br/>
      </w:r>
    </w:p>
    <w:p w14:paraId="509B3AF2" w14:textId="77777777" w:rsidR="003C3991" w:rsidRDefault="006362CE">
      <w:pPr>
        <w:numPr>
          <w:ilvl w:val="0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526805C4" wp14:editId="7BB210B5">
            <wp:extent cx="2705100" cy="2476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העצורים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הגיע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למקסימום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</w:p>
    <w:p w14:paraId="6E3127A9" w14:textId="77777777" w:rsidR="003C3991" w:rsidRDefault="006362CE">
      <w:pPr>
        <w:numPr>
          <w:ilvl w:val="0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937EE28" wp14:editId="71B85EDA">
            <wp:extent cx="3781425" cy="2476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המחזירה</w:t>
      </w:r>
      <w:r>
        <w:rPr>
          <w:rtl/>
        </w:rPr>
        <w:t xml:space="preserve"> </w:t>
      </w:r>
      <w:r>
        <w:t>true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והצליח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לעצור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אחרת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להלן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תיאור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תהליך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המעצר</w:t>
      </w:r>
      <w:r>
        <w:rPr>
          <w:rtl/>
        </w:rPr>
        <w:t>:</w:t>
      </w:r>
    </w:p>
    <w:p w14:paraId="6ECB5EC0" w14:textId="77777777" w:rsidR="003C3991" w:rsidRDefault="006362CE">
      <w:pPr>
        <w:numPr>
          <w:ilvl w:val="1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בחיים</w:t>
      </w:r>
      <w:r>
        <w:rPr>
          <w:rtl/>
        </w:rPr>
        <w:t xml:space="preserve"> ( </w:t>
      </w:r>
      <w:r>
        <w:rPr>
          <w:i/>
        </w:rPr>
        <w:t>()</w:t>
      </w:r>
      <w:proofErr w:type="spellStart"/>
      <w:r>
        <w:rPr>
          <w:i/>
        </w:rPr>
        <w:t>isAlive</w:t>
      </w:r>
      <w:proofErr w:type="spellEnd"/>
      <w:r>
        <w:rPr>
          <w:rtl/>
        </w:rPr>
        <w:t xml:space="preserve"> ) </w:t>
      </w:r>
      <w:r>
        <w:rPr>
          <w:rFonts w:ascii="Arial" w:eastAsia="Arial" w:hAnsi="Arial" w:cs="Arial"/>
          <w:rtl/>
        </w:rPr>
        <w:t>וגם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בחיים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בדוק</w:t>
      </w:r>
      <w:r>
        <w:rPr>
          <w:rtl/>
        </w:rPr>
        <w:t>:</w:t>
      </w:r>
    </w:p>
    <w:p w14:paraId="0AFEDC5F" w14:textId="77777777" w:rsidR="003C3991" w:rsidRDefault="006362CE">
      <w:pPr>
        <w:numPr>
          <w:ilvl w:val="2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נותר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מקום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העצורים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בצע</w:t>
      </w:r>
      <w:r>
        <w:rPr>
          <w:rtl/>
        </w:rPr>
        <w:t>:</w:t>
      </w:r>
    </w:p>
    <w:p w14:paraId="6E58DC49" w14:textId="77777777" w:rsidR="003C3991" w:rsidRDefault="006362CE">
      <w:pPr>
        <w:numPr>
          <w:ilvl w:val="3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גדול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>:</w:t>
      </w:r>
    </w:p>
    <w:p w14:paraId="6207CA10" w14:textId="77777777" w:rsidR="003C3991" w:rsidRDefault="006362CE">
      <w:pPr>
        <w:numPr>
          <w:ilvl w:val="4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נוק</w:t>
      </w:r>
      <w:r>
        <w:rPr>
          <w:rtl/>
        </w:rPr>
        <w:t>-</w:t>
      </w:r>
      <w:proofErr w:type="spellStart"/>
      <w:r>
        <w:rPr>
          <w:rFonts w:ascii="Arial" w:eastAsia="Arial" w:hAnsi="Arial" w:cs="Arial"/>
          <w:rtl/>
        </w:rPr>
        <w:t>אווט</w:t>
      </w:r>
      <w:proofErr w:type="spellEnd"/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החסר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עצור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והחזר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true</w:t>
      </w:r>
      <w:r>
        <w:t>.</w:t>
      </w:r>
    </w:p>
    <w:p w14:paraId="5FDFB73B" w14:textId="77777777" w:rsidR="003C3991" w:rsidRDefault="006362CE">
      <w:pPr>
        <w:numPr>
          <w:ilvl w:val="3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גדול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>:</w:t>
      </w:r>
    </w:p>
    <w:p w14:paraId="24853019" w14:textId="77777777" w:rsidR="003C3991" w:rsidRDefault="006362CE">
      <w:pPr>
        <w:numPr>
          <w:ilvl w:val="4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נוק</w:t>
      </w:r>
      <w:r>
        <w:rPr>
          <w:rtl/>
        </w:rPr>
        <w:t>-</w:t>
      </w:r>
      <w:proofErr w:type="spellStart"/>
      <w:r>
        <w:rPr>
          <w:rFonts w:ascii="Arial" w:eastAsia="Arial" w:hAnsi="Arial" w:cs="Arial"/>
          <w:rtl/>
        </w:rPr>
        <w:t>אווט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והחסר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היה</w:t>
      </w:r>
      <w:r>
        <w:rPr>
          <w:rtl/>
        </w:rPr>
        <w:t xml:space="preserve"> 2 </w:t>
      </w:r>
      <w:r>
        <w:rPr>
          <w:rFonts w:ascii="Arial" w:eastAsia="Arial" w:hAnsi="Arial" w:cs="Arial"/>
          <w:rtl/>
        </w:rPr>
        <w:t>וכוחו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היה</w:t>
      </w:r>
      <w:r>
        <w:rPr>
          <w:rtl/>
        </w:rPr>
        <w:t xml:space="preserve"> 6, </w:t>
      </w:r>
      <w:r>
        <w:rPr>
          <w:rFonts w:ascii="Arial" w:eastAsia="Arial" w:hAnsi="Arial" w:cs="Arial"/>
          <w:rtl/>
        </w:rPr>
        <w:t>כעת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הכוחות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יהיו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שוטר</w:t>
      </w:r>
      <w:r>
        <w:rPr>
          <w:rtl/>
        </w:rPr>
        <w:t xml:space="preserve">:0 </w:t>
      </w:r>
      <w:r>
        <w:rPr>
          <w:rFonts w:ascii="Arial" w:eastAsia="Arial" w:hAnsi="Arial" w:cs="Arial"/>
          <w:rtl/>
        </w:rPr>
        <w:t>פושע</w:t>
      </w:r>
      <w:r>
        <w:rPr>
          <w:rtl/>
        </w:rPr>
        <w:t>:4.</w:t>
      </w:r>
    </w:p>
    <w:p w14:paraId="2492E482" w14:textId="77777777" w:rsidR="003C3991" w:rsidRDefault="006362CE">
      <w:pPr>
        <w:numPr>
          <w:ilvl w:val="3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אחרת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שווה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לכוחו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>:</w:t>
      </w:r>
    </w:p>
    <w:p w14:paraId="32551642" w14:textId="77777777" w:rsidR="003C3991" w:rsidRDefault="006362CE">
      <w:pPr>
        <w:numPr>
          <w:ilvl w:val="4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למצב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נוק</w:t>
      </w:r>
      <w:r>
        <w:rPr>
          <w:rtl/>
        </w:rPr>
        <w:t>-</w:t>
      </w:r>
      <w:proofErr w:type="spellStart"/>
      <w:r>
        <w:rPr>
          <w:rFonts w:ascii="Arial" w:eastAsia="Arial" w:hAnsi="Arial" w:cs="Arial"/>
          <w:rtl/>
        </w:rPr>
        <w:t>אווט</w:t>
      </w:r>
      <w:proofErr w:type="spellEnd"/>
      <w:r>
        <w:rPr>
          <w:rtl/>
        </w:rPr>
        <w:t>.</w:t>
      </w:r>
    </w:p>
    <w:p w14:paraId="0543C350" w14:textId="77777777" w:rsidR="003C3991" w:rsidRDefault="006362CE">
      <w:pPr>
        <w:numPr>
          <w:ilvl w:val="1"/>
          <w:numId w:val="6"/>
        </w:numPr>
        <w:bidi/>
        <w:spacing w:before="0"/>
        <w:rPr>
          <w:b/>
        </w:rPr>
      </w:pPr>
      <w:r>
        <w:rPr>
          <w:rFonts w:ascii="Arial" w:eastAsia="Arial" w:hAnsi="Arial" w:cs="Arial"/>
          <w:b/>
          <w:u w:val="single"/>
          <w:rtl/>
        </w:rPr>
        <w:t>החזר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false</w:t>
      </w:r>
      <w:r>
        <w:rPr>
          <w:b/>
          <w:u w:val="single"/>
          <w:rtl/>
        </w:rPr>
        <w:t>.</w:t>
      </w:r>
      <w:r>
        <w:rPr>
          <w:b/>
          <w:u w:val="single"/>
          <w:rtl/>
        </w:rPr>
        <w:br/>
      </w:r>
    </w:p>
    <w:p w14:paraId="13A885AB" w14:textId="77777777" w:rsidR="003C3991" w:rsidRDefault="006362CE">
      <w:pPr>
        <w:numPr>
          <w:ilvl w:val="0"/>
          <w:numId w:val="6"/>
        </w:numPr>
        <w:bidi/>
        <w:spacing w:before="0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91BC7CE" wp14:editId="49CD185B">
            <wp:extent cx="3333750" cy="2571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עצר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פושע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יותר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ורשימת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הפושעים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שעצר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עצר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פושע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תדפיס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השוטר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ותדווח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עצר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פושע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Fonts w:ascii="Arial" w:eastAsia="Arial" w:hAnsi="Arial" w:cs="Arial"/>
          <w:rtl/>
        </w:rPr>
        <w:t>מומלץ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בפונקציה</w:t>
      </w:r>
      <w:r>
        <w:rPr>
          <w:rtl/>
        </w:rPr>
        <w:t xml:space="preserve"> </w:t>
      </w:r>
      <w:r>
        <w:t>main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5C2C31D3" wp14:editId="26805288">
            <wp:extent cx="5943600" cy="41656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CAE0A" w14:textId="77777777" w:rsidR="003C3991" w:rsidRDefault="006362CE">
      <w:pPr>
        <w:bidi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3E4D82F6" w14:textId="77777777" w:rsidR="003C3991" w:rsidRDefault="006362CE">
      <w:pPr>
        <w:bidi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23EAEDF2" wp14:editId="06B71BC8">
            <wp:extent cx="2233613" cy="2357702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357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3991">
      <w:headerReference w:type="default" r:id="rId2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C00F" w14:textId="77777777" w:rsidR="006362CE" w:rsidRDefault="006362CE">
      <w:pPr>
        <w:spacing w:before="0" w:line="240" w:lineRule="auto"/>
      </w:pPr>
      <w:r>
        <w:separator/>
      </w:r>
    </w:p>
  </w:endnote>
  <w:endnote w:type="continuationSeparator" w:id="0">
    <w:p w14:paraId="265C753C" w14:textId="77777777" w:rsidR="006362CE" w:rsidRDefault="006362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9A89" w14:textId="77777777" w:rsidR="006362CE" w:rsidRDefault="006362CE">
      <w:pPr>
        <w:spacing w:before="0" w:line="240" w:lineRule="auto"/>
      </w:pPr>
      <w:r>
        <w:separator/>
      </w:r>
    </w:p>
  </w:footnote>
  <w:footnote w:type="continuationSeparator" w:id="0">
    <w:p w14:paraId="5E5BC202" w14:textId="77777777" w:rsidR="006362CE" w:rsidRDefault="006362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1DC4" w14:textId="29442715" w:rsidR="003C3991" w:rsidRDefault="006362CE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F542ED">
      <w:rPr>
        <w:rFonts w:hint="cs"/>
        <w:rtl/>
      </w:rPr>
      <w:t>6</w:t>
    </w:r>
    <w:r>
      <w:rPr>
        <w:rtl/>
      </w:rPr>
      <w:t xml:space="preserve"> - </w:t>
    </w:r>
    <w:r>
      <w:t>Java Inheritance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4D2"/>
    <w:multiLevelType w:val="multilevel"/>
    <w:tmpl w:val="80F0E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8E6691"/>
    <w:multiLevelType w:val="multilevel"/>
    <w:tmpl w:val="222C7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7A5AE7"/>
    <w:multiLevelType w:val="multilevel"/>
    <w:tmpl w:val="369A1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9039CE"/>
    <w:multiLevelType w:val="multilevel"/>
    <w:tmpl w:val="B2EEC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A64F35"/>
    <w:multiLevelType w:val="multilevel"/>
    <w:tmpl w:val="EDF21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B34F60"/>
    <w:multiLevelType w:val="multilevel"/>
    <w:tmpl w:val="C39CF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991"/>
    <w:rsid w:val="003C3991"/>
    <w:rsid w:val="006362CE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D024"/>
  <w15:docId w15:val="{99C19E7F-2E91-4363-864A-D14F1E36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F542E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ED"/>
  </w:style>
  <w:style w:type="paragraph" w:styleId="Footer">
    <w:name w:val="footer"/>
    <w:basedOn w:val="Normal"/>
    <w:link w:val="FooterChar"/>
    <w:uiPriority w:val="99"/>
    <w:unhideWhenUsed/>
    <w:rsid w:val="00F542E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2022-02-02T00:22:00Z</dcterms:created>
  <dcterms:modified xsi:type="dcterms:W3CDTF">2022-02-02T00:22:00Z</dcterms:modified>
</cp:coreProperties>
</file>