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E4E2" w14:textId="77777777" w:rsidR="0057312A" w:rsidRDefault="006869B8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2B90960F" w14:textId="0979ECDB" w:rsidR="0057312A" w:rsidRDefault="006869B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/>
          <w:rtl/>
        </w:rPr>
        <w:t>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 w:rsidR="00AB1961">
        <w:rPr>
          <w:rFonts w:hint="cs"/>
          <w:rtl/>
        </w:rPr>
        <w:t>3</w:t>
      </w:r>
      <w:r>
        <w:rPr>
          <w:rtl/>
        </w:rPr>
        <w:t xml:space="preserve"> - </w:t>
      </w:r>
      <w:r>
        <w:t>Java OOP</w:t>
      </w:r>
    </w:p>
    <w:p w14:paraId="64D97CE9" w14:textId="77777777" w:rsidR="0057312A" w:rsidRDefault="006869B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375F455" wp14:editId="0F2B52FF">
            <wp:extent cx="5943600" cy="50800"/>
            <wp:effectExtent l="0" t="0" r="0" b="0"/>
            <wp:docPr id="4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9F115" w14:textId="77777777" w:rsidR="0057312A" w:rsidRDefault="006869B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12.12.2018</w:t>
      </w:r>
    </w:p>
    <w:p w14:paraId="5AC25E76" w14:textId="77777777" w:rsidR="0057312A" w:rsidRDefault="006869B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</w:p>
    <w:p w14:paraId="6DAEB8AB" w14:textId="77777777" w:rsidR="0057312A" w:rsidRDefault="006869B8">
      <w:pPr>
        <w:bidi/>
        <w:spacing w:line="240" w:lineRule="auto"/>
      </w:pPr>
      <w:r>
        <w:rPr>
          <w:rFonts w:ascii="Arial" w:eastAsia="Arial" w:hAnsi="Arial" w:cs="Arial"/>
          <w:rtl/>
        </w:rPr>
        <w:t>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יהיה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מחולק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משימות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ויתמקד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בתרגול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הנושא</w:t>
      </w:r>
      <w:r>
        <w:rPr>
          <w:rtl/>
        </w:rPr>
        <w:t xml:space="preserve"> "</w:t>
      </w:r>
      <w:r>
        <w:rPr>
          <w:rFonts w:ascii="Arial" w:eastAsia="Arial" w:hAnsi="Arial" w:cs="Arial"/>
          <w:rtl/>
        </w:rPr>
        <w:t>הרכבה</w:t>
      </w:r>
      <w:r>
        <w:rPr>
          <w:rtl/>
        </w:rPr>
        <w:t xml:space="preserve">" / </w:t>
      </w:r>
      <w:r>
        <w:t>Composition</w:t>
      </w:r>
      <w:r>
        <w:rPr>
          <w:rtl/>
        </w:rPr>
        <w:t>.</w:t>
      </w:r>
    </w:p>
    <w:p w14:paraId="62EF7639" w14:textId="77777777" w:rsidR="0057312A" w:rsidRDefault="006869B8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b/>
        </w:rPr>
      </w:pPr>
      <w:bookmarkStart w:id="3" w:name="_eo6x3flqfcgf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17975D86" w14:textId="77777777" w:rsidR="0057312A" w:rsidRDefault="006869B8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24EB97FA" w14:textId="77777777" w:rsidR="0057312A" w:rsidRDefault="006869B8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7D32116E" w14:textId="7C05A923" w:rsidR="0057312A" w:rsidRDefault="006869B8">
      <w:pPr>
        <w:pStyle w:val="Heading1"/>
        <w:keepNext w:val="0"/>
        <w:keepLines w:val="0"/>
        <w:bidi/>
        <w:rPr>
          <w:b/>
        </w:rPr>
      </w:pPr>
      <w:bookmarkStart w:id="4" w:name="_6pk05327gigl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משימה</w:t>
      </w:r>
      <w:r>
        <w:rPr>
          <w:b/>
        </w:rPr>
        <w:t>:</w:t>
      </w:r>
    </w:p>
    <w:p w14:paraId="04D3B156" w14:textId="77777777" w:rsidR="0057312A" w:rsidRDefault="006869B8">
      <w:pPr>
        <w:bidi/>
        <w:spacing w:line="240" w:lineRule="auto"/>
      </w:pPr>
      <w:r>
        <w:rPr>
          <w:rFonts w:ascii="Arial" w:eastAsia="Arial" w:hAnsi="Arial" w:cs="Arial"/>
          <w:rtl/>
        </w:rPr>
        <w:t>במשימה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תפקידכם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rPr>
          <w:b/>
        </w:rPr>
        <w:t>Line</w:t>
      </w:r>
      <w:r>
        <w:t>.</w:t>
      </w:r>
    </w:p>
    <w:p w14:paraId="4846D3D5" w14:textId="77777777" w:rsidR="0057312A" w:rsidRDefault="006869B8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במישור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הבנוי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משתי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נקודות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קצה</w:t>
      </w:r>
      <w:r>
        <w:rPr>
          <w:rtl/>
        </w:rPr>
        <w:t>.</w:t>
      </w:r>
    </w:p>
    <w:p w14:paraId="603976EE" w14:textId="77777777" w:rsidR="0057312A" w:rsidRDefault="006869B8">
      <w:pPr>
        <w:numPr>
          <w:ilvl w:val="0"/>
          <w:numId w:val="1"/>
        </w:numPr>
        <w:bidi/>
        <w:spacing w:line="240" w:lineRule="auto"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rPr>
          <w:b/>
        </w:rPr>
        <w:t>Point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המכילה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קוארדינטות</w:t>
      </w:r>
      <w:proofErr w:type="spellEnd"/>
      <w:r>
        <w:rPr>
          <w:rtl/>
        </w:rPr>
        <w:t xml:space="preserve"> </w:t>
      </w:r>
      <w:r>
        <w:t>x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</w:t>
      </w:r>
      <w:r>
        <w:rPr>
          <w:rtl/>
        </w:rPr>
        <w:t xml:space="preserve">- </w:t>
      </w:r>
      <w:r>
        <w:t>y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המתארות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נקודה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במישור</w:t>
      </w:r>
      <w:r>
        <w:rPr>
          <w:rtl/>
        </w:rPr>
        <w:t>.</w:t>
      </w:r>
    </w:p>
    <w:p w14:paraId="17947F86" w14:textId="77777777" w:rsidR="0057312A" w:rsidRDefault="006869B8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rPr>
          <w:b/>
        </w:rPr>
        <w:t>Line</w:t>
      </w:r>
      <w:r>
        <w:t>.</w:t>
      </w:r>
    </w:p>
    <w:p w14:paraId="36ED0335" w14:textId="77777777" w:rsidR="0057312A" w:rsidRDefault="006869B8">
      <w:pPr>
        <w:numPr>
          <w:ilvl w:val="1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b/>
        </w:rPr>
        <w:t>Line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המקבל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Point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תואמים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>.</w:t>
      </w:r>
    </w:p>
    <w:p w14:paraId="3DA0E5B1" w14:textId="77777777" w:rsidR="0057312A" w:rsidRDefault="006869B8">
      <w:pPr>
        <w:numPr>
          <w:ilvl w:val="1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העתקה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rPr>
          <w:b/>
        </w:rPr>
        <w:t>Line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ומעתיק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הערכים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המתאימים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>.</w:t>
      </w:r>
    </w:p>
    <w:p w14:paraId="60987E2E" w14:textId="77777777" w:rsidR="0057312A" w:rsidRDefault="006869B8">
      <w:pPr>
        <w:numPr>
          <w:ilvl w:val="1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צרו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proofErr w:type="spellStart"/>
      <w:r>
        <w:rPr>
          <w:b/>
        </w:rPr>
        <w:t>toString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ייצוג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המחרוזת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המתארת</w:t>
      </w:r>
      <w:r>
        <w:rPr>
          <w:rtl/>
        </w:rPr>
        <w:t xml:space="preserve"> </w:t>
      </w:r>
      <w:r>
        <w:rPr>
          <w:b/>
        </w:rPr>
        <w:t>Line</w:t>
      </w:r>
      <w:r>
        <w:t>.</w:t>
      </w:r>
    </w:p>
    <w:p w14:paraId="552DA478" w14:textId="77777777" w:rsidR="0057312A" w:rsidRDefault="006869B8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בדקו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שכתבתם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נפרדת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בשיטה</w:t>
      </w:r>
      <w:r>
        <w:rPr>
          <w:rtl/>
        </w:rPr>
        <w:t xml:space="preserve"> </w:t>
      </w:r>
      <w:r>
        <w:rPr>
          <w:b/>
        </w:rPr>
        <w:t>main</w:t>
      </w:r>
      <w:r>
        <w:t xml:space="preserve">, </w:t>
      </w:r>
      <w:r>
        <w:rPr>
          <w:rFonts w:ascii="Arial" w:eastAsia="Arial" w:hAnsi="Arial" w:cs="Arial"/>
          <w:rtl/>
        </w:rPr>
        <w:t>וראו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שאכן</w:t>
      </w:r>
      <w:r>
        <w:rPr>
          <w:rtl/>
        </w:rPr>
        <w:t xml:space="preserve"> </w:t>
      </w:r>
      <w:proofErr w:type="spellStart"/>
      <w:r>
        <w:rPr>
          <w:rFonts w:ascii="Arial" w:eastAsia="Arial" w:hAnsi="Arial" w:cs="Arial"/>
          <w:rtl/>
        </w:rPr>
        <w:t>הכל</w:t>
      </w:r>
      <w:proofErr w:type="spellEnd"/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עובד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כשורה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עיקרון</w:t>
      </w:r>
      <w:r>
        <w:rPr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u w:val="single"/>
          <w:rtl/>
        </w:rPr>
        <w:t>הכימוס</w:t>
      </w:r>
      <w:proofErr w:type="spellEnd"/>
      <w:r>
        <w:t>.</w:t>
      </w:r>
    </w:p>
    <w:p w14:paraId="530B6FCD" w14:textId="77777777" w:rsidR="0057312A" w:rsidRDefault="006869B8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אפשרי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לבדיקה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0C1BCCB1" wp14:editId="218863CA">
            <wp:extent cx="4924425" cy="19240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CEE00" w14:textId="77777777" w:rsidR="0057312A" w:rsidRDefault="0057312A">
      <w:pPr>
        <w:pStyle w:val="Heading1"/>
        <w:keepNext w:val="0"/>
        <w:keepLines w:val="0"/>
        <w:bidi/>
      </w:pPr>
      <w:bookmarkStart w:id="5" w:name="_yziy6ddaqvya" w:colFirst="0" w:colLast="0"/>
      <w:bookmarkEnd w:id="5"/>
    </w:p>
    <w:p w14:paraId="63D17288" w14:textId="77777777" w:rsidR="0057312A" w:rsidRDefault="006869B8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sz w:val="60"/>
          <w:szCs w:val="60"/>
        </w:rPr>
      </w:pPr>
      <w:bookmarkStart w:id="6" w:name="_wnwua91yjd3v" w:colFirst="0" w:colLast="0"/>
      <w:bookmarkEnd w:id="6"/>
      <w:r>
        <w:rPr>
          <w:rFonts w:ascii="Arial" w:eastAsia="Arial" w:hAnsi="Arial" w:cs="Arial"/>
          <w:b/>
          <w:sz w:val="60"/>
          <w:szCs w:val="60"/>
          <w:rtl/>
        </w:rPr>
        <w:t>בהצלחה</w:t>
      </w:r>
      <w:r>
        <w:rPr>
          <w:b/>
          <w:sz w:val="60"/>
          <w:szCs w:val="60"/>
          <w:rtl/>
        </w:rPr>
        <w:t>!</w:t>
      </w:r>
    </w:p>
    <w:p w14:paraId="7523A4CB" w14:textId="77777777" w:rsidR="0057312A" w:rsidRDefault="006869B8">
      <w:pPr>
        <w:pBdr>
          <w:top w:val="nil"/>
          <w:left w:val="nil"/>
          <w:bottom w:val="nil"/>
          <w:right w:val="nil"/>
          <w:between w:val="nil"/>
        </w:pBdr>
        <w:bidi/>
        <w:jc w:val="center"/>
        <w:rPr>
          <w:b/>
          <w:sz w:val="60"/>
          <w:szCs w:val="60"/>
        </w:rPr>
      </w:pPr>
      <w:r>
        <w:rPr>
          <w:b/>
          <w:noProof/>
          <w:sz w:val="60"/>
          <w:szCs w:val="60"/>
        </w:rPr>
        <w:drawing>
          <wp:inline distT="114300" distB="114300" distL="114300" distR="114300" wp14:anchorId="709DF667" wp14:editId="7702B929">
            <wp:extent cx="3543300" cy="3543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7312A">
      <w:headerReference w:type="defaul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CF47" w14:textId="77777777" w:rsidR="006869B8" w:rsidRDefault="006869B8">
      <w:pPr>
        <w:spacing w:before="0" w:line="240" w:lineRule="auto"/>
      </w:pPr>
      <w:r>
        <w:separator/>
      </w:r>
    </w:p>
  </w:endnote>
  <w:endnote w:type="continuationSeparator" w:id="0">
    <w:p w14:paraId="56549048" w14:textId="77777777" w:rsidR="006869B8" w:rsidRDefault="006869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3231" w14:textId="77777777" w:rsidR="006869B8" w:rsidRDefault="006869B8">
      <w:pPr>
        <w:spacing w:before="0" w:line="240" w:lineRule="auto"/>
      </w:pPr>
      <w:r>
        <w:separator/>
      </w:r>
    </w:p>
  </w:footnote>
  <w:footnote w:type="continuationSeparator" w:id="0">
    <w:p w14:paraId="44D9D58F" w14:textId="77777777" w:rsidR="006869B8" w:rsidRDefault="006869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4DDD" w14:textId="66B53E8B" w:rsidR="0057312A" w:rsidRDefault="006869B8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AB1961">
      <w:rPr>
        <w:rFonts w:hint="cs"/>
        <w:rtl/>
      </w:rPr>
      <w:t>3</w:t>
    </w:r>
    <w:r>
      <w:rPr>
        <w:rtl/>
      </w:rPr>
      <w:t xml:space="preserve"> - </w:t>
    </w:r>
    <w:r>
      <w:t>Java OOP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D4"/>
    <w:multiLevelType w:val="multilevel"/>
    <w:tmpl w:val="D6982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F57D12"/>
    <w:multiLevelType w:val="multilevel"/>
    <w:tmpl w:val="E5AA4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A41B38"/>
    <w:multiLevelType w:val="multilevel"/>
    <w:tmpl w:val="DDBC3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045F73"/>
    <w:multiLevelType w:val="multilevel"/>
    <w:tmpl w:val="F7B6B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5140D"/>
    <w:multiLevelType w:val="multilevel"/>
    <w:tmpl w:val="C054D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12A"/>
    <w:rsid w:val="0057312A"/>
    <w:rsid w:val="006869B8"/>
    <w:rsid w:val="00AB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E77D"/>
  <w15:docId w15:val="{70444CBD-9126-4F56-A999-47561154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Header">
    <w:name w:val="header"/>
    <w:basedOn w:val="Normal"/>
    <w:link w:val="HeaderChar"/>
    <w:uiPriority w:val="99"/>
    <w:unhideWhenUsed/>
    <w:rsid w:val="00AB196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961"/>
  </w:style>
  <w:style w:type="paragraph" w:styleId="Footer">
    <w:name w:val="footer"/>
    <w:basedOn w:val="Normal"/>
    <w:link w:val="FooterChar"/>
    <w:uiPriority w:val="99"/>
    <w:unhideWhenUsed/>
    <w:rsid w:val="00AB196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3</cp:revision>
  <dcterms:created xsi:type="dcterms:W3CDTF">2022-02-01T21:49:00Z</dcterms:created>
  <dcterms:modified xsi:type="dcterms:W3CDTF">2022-02-01T21:50:00Z</dcterms:modified>
</cp:coreProperties>
</file>