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DB7595" w14:textId="77777777" w:rsidR="00593367" w:rsidRPr="00593367" w:rsidRDefault="00593367" w:rsidP="00593367">
      <w:r w:rsidRPr="00593367">
        <w:t>can you create another assignment for books crud app. the same principles as the previous but with small changes (not big). also make it slightly harder.</w:t>
      </w:r>
    </w:p>
    <w:p w14:paraId="5C3AD195" w14:textId="77777777" w:rsidR="00593367" w:rsidRPr="00593367" w:rsidRDefault="00593367" w:rsidP="00593367">
      <w:pPr>
        <w:rPr>
          <w:b/>
          <w:bCs/>
        </w:rPr>
      </w:pPr>
      <w:r w:rsidRPr="00593367">
        <w:rPr>
          <w:b/>
          <w:bCs/>
        </w:rPr>
        <w:t>ChatGPT said:</w:t>
      </w:r>
    </w:p>
    <w:p w14:paraId="57873617" w14:textId="77777777" w:rsidR="00593367" w:rsidRPr="00593367" w:rsidRDefault="00593367" w:rsidP="00593367">
      <w:r w:rsidRPr="00593367">
        <w:t>ChatGPT</w:t>
      </w:r>
    </w:p>
    <w:p w14:paraId="7932FEF2" w14:textId="77777777" w:rsidR="00593367" w:rsidRPr="00593367" w:rsidRDefault="00593367" w:rsidP="00593367">
      <w:r w:rsidRPr="00593367">
        <w:t>Here’s an assignment for a Books CRUD app that follows the same principles as the previous one, but with small changes and a slightly increased difficulty.</w:t>
      </w:r>
    </w:p>
    <w:p w14:paraId="346B8E04" w14:textId="77777777" w:rsidR="00593367" w:rsidRPr="00593367" w:rsidRDefault="00593367" w:rsidP="00593367">
      <w:r w:rsidRPr="00593367">
        <w:pict w14:anchorId="181CCB85">
          <v:rect id="_x0000_i1037" style="width:0;height:1.5pt" o:hralign="center" o:hrstd="t" o:hr="t" fillcolor="#a0a0a0" stroked="f"/>
        </w:pict>
      </w:r>
    </w:p>
    <w:p w14:paraId="1D33EBEC" w14:textId="77777777" w:rsidR="00593367" w:rsidRPr="00593367" w:rsidRDefault="00593367" w:rsidP="00593367">
      <w:pPr>
        <w:rPr>
          <w:b/>
          <w:bCs/>
        </w:rPr>
      </w:pPr>
      <w:r w:rsidRPr="00593367">
        <w:rPr>
          <w:b/>
          <w:bCs/>
        </w:rPr>
        <w:t>Project Description:</w:t>
      </w:r>
    </w:p>
    <w:p w14:paraId="6BEE869C" w14:textId="77777777" w:rsidR="00593367" w:rsidRPr="00593367" w:rsidRDefault="00593367" w:rsidP="00593367">
      <w:r w:rsidRPr="00593367">
        <w:t>You will create a command-line Java application to manage a database of "Books." This exercise will involve creating, reading, updating, and deleting book records from a MySQL database using JDBC with DriverManager. This version adds some validation and error-handling complexity compared to the previous exercise.</w:t>
      </w:r>
    </w:p>
    <w:p w14:paraId="38AF129F" w14:textId="77777777" w:rsidR="00593367" w:rsidRPr="00593367" w:rsidRDefault="00593367" w:rsidP="00593367">
      <w:pPr>
        <w:rPr>
          <w:b/>
          <w:bCs/>
        </w:rPr>
      </w:pPr>
      <w:r w:rsidRPr="00593367">
        <w:rPr>
          <w:b/>
          <w:bCs/>
        </w:rPr>
        <w:t>Instructions:</w:t>
      </w:r>
    </w:p>
    <w:p w14:paraId="2F6A32A8" w14:textId="77777777" w:rsidR="00593367" w:rsidRPr="00593367" w:rsidRDefault="00593367" w:rsidP="00593367">
      <w:pPr>
        <w:rPr>
          <w:b/>
          <w:bCs/>
        </w:rPr>
      </w:pPr>
      <w:r w:rsidRPr="00593367">
        <w:rPr>
          <w:b/>
          <w:bCs/>
        </w:rPr>
        <w:t>1. Project Setup:</w:t>
      </w:r>
    </w:p>
    <w:p w14:paraId="18262928" w14:textId="77777777" w:rsidR="00593367" w:rsidRPr="00593367" w:rsidRDefault="00593367" w:rsidP="00593367">
      <w:pPr>
        <w:numPr>
          <w:ilvl w:val="0"/>
          <w:numId w:val="13"/>
        </w:numPr>
      </w:pPr>
      <w:r w:rsidRPr="00593367">
        <w:rPr>
          <w:b/>
          <w:bCs/>
        </w:rPr>
        <w:t>Estimated Time</w:t>
      </w:r>
      <w:r w:rsidRPr="00593367">
        <w:t>: 30-45 minutes</w:t>
      </w:r>
    </w:p>
    <w:p w14:paraId="0B059A02" w14:textId="77777777" w:rsidR="00593367" w:rsidRPr="00593367" w:rsidRDefault="00593367" w:rsidP="00593367">
      <w:pPr>
        <w:numPr>
          <w:ilvl w:val="0"/>
          <w:numId w:val="13"/>
        </w:numPr>
      </w:pPr>
      <w:r w:rsidRPr="00593367">
        <w:rPr>
          <w:b/>
          <w:bCs/>
        </w:rPr>
        <w:t>Tools</w:t>
      </w:r>
      <w:r w:rsidRPr="00593367">
        <w:t>: Java, MySQL, Maven</w:t>
      </w:r>
    </w:p>
    <w:p w14:paraId="70F1F439" w14:textId="77777777" w:rsidR="00593367" w:rsidRPr="00593367" w:rsidRDefault="00593367" w:rsidP="00593367">
      <w:r w:rsidRPr="00593367">
        <w:rPr>
          <w:b/>
          <w:bCs/>
        </w:rPr>
        <w:t>Steps</w:t>
      </w:r>
      <w:r w:rsidRPr="00593367">
        <w:t>:</w:t>
      </w:r>
    </w:p>
    <w:p w14:paraId="0D332313" w14:textId="77777777" w:rsidR="00593367" w:rsidRPr="00593367" w:rsidRDefault="00593367" w:rsidP="00593367">
      <w:pPr>
        <w:numPr>
          <w:ilvl w:val="0"/>
          <w:numId w:val="14"/>
        </w:numPr>
      </w:pPr>
      <w:r w:rsidRPr="00593367">
        <w:t>Install MySQL and ensure it's running.</w:t>
      </w:r>
    </w:p>
    <w:p w14:paraId="7DD546D2" w14:textId="77777777" w:rsidR="00593367" w:rsidRPr="00593367" w:rsidRDefault="00593367" w:rsidP="00593367">
      <w:pPr>
        <w:numPr>
          <w:ilvl w:val="0"/>
          <w:numId w:val="14"/>
        </w:numPr>
      </w:pPr>
      <w:r w:rsidRPr="00593367">
        <w:t>Create a new Maven project.</w:t>
      </w:r>
    </w:p>
    <w:p w14:paraId="7A0AEBF5" w14:textId="77777777" w:rsidR="00593367" w:rsidRPr="00593367" w:rsidRDefault="00593367" w:rsidP="00593367">
      <w:pPr>
        <w:numPr>
          <w:ilvl w:val="0"/>
          <w:numId w:val="14"/>
        </w:numPr>
      </w:pPr>
      <w:r w:rsidRPr="00593367">
        <w:t>Add the MySQL JDBC driver dependency in pom.xml:</w:t>
      </w:r>
    </w:p>
    <w:p w14:paraId="100B1802" w14:textId="77777777" w:rsidR="00593367" w:rsidRPr="00593367" w:rsidRDefault="00593367" w:rsidP="00593367">
      <w:r w:rsidRPr="00593367">
        <w:t>xml</w:t>
      </w:r>
    </w:p>
    <w:p w14:paraId="14A4BDE6" w14:textId="77777777" w:rsidR="00593367" w:rsidRPr="00593367" w:rsidRDefault="00593367" w:rsidP="00593367">
      <w:r w:rsidRPr="00593367">
        <w:t>Copy code</w:t>
      </w:r>
    </w:p>
    <w:p w14:paraId="0F15EABD" w14:textId="77777777" w:rsidR="00593367" w:rsidRPr="00593367" w:rsidRDefault="00593367" w:rsidP="00593367">
      <w:r w:rsidRPr="00593367">
        <w:t>&lt;dependency&gt;</w:t>
      </w:r>
    </w:p>
    <w:p w14:paraId="56DB0164" w14:textId="77777777" w:rsidR="00593367" w:rsidRPr="00593367" w:rsidRDefault="00593367" w:rsidP="00593367">
      <w:r w:rsidRPr="00593367">
        <w:t xml:space="preserve">    &lt;groupId&gt;mysql&lt;/groupId&gt;</w:t>
      </w:r>
    </w:p>
    <w:p w14:paraId="2AD14407" w14:textId="77777777" w:rsidR="00593367" w:rsidRPr="00593367" w:rsidRDefault="00593367" w:rsidP="00593367">
      <w:r w:rsidRPr="00593367">
        <w:t xml:space="preserve">    &lt;artifactId&gt;mysql-connector-java&lt;/artifactId&gt;</w:t>
      </w:r>
    </w:p>
    <w:p w14:paraId="392B8D32" w14:textId="77777777" w:rsidR="00593367" w:rsidRPr="00593367" w:rsidRDefault="00593367" w:rsidP="00593367">
      <w:r w:rsidRPr="00593367">
        <w:t xml:space="preserve">    &lt;version&gt;8.0.31&lt;/version&gt; &lt;!-- Use the latest stable version --&gt;</w:t>
      </w:r>
    </w:p>
    <w:p w14:paraId="56D48A09" w14:textId="77777777" w:rsidR="00593367" w:rsidRPr="00593367" w:rsidRDefault="00593367" w:rsidP="00593367">
      <w:r w:rsidRPr="00593367">
        <w:t>&lt;/dependency&gt;</w:t>
      </w:r>
    </w:p>
    <w:p w14:paraId="32C05110" w14:textId="77777777" w:rsidR="00593367" w:rsidRPr="00593367" w:rsidRDefault="00593367" w:rsidP="00593367">
      <w:pPr>
        <w:rPr>
          <w:b/>
          <w:bCs/>
        </w:rPr>
      </w:pPr>
      <w:r w:rsidRPr="00593367">
        <w:rPr>
          <w:b/>
          <w:bCs/>
        </w:rPr>
        <w:t>2. Database Setup:</w:t>
      </w:r>
    </w:p>
    <w:p w14:paraId="16F2ABD5" w14:textId="77777777" w:rsidR="00593367" w:rsidRPr="00593367" w:rsidRDefault="00593367" w:rsidP="00593367">
      <w:pPr>
        <w:numPr>
          <w:ilvl w:val="0"/>
          <w:numId w:val="15"/>
        </w:numPr>
      </w:pPr>
      <w:r w:rsidRPr="00593367">
        <w:rPr>
          <w:b/>
          <w:bCs/>
        </w:rPr>
        <w:t>Estimated Time</w:t>
      </w:r>
      <w:r w:rsidRPr="00593367">
        <w:t>: 20-30 minutes</w:t>
      </w:r>
    </w:p>
    <w:p w14:paraId="76B6B5C2" w14:textId="77777777" w:rsidR="00593367" w:rsidRPr="00593367" w:rsidRDefault="00593367" w:rsidP="00593367">
      <w:r w:rsidRPr="00593367">
        <w:rPr>
          <w:b/>
          <w:bCs/>
        </w:rPr>
        <w:t>Steps</w:t>
      </w:r>
      <w:r w:rsidRPr="00593367">
        <w:t>:</w:t>
      </w:r>
    </w:p>
    <w:p w14:paraId="5A67DA32" w14:textId="77777777" w:rsidR="00593367" w:rsidRPr="00593367" w:rsidRDefault="00593367" w:rsidP="00593367">
      <w:pPr>
        <w:numPr>
          <w:ilvl w:val="0"/>
          <w:numId w:val="16"/>
        </w:numPr>
      </w:pPr>
      <w:r w:rsidRPr="00593367">
        <w:t>Create a MySQL database named library_db.</w:t>
      </w:r>
    </w:p>
    <w:p w14:paraId="5D2AA0C8" w14:textId="77777777" w:rsidR="00593367" w:rsidRPr="00593367" w:rsidRDefault="00593367" w:rsidP="00593367">
      <w:r w:rsidRPr="00593367">
        <w:t>sql</w:t>
      </w:r>
    </w:p>
    <w:p w14:paraId="4766F2B8" w14:textId="77777777" w:rsidR="00593367" w:rsidRPr="00593367" w:rsidRDefault="00593367" w:rsidP="00593367">
      <w:r w:rsidRPr="00593367">
        <w:t>Copy code</w:t>
      </w:r>
    </w:p>
    <w:p w14:paraId="537A636B" w14:textId="77777777" w:rsidR="00593367" w:rsidRPr="00593367" w:rsidRDefault="00593367" w:rsidP="00593367">
      <w:r w:rsidRPr="00593367">
        <w:t>CREATE DATABASE library_db;</w:t>
      </w:r>
    </w:p>
    <w:p w14:paraId="1944F343" w14:textId="77777777" w:rsidR="00593367" w:rsidRPr="00593367" w:rsidRDefault="00593367" w:rsidP="00593367">
      <w:pPr>
        <w:numPr>
          <w:ilvl w:val="0"/>
          <w:numId w:val="16"/>
        </w:numPr>
      </w:pPr>
      <w:r w:rsidRPr="00593367">
        <w:lastRenderedPageBreak/>
        <w:t>Create a books table with fields: id, title, author, genre, published_year, and isbn. Add a unique constraint on isbn to ensure no duplicate ISBNs.</w:t>
      </w:r>
    </w:p>
    <w:p w14:paraId="053520B1" w14:textId="77777777" w:rsidR="00593367" w:rsidRPr="00593367" w:rsidRDefault="00593367" w:rsidP="00593367">
      <w:r w:rsidRPr="00593367">
        <w:t>sql</w:t>
      </w:r>
    </w:p>
    <w:p w14:paraId="6233E77D" w14:textId="77777777" w:rsidR="00593367" w:rsidRPr="00593367" w:rsidRDefault="00593367" w:rsidP="00593367">
      <w:r w:rsidRPr="00593367">
        <w:t>Copy code</w:t>
      </w:r>
    </w:p>
    <w:p w14:paraId="7C44814B" w14:textId="77777777" w:rsidR="00593367" w:rsidRPr="00593367" w:rsidRDefault="00593367" w:rsidP="00593367">
      <w:r w:rsidRPr="00593367">
        <w:t>CREATE TABLE books (</w:t>
      </w:r>
    </w:p>
    <w:p w14:paraId="6B21271C" w14:textId="77777777" w:rsidR="00593367" w:rsidRPr="00593367" w:rsidRDefault="00593367" w:rsidP="00593367">
      <w:r w:rsidRPr="00593367">
        <w:t xml:space="preserve">    id INT AUTO_INCREMENT PRIMARY KEY,</w:t>
      </w:r>
    </w:p>
    <w:p w14:paraId="71E64997" w14:textId="77777777" w:rsidR="00593367" w:rsidRPr="00593367" w:rsidRDefault="00593367" w:rsidP="00593367">
      <w:r w:rsidRPr="00593367">
        <w:t xml:space="preserve">    title VARCHAR(100),</w:t>
      </w:r>
    </w:p>
    <w:p w14:paraId="2AA21FC4" w14:textId="77777777" w:rsidR="00593367" w:rsidRPr="00593367" w:rsidRDefault="00593367" w:rsidP="00593367">
      <w:r w:rsidRPr="00593367">
        <w:t xml:space="preserve">    author VARCHAR(100),</w:t>
      </w:r>
    </w:p>
    <w:p w14:paraId="28A96A10" w14:textId="77777777" w:rsidR="00593367" w:rsidRPr="00593367" w:rsidRDefault="00593367" w:rsidP="00593367">
      <w:r w:rsidRPr="00593367">
        <w:t xml:space="preserve">    genre VARCHAR(50),</w:t>
      </w:r>
    </w:p>
    <w:p w14:paraId="0656A2B6" w14:textId="77777777" w:rsidR="00593367" w:rsidRPr="00593367" w:rsidRDefault="00593367" w:rsidP="00593367">
      <w:r w:rsidRPr="00593367">
        <w:t xml:space="preserve">    published_year INT,</w:t>
      </w:r>
    </w:p>
    <w:p w14:paraId="44ACCAC0" w14:textId="77777777" w:rsidR="00593367" w:rsidRPr="00593367" w:rsidRDefault="00593367" w:rsidP="00593367">
      <w:r w:rsidRPr="00593367">
        <w:t xml:space="preserve">    isbn VARCHAR(20) UNIQUE</w:t>
      </w:r>
    </w:p>
    <w:p w14:paraId="33EB0F27" w14:textId="77777777" w:rsidR="00593367" w:rsidRPr="00593367" w:rsidRDefault="00593367" w:rsidP="00593367">
      <w:r w:rsidRPr="00593367">
        <w:t>);</w:t>
      </w:r>
    </w:p>
    <w:p w14:paraId="5BB1181E" w14:textId="77777777" w:rsidR="00593367" w:rsidRPr="00593367" w:rsidRDefault="00593367" w:rsidP="00593367">
      <w:pPr>
        <w:rPr>
          <w:b/>
          <w:bCs/>
        </w:rPr>
      </w:pPr>
      <w:r w:rsidRPr="00593367">
        <w:rPr>
          <w:b/>
          <w:bCs/>
        </w:rPr>
        <w:t>3. Basic CRUD Operations (with Validation and Error Handling):</w:t>
      </w:r>
    </w:p>
    <w:p w14:paraId="33F725A5" w14:textId="77777777" w:rsidR="00593367" w:rsidRPr="00593367" w:rsidRDefault="00593367" w:rsidP="00593367">
      <w:pPr>
        <w:numPr>
          <w:ilvl w:val="0"/>
          <w:numId w:val="17"/>
        </w:numPr>
      </w:pPr>
      <w:r w:rsidRPr="00593367">
        <w:rPr>
          <w:b/>
          <w:bCs/>
        </w:rPr>
        <w:t>Estimated Time</w:t>
      </w:r>
      <w:r w:rsidRPr="00593367">
        <w:t>: 4-5 hours</w:t>
      </w:r>
    </w:p>
    <w:p w14:paraId="2B6BF040" w14:textId="77777777" w:rsidR="00593367" w:rsidRPr="00593367" w:rsidRDefault="00593367" w:rsidP="00593367">
      <w:r w:rsidRPr="00593367">
        <w:t>You will implement the following CRUD operations with some input validation:</w:t>
      </w:r>
    </w:p>
    <w:p w14:paraId="66ECA1C3" w14:textId="77777777" w:rsidR="00593367" w:rsidRPr="00593367" w:rsidRDefault="00593367" w:rsidP="00593367">
      <w:pPr>
        <w:numPr>
          <w:ilvl w:val="0"/>
          <w:numId w:val="18"/>
        </w:numPr>
      </w:pPr>
      <w:r w:rsidRPr="00593367">
        <w:rPr>
          <w:b/>
          <w:bCs/>
        </w:rPr>
        <w:t>Create</w:t>
      </w:r>
      <w:r w:rsidRPr="00593367">
        <w:t>: Add a new book record, ensuring that the isbn is unique and published_year is a valid year (&gt;= 1450 and &lt;= current year).</w:t>
      </w:r>
    </w:p>
    <w:p w14:paraId="1F069FDE" w14:textId="77777777" w:rsidR="00593367" w:rsidRPr="00593367" w:rsidRDefault="00593367" w:rsidP="00593367">
      <w:pPr>
        <w:numPr>
          <w:ilvl w:val="0"/>
          <w:numId w:val="18"/>
        </w:numPr>
      </w:pPr>
      <w:r w:rsidRPr="00593367">
        <w:rPr>
          <w:b/>
          <w:bCs/>
        </w:rPr>
        <w:t>Read</w:t>
      </w:r>
      <w:r w:rsidRPr="00593367">
        <w:t>: Retrieve and display all book records.</w:t>
      </w:r>
    </w:p>
    <w:p w14:paraId="5C2FBBF2" w14:textId="77777777" w:rsidR="00593367" w:rsidRPr="00593367" w:rsidRDefault="00593367" w:rsidP="00593367">
      <w:pPr>
        <w:numPr>
          <w:ilvl w:val="0"/>
          <w:numId w:val="18"/>
        </w:numPr>
      </w:pPr>
      <w:r w:rsidRPr="00593367">
        <w:rPr>
          <w:b/>
          <w:bCs/>
        </w:rPr>
        <w:t>Update</w:t>
      </w:r>
      <w:r w:rsidRPr="00593367">
        <w:t>: Update a book’s details, ensuring that any change in isbn doesn’t conflict with existing records.</w:t>
      </w:r>
    </w:p>
    <w:p w14:paraId="2E4A2AE0" w14:textId="77777777" w:rsidR="00593367" w:rsidRPr="00593367" w:rsidRDefault="00593367" w:rsidP="00593367">
      <w:pPr>
        <w:numPr>
          <w:ilvl w:val="0"/>
          <w:numId w:val="18"/>
        </w:numPr>
      </w:pPr>
      <w:r w:rsidRPr="00593367">
        <w:rPr>
          <w:b/>
          <w:bCs/>
        </w:rPr>
        <w:t>Delete</w:t>
      </w:r>
      <w:r w:rsidRPr="00593367">
        <w:t>: Delete a book record by ID.</w:t>
      </w:r>
    </w:p>
    <w:p w14:paraId="6E5BA5CB" w14:textId="77777777" w:rsidR="00593367" w:rsidRPr="00593367" w:rsidRDefault="00593367" w:rsidP="00593367">
      <w:r w:rsidRPr="00593367">
        <w:t>For each operation, write methods that interact with the MySQL database using JDBC and DriverManager. Additionally, add proper exception handling and user-friendly error messages.</w:t>
      </w:r>
    </w:p>
    <w:p w14:paraId="4CF45575" w14:textId="77777777" w:rsidR="00593367" w:rsidRPr="00593367" w:rsidRDefault="00593367" w:rsidP="00593367">
      <w:pPr>
        <w:rPr>
          <w:b/>
          <w:bCs/>
        </w:rPr>
      </w:pPr>
      <w:r w:rsidRPr="00593367">
        <w:rPr>
          <w:b/>
          <w:bCs/>
        </w:rPr>
        <w:t>4. Code Implementation:</w:t>
      </w:r>
    </w:p>
    <w:p w14:paraId="547F34F5" w14:textId="77777777" w:rsidR="00593367" w:rsidRPr="00593367" w:rsidRDefault="00593367" w:rsidP="00593367">
      <w:r w:rsidRPr="00593367">
        <w:rPr>
          <w:b/>
          <w:bCs/>
        </w:rPr>
        <w:t>Steps</w:t>
      </w:r>
      <w:r w:rsidRPr="00593367">
        <w:t>:</w:t>
      </w:r>
    </w:p>
    <w:p w14:paraId="2F1F7179" w14:textId="77777777" w:rsidR="00593367" w:rsidRPr="00593367" w:rsidRDefault="00593367" w:rsidP="00593367">
      <w:pPr>
        <w:numPr>
          <w:ilvl w:val="0"/>
          <w:numId w:val="19"/>
        </w:numPr>
      </w:pPr>
      <w:r w:rsidRPr="00593367">
        <w:rPr>
          <w:b/>
          <w:bCs/>
        </w:rPr>
        <w:t>Database Connection</w:t>
      </w:r>
      <w:r w:rsidRPr="00593367">
        <w:t>: Create a utility class (DatabaseConnection) to manage the connection to MySQL using DriverManager (same as the previous task).</w:t>
      </w:r>
    </w:p>
    <w:p w14:paraId="6450F9F5" w14:textId="77777777" w:rsidR="00593367" w:rsidRPr="00593367" w:rsidRDefault="00593367" w:rsidP="00593367">
      <w:pPr>
        <w:numPr>
          <w:ilvl w:val="0"/>
          <w:numId w:val="19"/>
        </w:numPr>
      </w:pPr>
      <w:r w:rsidRPr="00593367">
        <w:rPr>
          <w:b/>
          <w:bCs/>
        </w:rPr>
        <w:t>Book Class</w:t>
      </w:r>
      <w:r w:rsidRPr="00593367">
        <w:t>: Create a Book class to represent the book entity:</w:t>
      </w:r>
    </w:p>
    <w:p w14:paraId="11922564" w14:textId="77777777" w:rsidR="00593367" w:rsidRPr="00593367" w:rsidRDefault="00593367" w:rsidP="00593367">
      <w:r w:rsidRPr="00593367">
        <w:t>java</w:t>
      </w:r>
    </w:p>
    <w:p w14:paraId="2EB12AB2" w14:textId="77777777" w:rsidR="00593367" w:rsidRPr="00593367" w:rsidRDefault="00593367" w:rsidP="00593367">
      <w:r w:rsidRPr="00593367">
        <w:t>Copy code</w:t>
      </w:r>
    </w:p>
    <w:p w14:paraId="5DBFBF6F" w14:textId="77777777" w:rsidR="00593367" w:rsidRPr="00593367" w:rsidRDefault="00593367" w:rsidP="00593367">
      <w:r w:rsidRPr="00593367">
        <w:t>public class Book {</w:t>
      </w:r>
    </w:p>
    <w:p w14:paraId="201FFE30" w14:textId="77777777" w:rsidR="00593367" w:rsidRPr="00593367" w:rsidRDefault="00593367" w:rsidP="00593367">
      <w:r w:rsidRPr="00593367">
        <w:t xml:space="preserve">    private int id;</w:t>
      </w:r>
    </w:p>
    <w:p w14:paraId="06672A65" w14:textId="77777777" w:rsidR="00593367" w:rsidRPr="00593367" w:rsidRDefault="00593367" w:rsidP="00593367">
      <w:r w:rsidRPr="00593367">
        <w:t xml:space="preserve">    private String title;</w:t>
      </w:r>
    </w:p>
    <w:p w14:paraId="3ED20596" w14:textId="77777777" w:rsidR="00593367" w:rsidRPr="00593367" w:rsidRDefault="00593367" w:rsidP="00593367">
      <w:r w:rsidRPr="00593367">
        <w:lastRenderedPageBreak/>
        <w:t xml:space="preserve">    private String author;</w:t>
      </w:r>
    </w:p>
    <w:p w14:paraId="1A2D1B5E" w14:textId="77777777" w:rsidR="00593367" w:rsidRPr="00593367" w:rsidRDefault="00593367" w:rsidP="00593367">
      <w:r w:rsidRPr="00593367">
        <w:t xml:space="preserve">    private String genre;</w:t>
      </w:r>
    </w:p>
    <w:p w14:paraId="4F7FB0C0" w14:textId="77777777" w:rsidR="00593367" w:rsidRPr="00593367" w:rsidRDefault="00593367" w:rsidP="00593367">
      <w:r w:rsidRPr="00593367">
        <w:t xml:space="preserve">    private int publishedYear;</w:t>
      </w:r>
    </w:p>
    <w:p w14:paraId="70AC9A27" w14:textId="77777777" w:rsidR="00593367" w:rsidRPr="00593367" w:rsidRDefault="00593367" w:rsidP="00593367">
      <w:r w:rsidRPr="00593367">
        <w:t xml:space="preserve">    private String isbn;</w:t>
      </w:r>
    </w:p>
    <w:p w14:paraId="28A2B34B" w14:textId="77777777" w:rsidR="00593367" w:rsidRPr="00593367" w:rsidRDefault="00593367" w:rsidP="00593367"/>
    <w:p w14:paraId="04C51818" w14:textId="77777777" w:rsidR="00593367" w:rsidRPr="00593367" w:rsidRDefault="00593367" w:rsidP="00593367">
      <w:r w:rsidRPr="00593367">
        <w:t xml:space="preserve">    // Getters, Setters, and Constructor</w:t>
      </w:r>
    </w:p>
    <w:p w14:paraId="183A0E03" w14:textId="77777777" w:rsidR="00593367" w:rsidRPr="00593367" w:rsidRDefault="00593367" w:rsidP="00593367">
      <w:r w:rsidRPr="00593367">
        <w:t>}</w:t>
      </w:r>
    </w:p>
    <w:p w14:paraId="063852E6" w14:textId="77777777" w:rsidR="00593367" w:rsidRPr="00593367" w:rsidRDefault="00593367" w:rsidP="00593367">
      <w:pPr>
        <w:numPr>
          <w:ilvl w:val="0"/>
          <w:numId w:val="19"/>
        </w:numPr>
      </w:pPr>
      <w:r w:rsidRPr="00593367">
        <w:rPr>
          <w:b/>
          <w:bCs/>
        </w:rPr>
        <w:t>CRUD Methods</w:t>
      </w:r>
      <w:r w:rsidRPr="00593367">
        <w:t>: Implement the CRUD operations in a BookRepository class.</w:t>
      </w:r>
    </w:p>
    <w:p w14:paraId="39D0F1CF" w14:textId="77777777" w:rsidR="00593367" w:rsidRPr="00593367" w:rsidRDefault="00593367" w:rsidP="00593367">
      <w:r w:rsidRPr="00593367">
        <w:rPr>
          <w:b/>
          <w:bCs/>
        </w:rPr>
        <w:t>Create a Book with Validation</w:t>
      </w:r>
      <w:r w:rsidRPr="00593367">
        <w:t>:</w:t>
      </w:r>
    </w:p>
    <w:p w14:paraId="1FD96B24" w14:textId="77777777" w:rsidR="00593367" w:rsidRPr="00593367" w:rsidRDefault="00593367" w:rsidP="00593367">
      <w:r w:rsidRPr="00593367">
        <w:t>java</w:t>
      </w:r>
    </w:p>
    <w:p w14:paraId="72F00EDB" w14:textId="77777777" w:rsidR="00593367" w:rsidRPr="00593367" w:rsidRDefault="00593367" w:rsidP="00593367">
      <w:r w:rsidRPr="00593367">
        <w:t>Copy code</w:t>
      </w:r>
    </w:p>
    <w:p w14:paraId="7E76CC09" w14:textId="77777777" w:rsidR="00593367" w:rsidRPr="00593367" w:rsidRDefault="00593367" w:rsidP="00593367">
      <w:r w:rsidRPr="00593367">
        <w:t>public void addBook(Book book) {</w:t>
      </w:r>
    </w:p>
    <w:p w14:paraId="2E7E6570" w14:textId="77777777" w:rsidR="00593367" w:rsidRPr="00593367" w:rsidRDefault="00593367" w:rsidP="00593367">
      <w:r w:rsidRPr="00593367">
        <w:t xml:space="preserve">    if (book.getPublishedYear() &lt; 1450 || book.getPublishedYear() &gt; Year.now().getValue()) {</w:t>
      </w:r>
    </w:p>
    <w:p w14:paraId="42065061" w14:textId="77777777" w:rsidR="00593367" w:rsidRPr="00593367" w:rsidRDefault="00593367" w:rsidP="00593367">
      <w:r w:rsidRPr="00593367">
        <w:t xml:space="preserve">        System.out.println("Error: Invalid published year.");</w:t>
      </w:r>
    </w:p>
    <w:p w14:paraId="07467926" w14:textId="77777777" w:rsidR="00593367" w:rsidRPr="00593367" w:rsidRDefault="00593367" w:rsidP="00593367">
      <w:r w:rsidRPr="00593367">
        <w:t xml:space="preserve">        return;</w:t>
      </w:r>
    </w:p>
    <w:p w14:paraId="35A26D77" w14:textId="77777777" w:rsidR="00593367" w:rsidRPr="00593367" w:rsidRDefault="00593367" w:rsidP="00593367">
      <w:r w:rsidRPr="00593367">
        <w:t xml:space="preserve">    }</w:t>
      </w:r>
    </w:p>
    <w:p w14:paraId="334E2CB9" w14:textId="77777777" w:rsidR="00593367" w:rsidRPr="00593367" w:rsidRDefault="00593367" w:rsidP="00593367">
      <w:r w:rsidRPr="00593367">
        <w:t xml:space="preserve">    String sql = "INSERT INTO books (title, author, genre, published_year, isbn) VALUES (?, ?, ?, ?, ?)";</w:t>
      </w:r>
    </w:p>
    <w:p w14:paraId="59167B6A" w14:textId="77777777" w:rsidR="00593367" w:rsidRPr="00593367" w:rsidRDefault="00593367" w:rsidP="00593367">
      <w:r w:rsidRPr="00593367">
        <w:t xml:space="preserve">    try (Connection conn = DatabaseConnection.getConnection();</w:t>
      </w:r>
    </w:p>
    <w:p w14:paraId="4E8972EA" w14:textId="77777777" w:rsidR="00593367" w:rsidRPr="00593367" w:rsidRDefault="00593367" w:rsidP="00593367">
      <w:r w:rsidRPr="00593367">
        <w:t xml:space="preserve">         PreparedStatement stmt = conn.prepareStatement(sql)) {</w:t>
      </w:r>
    </w:p>
    <w:p w14:paraId="0A0A59F2" w14:textId="77777777" w:rsidR="00593367" w:rsidRPr="00593367" w:rsidRDefault="00593367" w:rsidP="00593367">
      <w:r w:rsidRPr="00593367">
        <w:t xml:space="preserve">        stmt.setString(1, book.getTitle());</w:t>
      </w:r>
    </w:p>
    <w:p w14:paraId="4A2951B6" w14:textId="77777777" w:rsidR="00593367" w:rsidRPr="00593367" w:rsidRDefault="00593367" w:rsidP="00593367">
      <w:r w:rsidRPr="00593367">
        <w:t xml:space="preserve">        stmt.setString(2, book.getAuthor());</w:t>
      </w:r>
    </w:p>
    <w:p w14:paraId="2E3080D2" w14:textId="77777777" w:rsidR="00593367" w:rsidRPr="00593367" w:rsidRDefault="00593367" w:rsidP="00593367">
      <w:r w:rsidRPr="00593367">
        <w:t xml:space="preserve">        stmt.setString(3, book.getGenre());</w:t>
      </w:r>
    </w:p>
    <w:p w14:paraId="15CAB9A1" w14:textId="77777777" w:rsidR="00593367" w:rsidRPr="00593367" w:rsidRDefault="00593367" w:rsidP="00593367">
      <w:r w:rsidRPr="00593367">
        <w:t xml:space="preserve">        stmt.setInt(4, book.getPublishedYear());</w:t>
      </w:r>
    </w:p>
    <w:p w14:paraId="1D4017F4" w14:textId="77777777" w:rsidR="00593367" w:rsidRPr="00593367" w:rsidRDefault="00593367" w:rsidP="00593367">
      <w:r w:rsidRPr="00593367">
        <w:t xml:space="preserve">        stmt.setString(5, book.getIsbn());</w:t>
      </w:r>
    </w:p>
    <w:p w14:paraId="3EE3A38A" w14:textId="77777777" w:rsidR="00593367" w:rsidRPr="00593367" w:rsidRDefault="00593367" w:rsidP="00593367">
      <w:r w:rsidRPr="00593367">
        <w:t xml:space="preserve">        stmt.executeUpdate();</w:t>
      </w:r>
    </w:p>
    <w:p w14:paraId="3E05ABF1" w14:textId="77777777" w:rsidR="00593367" w:rsidRPr="00593367" w:rsidRDefault="00593367" w:rsidP="00593367">
      <w:r w:rsidRPr="00593367">
        <w:t xml:space="preserve">    } catch (SQLException e) {</w:t>
      </w:r>
    </w:p>
    <w:p w14:paraId="7AA208F9" w14:textId="77777777" w:rsidR="00593367" w:rsidRPr="00593367" w:rsidRDefault="00593367" w:rsidP="00593367">
      <w:r w:rsidRPr="00593367">
        <w:t xml:space="preserve">        if (e.getErrorCode() == 1062) {</w:t>
      </w:r>
    </w:p>
    <w:p w14:paraId="353F4326" w14:textId="77777777" w:rsidR="00593367" w:rsidRPr="00593367" w:rsidRDefault="00593367" w:rsidP="00593367">
      <w:r w:rsidRPr="00593367">
        <w:t xml:space="preserve">            System.out.println("Error: Duplicate ISBN.");</w:t>
      </w:r>
    </w:p>
    <w:p w14:paraId="56FFEB09" w14:textId="77777777" w:rsidR="00593367" w:rsidRPr="00593367" w:rsidRDefault="00593367" w:rsidP="00593367">
      <w:r w:rsidRPr="00593367">
        <w:t xml:space="preserve">        } else {</w:t>
      </w:r>
    </w:p>
    <w:p w14:paraId="32E89721" w14:textId="77777777" w:rsidR="00593367" w:rsidRPr="00593367" w:rsidRDefault="00593367" w:rsidP="00593367">
      <w:r w:rsidRPr="00593367">
        <w:t xml:space="preserve">            e.printStackTrace();</w:t>
      </w:r>
    </w:p>
    <w:p w14:paraId="1FFAA52E" w14:textId="77777777" w:rsidR="00593367" w:rsidRPr="00593367" w:rsidRDefault="00593367" w:rsidP="00593367">
      <w:r w:rsidRPr="00593367">
        <w:t xml:space="preserve">        }</w:t>
      </w:r>
    </w:p>
    <w:p w14:paraId="6D9FA788" w14:textId="77777777" w:rsidR="00593367" w:rsidRPr="00593367" w:rsidRDefault="00593367" w:rsidP="00593367">
      <w:r w:rsidRPr="00593367">
        <w:t xml:space="preserve">    }</w:t>
      </w:r>
    </w:p>
    <w:p w14:paraId="20EAF3BC" w14:textId="77777777" w:rsidR="00593367" w:rsidRPr="00593367" w:rsidRDefault="00593367" w:rsidP="00593367">
      <w:r w:rsidRPr="00593367">
        <w:lastRenderedPageBreak/>
        <w:t>}</w:t>
      </w:r>
    </w:p>
    <w:p w14:paraId="7095395A" w14:textId="77777777" w:rsidR="00593367" w:rsidRPr="00593367" w:rsidRDefault="00593367" w:rsidP="00593367">
      <w:r w:rsidRPr="00593367">
        <w:rPr>
          <w:b/>
          <w:bCs/>
        </w:rPr>
        <w:t>Read Books</w:t>
      </w:r>
      <w:r w:rsidRPr="00593367">
        <w:t>:</w:t>
      </w:r>
    </w:p>
    <w:p w14:paraId="27C62B88" w14:textId="77777777" w:rsidR="00593367" w:rsidRPr="00593367" w:rsidRDefault="00593367" w:rsidP="00593367">
      <w:r w:rsidRPr="00593367">
        <w:t>java</w:t>
      </w:r>
    </w:p>
    <w:p w14:paraId="7880C15E" w14:textId="77777777" w:rsidR="00593367" w:rsidRPr="00593367" w:rsidRDefault="00593367" w:rsidP="00593367">
      <w:r w:rsidRPr="00593367">
        <w:t>Copy code</w:t>
      </w:r>
    </w:p>
    <w:p w14:paraId="7E871F7E" w14:textId="77777777" w:rsidR="00593367" w:rsidRPr="00593367" w:rsidRDefault="00593367" w:rsidP="00593367">
      <w:r w:rsidRPr="00593367">
        <w:t>public List&lt;Book&gt; getAllBooks() {</w:t>
      </w:r>
    </w:p>
    <w:p w14:paraId="20D017CA" w14:textId="77777777" w:rsidR="00593367" w:rsidRPr="00593367" w:rsidRDefault="00593367" w:rsidP="00593367">
      <w:r w:rsidRPr="00593367">
        <w:t xml:space="preserve">    List&lt;Book&gt; books = new ArrayList&lt;&gt;();</w:t>
      </w:r>
    </w:p>
    <w:p w14:paraId="6A2D7354" w14:textId="77777777" w:rsidR="00593367" w:rsidRPr="00593367" w:rsidRDefault="00593367" w:rsidP="00593367">
      <w:r w:rsidRPr="00593367">
        <w:t xml:space="preserve">    String sql = "SELECT * FROM books";</w:t>
      </w:r>
    </w:p>
    <w:p w14:paraId="6CAE3A46" w14:textId="77777777" w:rsidR="00593367" w:rsidRPr="00593367" w:rsidRDefault="00593367" w:rsidP="00593367">
      <w:r w:rsidRPr="00593367">
        <w:t xml:space="preserve">    try (Connection conn = DatabaseConnection.getConnection();</w:t>
      </w:r>
    </w:p>
    <w:p w14:paraId="72FE8AAF" w14:textId="77777777" w:rsidR="00593367" w:rsidRPr="00593367" w:rsidRDefault="00593367" w:rsidP="00593367">
      <w:r w:rsidRPr="00593367">
        <w:t xml:space="preserve">         Statement stmt = conn.createStatement();</w:t>
      </w:r>
    </w:p>
    <w:p w14:paraId="2A1B5423" w14:textId="77777777" w:rsidR="00593367" w:rsidRPr="00593367" w:rsidRDefault="00593367" w:rsidP="00593367">
      <w:r w:rsidRPr="00593367">
        <w:t xml:space="preserve">         ResultSet rs = stmt.executeQuery(sql)) {</w:t>
      </w:r>
    </w:p>
    <w:p w14:paraId="7577803A" w14:textId="77777777" w:rsidR="00593367" w:rsidRPr="00593367" w:rsidRDefault="00593367" w:rsidP="00593367">
      <w:r w:rsidRPr="00593367">
        <w:t xml:space="preserve">        while (rs.next()) {</w:t>
      </w:r>
    </w:p>
    <w:p w14:paraId="047F3626" w14:textId="77777777" w:rsidR="00593367" w:rsidRPr="00593367" w:rsidRDefault="00593367" w:rsidP="00593367">
      <w:r w:rsidRPr="00593367">
        <w:t xml:space="preserve">            Book book = new Book(rs.getInt("id"), rs.getString("title"),</w:t>
      </w:r>
    </w:p>
    <w:p w14:paraId="1F4CF3B3" w14:textId="77777777" w:rsidR="00593367" w:rsidRPr="00593367" w:rsidRDefault="00593367" w:rsidP="00593367">
      <w:r w:rsidRPr="00593367">
        <w:t xml:space="preserve">                                 rs.getString("author"), rs.getString("genre"),</w:t>
      </w:r>
    </w:p>
    <w:p w14:paraId="662DCDBA" w14:textId="77777777" w:rsidR="00593367" w:rsidRPr="00593367" w:rsidRDefault="00593367" w:rsidP="00593367">
      <w:r w:rsidRPr="00593367">
        <w:t xml:space="preserve">                                 rs.getInt("published_year"), rs.getString("isbn"));</w:t>
      </w:r>
    </w:p>
    <w:p w14:paraId="063A3F27" w14:textId="77777777" w:rsidR="00593367" w:rsidRPr="00593367" w:rsidRDefault="00593367" w:rsidP="00593367">
      <w:r w:rsidRPr="00593367">
        <w:t xml:space="preserve">            books.add(book);</w:t>
      </w:r>
    </w:p>
    <w:p w14:paraId="039561D6" w14:textId="77777777" w:rsidR="00593367" w:rsidRPr="00593367" w:rsidRDefault="00593367" w:rsidP="00593367">
      <w:r w:rsidRPr="00593367">
        <w:t xml:space="preserve">        }</w:t>
      </w:r>
    </w:p>
    <w:p w14:paraId="14D6F7BB" w14:textId="77777777" w:rsidR="00593367" w:rsidRPr="00593367" w:rsidRDefault="00593367" w:rsidP="00593367">
      <w:r w:rsidRPr="00593367">
        <w:t xml:space="preserve">    } catch (SQLException e) {</w:t>
      </w:r>
    </w:p>
    <w:p w14:paraId="15EA8220" w14:textId="77777777" w:rsidR="00593367" w:rsidRPr="00593367" w:rsidRDefault="00593367" w:rsidP="00593367">
      <w:r w:rsidRPr="00593367">
        <w:t xml:space="preserve">        e.printStackTrace();</w:t>
      </w:r>
    </w:p>
    <w:p w14:paraId="608EBA26" w14:textId="77777777" w:rsidR="00593367" w:rsidRPr="00593367" w:rsidRDefault="00593367" w:rsidP="00593367">
      <w:r w:rsidRPr="00593367">
        <w:t xml:space="preserve">    }</w:t>
      </w:r>
    </w:p>
    <w:p w14:paraId="5E882A4E" w14:textId="77777777" w:rsidR="00593367" w:rsidRPr="00593367" w:rsidRDefault="00593367" w:rsidP="00593367">
      <w:r w:rsidRPr="00593367">
        <w:t xml:space="preserve">    return books;</w:t>
      </w:r>
    </w:p>
    <w:p w14:paraId="28CBDEC2" w14:textId="77777777" w:rsidR="00593367" w:rsidRPr="00593367" w:rsidRDefault="00593367" w:rsidP="00593367">
      <w:r w:rsidRPr="00593367">
        <w:t>}</w:t>
      </w:r>
    </w:p>
    <w:p w14:paraId="302D8BF3" w14:textId="77777777" w:rsidR="00593367" w:rsidRPr="00593367" w:rsidRDefault="00593367" w:rsidP="00593367">
      <w:r w:rsidRPr="00593367">
        <w:rPr>
          <w:b/>
          <w:bCs/>
        </w:rPr>
        <w:t>Update a Book with ISBN Check</w:t>
      </w:r>
      <w:r w:rsidRPr="00593367">
        <w:t>:</w:t>
      </w:r>
    </w:p>
    <w:p w14:paraId="5E5EAA17" w14:textId="77777777" w:rsidR="00593367" w:rsidRPr="00593367" w:rsidRDefault="00593367" w:rsidP="00593367">
      <w:r w:rsidRPr="00593367">
        <w:t>java</w:t>
      </w:r>
    </w:p>
    <w:p w14:paraId="70B012C3" w14:textId="77777777" w:rsidR="00593367" w:rsidRPr="00593367" w:rsidRDefault="00593367" w:rsidP="00593367">
      <w:r w:rsidRPr="00593367">
        <w:t>Copy code</w:t>
      </w:r>
    </w:p>
    <w:p w14:paraId="2DCCBDF3" w14:textId="77777777" w:rsidR="00593367" w:rsidRPr="00593367" w:rsidRDefault="00593367" w:rsidP="00593367">
      <w:r w:rsidRPr="00593367">
        <w:t>public void updateBook(Book book) {</w:t>
      </w:r>
    </w:p>
    <w:p w14:paraId="229FD78A" w14:textId="77777777" w:rsidR="00593367" w:rsidRPr="00593367" w:rsidRDefault="00593367" w:rsidP="00593367">
      <w:r w:rsidRPr="00593367">
        <w:t xml:space="preserve">    String sql = "UPDATE books SET title = ?, author = ?, genre = ?, published_year = ?, isbn = ? WHERE id = ?";</w:t>
      </w:r>
    </w:p>
    <w:p w14:paraId="691C8ED0" w14:textId="77777777" w:rsidR="00593367" w:rsidRPr="00593367" w:rsidRDefault="00593367" w:rsidP="00593367">
      <w:r w:rsidRPr="00593367">
        <w:t xml:space="preserve">    try (Connection conn = DatabaseConnection.getConnection();</w:t>
      </w:r>
    </w:p>
    <w:p w14:paraId="079FBEEC" w14:textId="77777777" w:rsidR="00593367" w:rsidRPr="00593367" w:rsidRDefault="00593367" w:rsidP="00593367">
      <w:r w:rsidRPr="00593367">
        <w:t xml:space="preserve">         PreparedStatement stmt = conn.prepareStatement(sql)) {</w:t>
      </w:r>
    </w:p>
    <w:p w14:paraId="166C12CB" w14:textId="77777777" w:rsidR="00593367" w:rsidRPr="00593367" w:rsidRDefault="00593367" w:rsidP="00593367">
      <w:r w:rsidRPr="00593367">
        <w:t xml:space="preserve">        stmt.setString(1, book.getTitle());</w:t>
      </w:r>
    </w:p>
    <w:p w14:paraId="4B19ABEB" w14:textId="77777777" w:rsidR="00593367" w:rsidRPr="00593367" w:rsidRDefault="00593367" w:rsidP="00593367">
      <w:r w:rsidRPr="00593367">
        <w:t xml:space="preserve">        stmt.setString(2, book.getAuthor());</w:t>
      </w:r>
    </w:p>
    <w:p w14:paraId="32E53CB9" w14:textId="77777777" w:rsidR="00593367" w:rsidRPr="00593367" w:rsidRDefault="00593367" w:rsidP="00593367">
      <w:r w:rsidRPr="00593367">
        <w:t xml:space="preserve">        stmt.setString(3, book.getGenre());</w:t>
      </w:r>
    </w:p>
    <w:p w14:paraId="1F5763B2" w14:textId="77777777" w:rsidR="00593367" w:rsidRPr="00593367" w:rsidRDefault="00593367" w:rsidP="00593367">
      <w:r w:rsidRPr="00593367">
        <w:t xml:space="preserve">        stmt.setInt(4, book.getPublishedYear());</w:t>
      </w:r>
    </w:p>
    <w:p w14:paraId="76985903" w14:textId="77777777" w:rsidR="00593367" w:rsidRPr="00593367" w:rsidRDefault="00593367" w:rsidP="00593367">
      <w:r w:rsidRPr="00593367">
        <w:lastRenderedPageBreak/>
        <w:t xml:space="preserve">        stmt.setString(5, book.getIsbn());</w:t>
      </w:r>
    </w:p>
    <w:p w14:paraId="4D9BAE84" w14:textId="77777777" w:rsidR="00593367" w:rsidRPr="00593367" w:rsidRDefault="00593367" w:rsidP="00593367">
      <w:r w:rsidRPr="00593367">
        <w:t xml:space="preserve">        stmt.setInt(6, book.getId());</w:t>
      </w:r>
    </w:p>
    <w:p w14:paraId="6882E37B" w14:textId="77777777" w:rsidR="00593367" w:rsidRPr="00593367" w:rsidRDefault="00593367" w:rsidP="00593367">
      <w:r w:rsidRPr="00593367">
        <w:t xml:space="preserve">        stmt.executeUpdate();</w:t>
      </w:r>
    </w:p>
    <w:p w14:paraId="005DC43F" w14:textId="77777777" w:rsidR="00593367" w:rsidRPr="00593367" w:rsidRDefault="00593367" w:rsidP="00593367">
      <w:r w:rsidRPr="00593367">
        <w:t xml:space="preserve">    } catch (SQLException e) {</w:t>
      </w:r>
    </w:p>
    <w:p w14:paraId="283E6135" w14:textId="77777777" w:rsidR="00593367" w:rsidRPr="00593367" w:rsidRDefault="00593367" w:rsidP="00593367">
      <w:r w:rsidRPr="00593367">
        <w:t xml:space="preserve">        if (e.getErrorCode() == 1062) {</w:t>
      </w:r>
    </w:p>
    <w:p w14:paraId="7C23EA32" w14:textId="77777777" w:rsidR="00593367" w:rsidRPr="00593367" w:rsidRDefault="00593367" w:rsidP="00593367">
      <w:r w:rsidRPr="00593367">
        <w:t xml:space="preserve">            System.out.println("Error: Duplicate ISBN.");</w:t>
      </w:r>
    </w:p>
    <w:p w14:paraId="08DC7462" w14:textId="77777777" w:rsidR="00593367" w:rsidRPr="00593367" w:rsidRDefault="00593367" w:rsidP="00593367">
      <w:r w:rsidRPr="00593367">
        <w:t xml:space="preserve">        } else {</w:t>
      </w:r>
    </w:p>
    <w:p w14:paraId="0C697C97" w14:textId="77777777" w:rsidR="00593367" w:rsidRPr="00593367" w:rsidRDefault="00593367" w:rsidP="00593367">
      <w:r w:rsidRPr="00593367">
        <w:t xml:space="preserve">            e.printStackTrace();</w:t>
      </w:r>
    </w:p>
    <w:p w14:paraId="45DD6E0B" w14:textId="77777777" w:rsidR="00593367" w:rsidRPr="00593367" w:rsidRDefault="00593367" w:rsidP="00593367">
      <w:r w:rsidRPr="00593367">
        <w:t xml:space="preserve">        }</w:t>
      </w:r>
    </w:p>
    <w:p w14:paraId="5AD376E2" w14:textId="77777777" w:rsidR="00593367" w:rsidRPr="00593367" w:rsidRDefault="00593367" w:rsidP="00593367">
      <w:r w:rsidRPr="00593367">
        <w:t xml:space="preserve">    }</w:t>
      </w:r>
    </w:p>
    <w:p w14:paraId="7D84A29A" w14:textId="77777777" w:rsidR="00593367" w:rsidRPr="00593367" w:rsidRDefault="00593367" w:rsidP="00593367">
      <w:r w:rsidRPr="00593367">
        <w:t>}</w:t>
      </w:r>
    </w:p>
    <w:p w14:paraId="645EDA5D" w14:textId="77777777" w:rsidR="00593367" w:rsidRPr="00593367" w:rsidRDefault="00593367" w:rsidP="00593367">
      <w:r w:rsidRPr="00593367">
        <w:rPr>
          <w:b/>
          <w:bCs/>
        </w:rPr>
        <w:t>Delete a Book</w:t>
      </w:r>
      <w:r w:rsidRPr="00593367">
        <w:t>:</w:t>
      </w:r>
    </w:p>
    <w:p w14:paraId="25EC1BB2" w14:textId="77777777" w:rsidR="00593367" w:rsidRPr="00593367" w:rsidRDefault="00593367" w:rsidP="00593367">
      <w:r w:rsidRPr="00593367">
        <w:t>java</w:t>
      </w:r>
    </w:p>
    <w:p w14:paraId="6DEF4371" w14:textId="77777777" w:rsidR="00593367" w:rsidRPr="00593367" w:rsidRDefault="00593367" w:rsidP="00593367">
      <w:r w:rsidRPr="00593367">
        <w:t>Copy code</w:t>
      </w:r>
    </w:p>
    <w:p w14:paraId="0EFB46B5" w14:textId="77777777" w:rsidR="00593367" w:rsidRPr="00593367" w:rsidRDefault="00593367" w:rsidP="00593367">
      <w:r w:rsidRPr="00593367">
        <w:t>public void deleteBook(int id) {</w:t>
      </w:r>
    </w:p>
    <w:p w14:paraId="58D43C95" w14:textId="77777777" w:rsidR="00593367" w:rsidRPr="00593367" w:rsidRDefault="00593367" w:rsidP="00593367">
      <w:r w:rsidRPr="00593367">
        <w:t xml:space="preserve">    String sql = "DELETE FROM books WHERE id = ?";</w:t>
      </w:r>
    </w:p>
    <w:p w14:paraId="61250E1F" w14:textId="77777777" w:rsidR="00593367" w:rsidRPr="00593367" w:rsidRDefault="00593367" w:rsidP="00593367">
      <w:r w:rsidRPr="00593367">
        <w:t xml:space="preserve">    try (Connection conn = DatabaseConnection.getConnection();</w:t>
      </w:r>
    </w:p>
    <w:p w14:paraId="659BADFA" w14:textId="77777777" w:rsidR="00593367" w:rsidRPr="00593367" w:rsidRDefault="00593367" w:rsidP="00593367">
      <w:r w:rsidRPr="00593367">
        <w:t xml:space="preserve">         PreparedStatement stmt = conn.prepareStatement(sql)) {</w:t>
      </w:r>
    </w:p>
    <w:p w14:paraId="206E2D2F" w14:textId="77777777" w:rsidR="00593367" w:rsidRPr="00593367" w:rsidRDefault="00593367" w:rsidP="00593367">
      <w:r w:rsidRPr="00593367">
        <w:t xml:space="preserve">        stmt.setInt(1, id);</w:t>
      </w:r>
    </w:p>
    <w:p w14:paraId="3DC823FD" w14:textId="77777777" w:rsidR="00593367" w:rsidRPr="00593367" w:rsidRDefault="00593367" w:rsidP="00593367">
      <w:r w:rsidRPr="00593367">
        <w:t xml:space="preserve">        stmt.executeUpdate();</w:t>
      </w:r>
    </w:p>
    <w:p w14:paraId="4219786D" w14:textId="77777777" w:rsidR="00593367" w:rsidRPr="00593367" w:rsidRDefault="00593367" w:rsidP="00593367">
      <w:r w:rsidRPr="00593367">
        <w:t xml:space="preserve">    } catch (SQLException e) {</w:t>
      </w:r>
    </w:p>
    <w:p w14:paraId="662DCD6E" w14:textId="77777777" w:rsidR="00593367" w:rsidRPr="00593367" w:rsidRDefault="00593367" w:rsidP="00593367">
      <w:r w:rsidRPr="00593367">
        <w:t xml:space="preserve">        e.printStackTrace();</w:t>
      </w:r>
    </w:p>
    <w:p w14:paraId="062EDB04" w14:textId="77777777" w:rsidR="00593367" w:rsidRPr="00593367" w:rsidRDefault="00593367" w:rsidP="00593367">
      <w:r w:rsidRPr="00593367">
        <w:t xml:space="preserve">    }</w:t>
      </w:r>
    </w:p>
    <w:p w14:paraId="4E94EB10" w14:textId="77777777" w:rsidR="00593367" w:rsidRPr="00593367" w:rsidRDefault="00593367" w:rsidP="00593367">
      <w:r w:rsidRPr="00593367">
        <w:t>}</w:t>
      </w:r>
    </w:p>
    <w:p w14:paraId="420AB102" w14:textId="77777777" w:rsidR="00593367" w:rsidRPr="00593367" w:rsidRDefault="00593367" w:rsidP="00593367">
      <w:pPr>
        <w:rPr>
          <w:b/>
          <w:bCs/>
        </w:rPr>
      </w:pPr>
      <w:r w:rsidRPr="00593367">
        <w:rPr>
          <w:b/>
          <w:bCs/>
        </w:rPr>
        <w:t>5. Command-Line Interface (With Input Validation):</w:t>
      </w:r>
    </w:p>
    <w:p w14:paraId="2F357EA8" w14:textId="77777777" w:rsidR="00593367" w:rsidRPr="00593367" w:rsidRDefault="00593367" w:rsidP="00593367">
      <w:pPr>
        <w:numPr>
          <w:ilvl w:val="0"/>
          <w:numId w:val="20"/>
        </w:numPr>
      </w:pPr>
      <w:r w:rsidRPr="00593367">
        <w:rPr>
          <w:b/>
          <w:bCs/>
        </w:rPr>
        <w:t>Estimated Time</w:t>
      </w:r>
      <w:r w:rsidRPr="00593367">
        <w:t>: 45-60 minutes</w:t>
      </w:r>
    </w:p>
    <w:p w14:paraId="3248C035" w14:textId="77777777" w:rsidR="00593367" w:rsidRPr="00593367" w:rsidRDefault="00593367" w:rsidP="00593367">
      <w:r w:rsidRPr="00593367">
        <w:rPr>
          <w:b/>
          <w:bCs/>
        </w:rPr>
        <w:t>Steps</w:t>
      </w:r>
      <w:r w:rsidRPr="00593367">
        <w:t>:</w:t>
      </w:r>
    </w:p>
    <w:p w14:paraId="2C028E8B" w14:textId="77777777" w:rsidR="00593367" w:rsidRPr="00593367" w:rsidRDefault="00593367" w:rsidP="00593367">
      <w:pPr>
        <w:numPr>
          <w:ilvl w:val="0"/>
          <w:numId w:val="21"/>
        </w:numPr>
      </w:pPr>
      <w:r w:rsidRPr="00593367">
        <w:t>Implement a command-line interface with basic options like "1. Add Book," "2. View Books," "3. Update Book," and "4. Delete Book."</w:t>
      </w:r>
    </w:p>
    <w:p w14:paraId="79232370" w14:textId="77777777" w:rsidR="00593367" w:rsidRPr="00593367" w:rsidRDefault="00593367" w:rsidP="00593367">
      <w:pPr>
        <w:numPr>
          <w:ilvl w:val="0"/>
          <w:numId w:val="21"/>
        </w:numPr>
      </w:pPr>
      <w:r w:rsidRPr="00593367">
        <w:t>Add input validation for isbn and published_year to ensure they follow proper formats and values.</w:t>
      </w:r>
    </w:p>
    <w:p w14:paraId="541381B0" w14:textId="77777777" w:rsidR="00593367" w:rsidRPr="00593367" w:rsidRDefault="00593367" w:rsidP="00593367">
      <w:pPr>
        <w:rPr>
          <w:b/>
          <w:bCs/>
        </w:rPr>
      </w:pPr>
      <w:r w:rsidRPr="00593367">
        <w:rPr>
          <w:b/>
          <w:bCs/>
        </w:rPr>
        <w:t>6. Exception Handling and User Feedback:</w:t>
      </w:r>
    </w:p>
    <w:p w14:paraId="0B631C79" w14:textId="77777777" w:rsidR="00593367" w:rsidRPr="00593367" w:rsidRDefault="00593367" w:rsidP="00593367">
      <w:pPr>
        <w:numPr>
          <w:ilvl w:val="0"/>
          <w:numId w:val="22"/>
        </w:numPr>
      </w:pPr>
      <w:r w:rsidRPr="00593367">
        <w:rPr>
          <w:b/>
          <w:bCs/>
        </w:rPr>
        <w:t>Estimated Time</w:t>
      </w:r>
      <w:r w:rsidRPr="00593367">
        <w:t>: 45 minutes</w:t>
      </w:r>
    </w:p>
    <w:p w14:paraId="74481822" w14:textId="77777777" w:rsidR="00593367" w:rsidRPr="00593367" w:rsidRDefault="00593367" w:rsidP="00593367">
      <w:r w:rsidRPr="00593367">
        <w:lastRenderedPageBreak/>
        <w:t>Implement better error handling in the application:</w:t>
      </w:r>
    </w:p>
    <w:p w14:paraId="0CD2C9D0" w14:textId="77777777" w:rsidR="00593367" w:rsidRPr="00593367" w:rsidRDefault="00593367" w:rsidP="00593367">
      <w:pPr>
        <w:numPr>
          <w:ilvl w:val="0"/>
          <w:numId w:val="23"/>
        </w:numPr>
      </w:pPr>
      <w:r w:rsidRPr="00593367">
        <w:t>Catch SQL exceptions and show user-friendly messages for common errors (e.g., duplicate ISBN, invalid book details).</w:t>
      </w:r>
    </w:p>
    <w:p w14:paraId="0D94F4FA" w14:textId="77777777" w:rsidR="00593367" w:rsidRPr="00593367" w:rsidRDefault="00593367" w:rsidP="00593367">
      <w:pPr>
        <w:numPr>
          <w:ilvl w:val="0"/>
          <w:numId w:val="23"/>
        </w:numPr>
      </w:pPr>
      <w:r w:rsidRPr="00593367">
        <w:t>Ensure that the system doesn't crash on bad input and prompts the user to correct their input.</w:t>
      </w:r>
    </w:p>
    <w:p w14:paraId="2686C814" w14:textId="77777777" w:rsidR="00593367" w:rsidRPr="00593367" w:rsidRDefault="00593367" w:rsidP="00593367">
      <w:pPr>
        <w:rPr>
          <w:b/>
          <w:bCs/>
        </w:rPr>
      </w:pPr>
      <w:r w:rsidRPr="00593367">
        <w:rPr>
          <w:b/>
          <w:bCs/>
        </w:rPr>
        <w:t>Deliverables:</w:t>
      </w:r>
    </w:p>
    <w:p w14:paraId="1BB67605" w14:textId="77777777" w:rsidR="00593367" w:rsidRPr="00593367" w:rsidRDefault="00593367" w:rsidP="00593367">
      <w:pPr>
        <w:numPr>
          <w:ilvl w:val="0"/>
          <w:numId w:val="24"/>
        </w:numPr>
      </w:pPr>
      <w:r w:rsidRPr="00593367">
        <w:t>Fully functional Books CRUD Java application.</w:t>
      </w:r>
    </w:p>
    <w:p w14:paraId="41DA4D9F" w14:textId="77777777" w:rsidR="00593367" w:rsidRPr="00593367" w:rsidRDefault="00593367" w:rsidP="00593367">
      <w:pPr>
        <w:numPr>
          <w:ilvl w:val="0"/>
          <w:numId w:val="24"/>
        </w:numPr>
      </w:pPr>
      <w:r w:rsidRPr="00593367">
        <w:t>Maven pom.xml file with the MySQL JDBC driver dependency.</w:t>
      </w:r>
    </w:p>
    <w:p w14:paraId="6EE0A241" w14:textId="77777777" w:rsidR="00593367" w:rsidRPr="00593367" w:rsidRDefault="00593367" w:rsidP="00593367">
      <w:pPr>
        <w:numPr>
          <w:ilvl w:val="0"/>
          <w:numId w:val="24"/>
        </w:numPr>
      </w:pPr>
      <w:r w:rsidRPr="00593367">
        <w:t>SQL file with the database schema.</w:t>
      </w:r>
    </w:p>
    <w:p w14:paraId="3ABD7B1E" w14:textId="77777777" w:rsidR="00593367" w:rsidRPr="00593367" w:rsidRDefault="00593367" w:rsidP="00593367">
      <w:pPr>
        <w:numPr>
          <w:ilvl w:val="0"/>
          <w:numId w:val="24"/>
        </w:numPr>
      </w:pPr>
      <w:r w:rsidRPr="00593367">
        <w:t>A basic command-line interface.</w:t>
      </w:r>
    </w:p>
    <w:p w14:paraId="12291022" w14:textId="77777777" w:rsidR="00593367" w:rsidRPr="00593367" w:rsidRDefault="00593367" w:rsidP="00593367">
      <w:pPr>
        <w:numPr>
          <w:ilvl w:val="0"/>
          <w:numId w:val="24"/>
        </w:numPr>
      </w:pPr>
      <w:r w:rsidRPr="00593367">
        <w:t>Input validation and exception handling.</w:t>
      </w:r>
    </w:p>
    <w:p w14:paraId="4C5CA0D9" w14:textId="77777777" w:rsidR="00593367" w:rsidRPr="00593367" w:rsidRDefault="00593367" w:rsidP="00593367">
      <w:pPr>
        <w:rPr>
          <w:b/>
          <w:bCs/>
        </w:rPr>
      </w:pPr>
      <w:r w:rsidRPr="00593367">
        <w:rPr>
          <w:b/>
          <w:bCs/>
        </w:rPr>
        <w:t>Extra Challenge (Optional):</w:t>
      </w:r>
    </w:p>
    <w:p w14:paraId="18937D06" w14:textId="77777777" w:rsidR="00593367" w:rsidRPr="00593367" w:rsidRDefault="00593367" w:rsidP="00593367">
      <w:pPr>
        <w:numPr>
          <w:ilvl w:val="0"/>
          <w:numId w:val="25"/>
        </w:numPr>
      </w:pPr>
      <w:r w:rsidRPr="00593367">
        <w:t>Implement search functionality that allows users to search for books by title or author.</w:t>
      </w:r>
    </w:p>
    <w:p w14:paraId="6D302100" w14:textId="77777777" w:rsidR="00593367" w:rsidRPr="00593367" w:rsidRDefault="00593367" w:rsidP="00593367">
      <w:pPr>
        <w:numPr>
          <w:ilvl w:val="0"/>
          <w:numId w:val="25"/>
        </w:numPr>
      </w:pPr>
      <w:r w:rsidRPr="00593367">
        <w:t>Allow the user to update only specific fields (without requiring the entire record to be updated).</w:t>
      </w:r>
    </w:p>
    <w:p w14:paraId="6A6EE453" w14:textId="77777777" w:rsidR="00593367" w:rsidRPr="00593367" w:rsidRDefault="00593367" w:rsidP="00593367">
      <w:r w:rsidRPr="00593367">
        <w:pict w14:anchorId="23B877DF">
          <v:rect id="_x0000_i1038" style="width:0;height:1.5pt" o:hralign="center" o:hrstd="t" o:hr="t" fillcolor="#a0a0a0" stroked="f"/>
        </w:pict>
      </w:r>
    </w:p>
    <w:p w14:paraId="3B3A3093" w14:textId="77777777" w:rsidR="00593367" w:rsidRPr="00593367" w:rsidRDefault="00593367" w:rsidP="00593367">
      <w:r w:rsidRPr="00593367">
        <w:t>This version of the CRUD application adds more difficulty by incorporating ISBN validation, input constraints, and better error handling, giving you a more robust task while still focusing primarily on database interactions.</w:t>
      </w:r>
    </w:p>
    <w:p w14:paraId="4E2D67B6" w14:textId="77777777" w:rsidR="00161DBB" w:rsidRPr="00593367" w:rsidRDefault="00161DBB" w:rsidP="00593367"/>
    <w:sectPr w:rsidR="00161DBB" w:rsidRPr="005933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4E753E"/>
    <w:multiLevelType w:val="multilevel"/>
    <w:tmpl w:val="217CD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100345"/>
    <w:multiLevelType w:val="multilevel"/>
    <w:tmpl w:val="46ACA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A366D8"/>
    <w:multiLevelType w:val="multilevel"/>
    <w:tmpl w:val="7F4854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1F1660"/>
    <w:multiLevelType w:val="multilevel"/>
    <w:tmpl w:val="45867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110D31"/>
    <w:multiLevelType w:val="multilevel"/>
    <w:tmpl w:val="72BE7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7B3476"/>
    <w:multiLevelType w:val="multilevel"/>
    <w:tmpl w:val="AD5E9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3D4921"/>
    <w:multiLevelType w:val="multilevel"/>
    <w:tmpl w:val="92C4E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C44840"/>
    <w:multiLevelType w:val="multilevel"/>
    <w:tmpl w:val="067C2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5379D7"/>
    <w:multiLevelType w:val="multilevel"/>
    <w:tmpl w:val="FC90B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6DD3531"/>
    <w:multiLevelType w:val="multilevel"/>
    <w:tmpl w:val="A11AD1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8A1500D"/>
    <w:multiLevelType w:val="multilevel"/>
    <w:tmpl w:val="B7A60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9711E55"/>
    <w:multiLevelType w:val="multilevel"/>
    <w:tmpl w:val="ABC064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2510D41"/>
    <w:multiLevelType w:val="multilevel"/>
    <w:tmpl w:val="74F67C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7A62B76"/>
    <w:multiLevelType w:val="multilevel"/>
    <w:tmpl w:val="F058F7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9F40B69"/>
    <w:multiLevelType w:val="multilevel"/>
    <w:tmpl w:val="ED1018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CFD7C90"/>
    <w:multiLevelType w:val="multilevel"/>
    <w:tmpl w:val="F86AC1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F3A62A8"/>
    <w:multiLevelType w:val="multilevel"/>
    <w:tmpl w:val="11C660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6061621"/>
    <w:multiLevelType w:val="multilevel"/>
    <w:tmpl w:val="2F983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7CF118C"/>
    <w:multiLevelType w:val="multilevel"/>
    <w:tmpl w:val="AFB67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0945593"/>
    <w:multiLevelType w:val="multilevel"/>
    <w:tmpl w:val="4DB47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9E4210B"/>
    <w:multiLevelType w:val="multilevel"/>
    <w:tmpl w:val="B1720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A5F1260"/>
    <w:multiLevelType w:val="multilevel"/>
    <w:tmpl w:val="1F020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F9F750E"/>
    <w:multiLevelType w:val="multilevel"/>
    <w:tmpl w:val="B694E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1B90AD1"/>
    <w:multiLevelType w:val="multilevel"/>
    <w:tmpl w:val="2F3672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F8C71E6"/>
    <w:multiLevelType w:val="multilevel"/>
    <w:tmpl w:val="9104E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58436178">
    <w:abstractNumId w:val="8"/>
  </w:num>
  <w:num w:numId="2" w16cid:durableId="1840658080">
    <w:abstractNumId w:val="16"/>
  </w:num>
  <w:num w:numId="3" w16cid:durableId="1165164601">
    <w:abstractNumId w:val="4"/>
  </w:num>
  <w:num w:numId="4" w16cid:durableId="2064404144">
    <w:abstractNumId w:val="11"/>
  </w:num>
  <w:num w:numId="5" w16cid:durableId="1489975597">
    <w:abstractNumId w:val="5"/>
  </w:num>
  <w:num w:numId="6" w16cid:durableId="1097948607">
    <w:abstractNumId w:val="14"/>
  </w:num>
  <w:num w:numId="7" w16cid:durableId="789786654">
    <w:abstractNumId w:val="9"/>
  </w:num>
  <w:num w:numId="8" w16cid:durableId="306011330">
    <w:abstractNumId w:val="24"/>
  </w:num>
  <w:num w:numId="9" w16cid:durableId="1885215355">
    <w:abstractNumId w:val="15"/>
  </w:num>
  <w:num w:numId="10" w16cid:durableId="1556507707">
    <w:abstractNumId w:val="1"/>
  </w:num>
  <w:num w:numId="11" w16cid:durableId="1398939992">
    <w:abstractNumId w:val="21"/>
  </w:num>
  <w:num w:numId="12" w16cid:durableId="43407185">
    <w:abstractNumId w:val="20"/>
  </w:num>
  <w:num w:numId="13" w16cid:durableId="328947798">
    <w:abstractNumId w:val="3"/>
  </w:num>
  <w:num w:numId="14" w16cid:durableId="882792187">
    <w:abstractNumId w:val="12"/>
  </w:num>
  <w:num w:numId="15" w16cid:durableId="1548764409">
    <w:abstractNumId w:val="10"/>
  </w:num>
  <w:num w:numId="16" w16cid:durableId="695275894">
    <w:abstractNumId w:val="18"/>
  </w:num>
  <w:num w:numId="17" w16cid:durableId="1782068727">
    <w:abstractNumId w:val="19"/>
  </w:num>
  <w:num w:numId="18" w16cid:durableId="1042942935">
    <w:abstractNumId w:val="2"/>
  </w:num>
  <w:num w:numId="19" w16cid:durableId="1592154946">
    <w:abstractNumId w:val="23"/>
  </w:num>
  <w:num w:numId="20" w16cid:durableId="58722035">
    <w:abstractNumId w:val="17"/>
  </w:num>
  <w:num w:numId="21" w16cid:durableId="1735086933">
    <w:abstractNumId w:val="13"/>
  </w:num>
  <w:num w:numId="22" w16cid:durableId="765728686">
    <w:abstractNumId w:val="7"/>
  </w:num>
  <w:num w:numId="23" w16cid:durableId="1906451804">
    <w:abstractNumId w:val="6"/>
  </w:num>
  <w:num w:numId="24" w16cid:durableId="1864172376">
    <w:abstractNumId w:val="22"/>
  </w:num>
  <w:num w:numId="25" w16cid:durableId="2274991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DD8"/>
    <w:rsid w:val="00161DBB"/>
    <w:rsid w:val="0019287D"/>
    <w:rsid w:val="0053683B"/>
    <w:rsid w:val="00563151"/>
    <w:rsid w:val="00593367"/>
    <w:rsid w:val="007B7532"/>
    <w:rsid w:val="00DC0C04"/>
    <w:rsid w:val="00F02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937B2"/>
  <w15:chartTrackingRefBased/>
  <w15:docId w15:val="{C9CA7D56-6B01-4E82-8D7F-143671B57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918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75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3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036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6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231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4404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5715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7813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60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709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1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675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815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413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6146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993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51622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448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552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8682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2490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384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8417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5771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6775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552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92152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4412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23500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60053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244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8720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94375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92972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91296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60795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7588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2483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71029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26362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36580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42743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5717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7981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7885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22109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446697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26223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3473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3704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015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29805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31435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58254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4831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7241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9210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34864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6588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46328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7877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9759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6933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37172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64439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263802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3795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7335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2039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32603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42561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11764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4552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3891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4624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67506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7598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468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97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9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258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958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1903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2551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7034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136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3322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793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9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042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10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416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9248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0016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2935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000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789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0106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7427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7537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1436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0013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7737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09111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83511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97762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788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4257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256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5592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47747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725194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3262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14502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8172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6313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84593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66206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10733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5900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0238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9485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02776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78475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73721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0836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4524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14684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6155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16049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05223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4736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3685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5649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69591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30732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45942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1293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8642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7731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92573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65362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12624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3560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132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76422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61526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88519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053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80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85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20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562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3458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9376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4710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2466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3556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240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64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438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126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3292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3663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5226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46352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38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9310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1205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1387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8396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1659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3768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086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1755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622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94237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17427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62245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3143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5880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664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57953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99435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97783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1814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9014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25023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1590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45122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97487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6223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6774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81116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49413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86556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27232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9204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0774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2633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428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30456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72578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23127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0989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85178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53327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22996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06930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9451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1387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9300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9915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48268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6176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6149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9625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64124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46998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79422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53320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7065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7991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12340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60308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6367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060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90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26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38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559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859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0839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7631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625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9643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23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43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365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651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953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8752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830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14966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835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0826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3017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9123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1350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1546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1756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2627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1493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40302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23140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7305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46648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654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80821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65646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63050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4218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6484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9921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9379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48389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35375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74447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8746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6236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50521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67159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34206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6432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76235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6303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2307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99377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20453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4074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4790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7927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86187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85711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90869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4623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493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6208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0625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73955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30276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53264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0996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3965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81598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47189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5816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1030</Words>
  <Characters>5874</Characters>
  <Application>Microsoft Office Word</Application>
  <DocSecurity>0</DocSecurity>
  <Lines>48</Lines>
  <Paragraphs>13</Paragraphs>
  <ScaleCrop>false</ScaleCrop>
  <Company/>
  <LinksUpToDate>false</LinksUpToDate>
  <CharactersWithSpaces>6891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 Cohen</dc:creator>
  <cp:keywords/>
  <dc:description/>
  <cp:lastModifiedBy>Or Cohen</cp:lastModifiedBy>
  <cp:revision>5</cp:revision>
  <dcterms:created xsi:type="dcterms:W3CDTF">2024-10-21T08:26:00Z</dcterms:created>
  <dcterms:modified xsi:type="dcterms:W3CDTF">2024-10-21T08:32:00Z</dcterms:modified>
</cp:coreProperties>
</file>