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7E2C9" w14:textId="4A409F8C" w:rsidR="00011B36" w:rsidRDefault="005A355F" w:rsidP="005A355F">
      <w:pPr>
        <w:bidi w:val="0"/>
        <w:rPr>
          <w:u w:val="single"/>
        </w:rPr>
      </w:pPr>
      <w:r w:rsidRPr="005A355F">
        <w:rPr>
          <w:u w:val="single"/>
        </w:rPr>
        <w:t>Stream exercises</w:t>
      </w:r>
    </w:p>
    <w:p w14:paraId="222B7B9F" w14:textId="77777777" w:rsidR="005A355F" w:rsidRDefault="005A355F" w:rsidP="005A355F">
      <w:pPr>
        <w:bidi w:val="0"/>
        <w:rPr>
          <w:u w:val="single"/>
        </w:rPr>
      </w:pPr>
    </w:p>
    <w:p w14:paraId="32DA8EB4" w14:textId="77777777" w:rsidR="005A355F" w:rsidRPr="005A355F" w:rsidRDefault="005A355F" w:rsidP="005A355F">
      <w:pPr>
        <w:bidi w:val="0"/>
      </w:pPr>
      <w:r w:rsidRPr="005A355F">
        <w:t>create 7 more exercises like the ones you created here. keep the level just above exercise 6 and below exercise 7</w:t>
      </w:r>
    </w:p>
    <w:p w14:paraId="05A14AF6" w14:textId="77777777" w:rsidR="005A355F" w:rsidRPr="005A355F" w:rsidRDefault="005A355F" w:rsidP="005A355F">
      <w:pPr>
        <w:bidi w:val="0"/>
        <w:rPr>
          <w:b/>
          <w:bCs/>
        </w:rPr>
      </w:pPr>
      <w:r w:rsidRPr="005A355F">
        <w:rPr>
          <w:b/>
          <w:bCs/>
        </w:rPr>
        <w:t>ChatGPT said:</w:t>
      </w:r>
    </w:p>
    <w:p w14:paraId="17C5825B" w14:textId="77777777" w:rsidR="005A355F" w:rsidRPr="005A355F" w:rsidRDefault="005A355F" w:rsidP="005A355F">
      <w:pPr>
        <w:bidi w:val="0"/>
      </w:pPr>
      <w:r w:rsidRPr="005A355F">
        <w:t>ChatGPT</w:t>
      </w:r>
    </w:p>
    <w:p w14:paraId="0F269F60" w14:textId="77777777" w:rsidR="005A355F" w:rsidRPr="005A355F" w:rsidRDefault="005A355F" w:rsidP="005A355F">
      <w:pPr>
        <w:bidi w:val="0"/>
      </w:pPr>
      <w:r w:rsidRPr="005A355F">
        <w:t xml:space="preserve">Here are </w:t>
      </w:r>
      <w:r w:rsidRPr="005A355F">
        <w:rPr>
          <w:b/>
          <w:bCs/>
        </w:rPr>
        <w:t>seven more exercises</w:t>
      </w:r>
      <w:r w:rsidRPr="005A355F">
        <w:t xml:space="preserve"> at a difficulty level between </w:t>
      </w:r>
      <w:r w:rsidRPr="005A355F">
        <w:rPr>
          <w:b/>
          <w:bCs/>
        </w:rPr>
        <w:t>Exercise 6 (grouping words by length)</w:t>
      </w:r>
      <w:r w:rsidRPr="005A355F">
        <w:t xml:space="preserve"> and </w:t>
      </w:r>
      <w:r w:rsidRPr="005A355F">
        <w:rPr>
          <w:b/>
          <w:bCs/>
        </w:rPr>
        <w:t>Exercise 7 (finding the most frequent character).</w:t>
      </w:r>
    </w:p>
    <w:p w14:paraId="57BCCFD5" w14:textId="77777777" w:rsidR="005A355F" w:rsidRPr="005A355F" w:rsidRDefault="005A355F" w:rsidP="005A355F">
      <w:pPr>
        <w:bidi w:val="0"/>
      </w:pPr>
      <w:r w:rsidRPr="005A355F">
        <w:pict w14:anchorId="78DFC754">
          <v:rect id="_x0000_i1169" style="width:0;height:1.5pt" o:hralign="center" o:hrstd="t" o:hr="t" fillcolor="#a0a0a0" stroked="f"/>
        </w:pict>
      </w:r>
    </w:p>
    <w:p w14:paraId="017E13CC" w14:textId="77777777" w:rsidR="005A355F" w:rsidRPr="005A355F" w:rsidRDefault="005A355F" w:rsidP="005A355F">
      <w:pPr>
        <w:bidi w:val="0"/>
        <w:rPr>
          <w:b/>
          <w:bCs/>
        </w:rPr>
      </w:pPr>
      <w:r w:rsidRPr="005A355F">
        <w:rPr>
          <w:b/>
          <w:bCs/>
        </w:rPr>
        <w:t>1. Sort Words by Frequency of Occurrence</w:t>
      </w:r>
    </w:p>
    <w:p w14:paraId="5CCA1E6C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Task:</w:t>
      </w:r>
      <w:r w:rsidRPr="005A355F">
        <w:br/>
        <w:t>Write a method that takes a list of words and returns a sorted list of words by their frequency in descending order.</w:t>
      </w:r>
    </w:p>
    <w:p w14:paraId="50FE009B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Example Input:</w:t>
      </w:r>
    </w:p>
    <w:p w14:paraId="3B6A2AC7" w14:textId="77777777" w:rsidR="005A355F" w:rsidRPr="005A355F" w:rsidRDefault="005A355F" w:rsidP="005A355F">
      <w:pPr>
        <w:bidi w:val="0"/>
      </w:pPr>
      <w:r w:rsidRPr="005A355F">
        <w:t>java</w:t>
      </w:r>
    </w:p>
    <w:p w14:paraId="72F7E06B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2A6957B1" w14:textId="77777777" w:rsidR="005A355F" w:rsidRPr="005A355F" w:rsidRDefault="005A355F" w:rsidP="005A355F">
      <w:pPr>
        <w:bidi w:val="0"/>
      </w:pPr>
      <w:r w:rsidRPr="005A355F">
        <w:t xml:space="preserve">List&lt;String&gt; words = </w:t>
      </w:r>
      <w:proofErr w:type="spellStart"/>
      <w:r w:rsidRPr="005A355F">
        <w:t>List.of</w:t>
      </w:r>
      <w:proofErr w:type="spellEnd"/>
      <w:r w:rsidRPr="005A355F">
        <w:t>("apple", "banana", "apple", "cherry", "banana", "banana");</w:t>
      </w:r>
    </w:p>
    <w:p w14:paraId="2655EDA8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Expected Output:</w:t>
      </w:r>
    </w:p>
    <w:p w14:paraId="498AFD07" w14:textId="77777777" w:rsidR="005A355F" w:rsidRPr="005A355F" w:rsidRDefault="005A355F" w:rsidP="005A355F">
      <w:pPr>
        <w:bidi w:val="0"/>
      </w:pPr>
      <w:r w:rsidRPr="005A355F">
        <w:t>java</w:t>
      </w:r>
    </w:p>
    <w:p w14:paraId="7419DBD1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1F12DECF" w14:textId="77777777" w:rsidR="005A355F" w:rsidRPr="005A355F" w:rsidRDefault="005A355F" w:rsidP="005A355F">
      <w:pPr>
        <w:bidi w:val="0"/>
      </w:pPr>
      <w:r w:rsidRPr="005A355F">
        <w:t>["banana", "apple", "cherry"]</w:t>
      </w:r>
    </w:p>
    <w:p w14:paraId="31FA64AC" w14:textId="77777777" w:rsidR="005A355F" w:rsidRPr="005A355F" w:rsidRDefault="005A355F" w:rsidP="005A355F">
      <w:pPr>
        <w:bidi w:val="0"/>
      </w:pPr>
      <w:r w:rsidRPr="005A355F">
        <w:t xml:space="preserve">(“banana” appears </w:t>
      </w:r>
      <w:r w:rsidRPr="005A355F">
        <w:rPr>
          <w:b/>
          <w:bCs/>
        </w:rPr>
        <w:t>3 times</w:t>
      </w:r>
      <w:r w:rsidRPr="005A355F">
        <w:t xml:space="preserve">, “apple” </w:t>
      </w:r>
      <w:r w:rsidRPr="005A355F">
        <w:rPr>
          <w:b/>
          <w:bCs/>
        </w:rPr>
        <w:t>2 times</w:t>
      </w:r>
      <w:r w:rsidRPr="005A355F">
        <w:t xml:space="preserve">, and “cherry” </w:t>
      </w:r>
      <w:r w:rsidRPr="005A355F">
        <w:rPr>
          <w:b/>
          <w:bCs/>
        </w:rPr>
        <w:t>1 time</w:t>
      </w:r>
      <w:r w:rsidRPr="005A355F">
        <w:t>)</w:t>
      </w:r>
    </w:p>
    <w:p w14:paraId="6DF4DA2C" w14:textId="77777777" w:rsidR="005A355F" w:rsidRPr="005A355F" w:rsidRDefault="005A355F" w:rsidP="005A355F">
      <w:pPr>
        <w:bidi w:val="0"/>
      </w:pPr>
      <w:r w:rsidRPr="005A355F">
        <w:pict w14:anchorId="3BEED954">
          <v:rect id="_x0000_i1170" style="width:0;height:1.5pt" o:hralign="center" o:hrstd="t" o:hr="t" fillcolor="#a0a0a0" stroked="f"/>
        </w:pict>
      </w:r>
    </w:p>
    <w:p w14:paraId="6562B2F5" w14:textId="77777777" w:rsidR="005A355F" w:rsidRPr="005A355F" w:rsidRDefault="005A355F" w:rsidP="005A355F">
      <w:pPr>
        <w:bidi w:val="0"/>
        <w:rPr>
          <w:b/>
          <w:bCs/>
        </w:rPr>
      </w:pPr>
      <w:r w:rsidRPr="005A355F">
        <w:rPr>
          <w:b/>
          <w:bCs/>
        </w:rPr>
        <w:t>2. Find the Longest Word in a List</w:t>
      </w:r>
    </w:p>
    <w:p w14:paraId="16784D47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Task:</w:t>
      </w:r>
      <w:r w:rsidRPr="005A355F">
        <w:br/>
        <w:t>Write a method that takes a list of words and returns the longest word. If multiple words have the same length, return any one of them.</w:t>
      </w:r>
    </w:p>
    <w:p w14:paraId="20396254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Example Input:</w:t>
      </w:r>
    </w:p>
    <w:p w14:paraId="547DF992" w14:textId="77777777" w:rsidR="005A355F" w:rsidRPr="005A355F" w:rsidRDefault="005A355F" w:rsidP="005A355F">
      <w:pPr>
        <w:bidi w:val="0"/>
      </w:pPr>
      <w:r w:rsidRPr="005A355F">
        <w:t>java</w:t>
      </w:r>
    </w:p>
    <w:p w14:paraId="7FDC33B2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3DB835D1" w14:textId="77777777" w:rsidR="005A355F" w:rsidRPr="005A355F" w:rsidRDefault="005A355F" w:rsidP="005A355F">
      <w:pPr>
        <w:bidi w:val="0"/>
      </w:pPr>
      <w:r w:rsidRPr="005A355F">
        <w:t xml:space="preserve">List&lt;String&gt; words = </w:t>
      </w:r>
      <w:proofErr w:type="spellStart"/>
      <w:r w:rsidRPr="005A355F">
        <w:t>List.of</w:t>
      </w:r>
      <w:proofErr w:type="spellEnd"/>
      <w:r w:rsidRPr="005A355F">
        <w:t>("apple", "banana", "cherry", "blueberry");</w:t>
      </w:r>
    </w:p>
    <w:p w14:paraId="5EF55A08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Expected Output:</w:t>
      </w:r>
    </w:p>
    <w:p w14:paraId="058BCD36" w14:textId="77777777" w:rsidR="005A355F" w:rsidRPr="005A355F" w:rsidRDefault="005A355F" w:rsidP="005A355F">
      <w:pPr>
        <w:bidi w:val="0"/>
      </w:pPr>
      <w:r w:rsidRPr="005A355F">
        <w:t>java</w:t>
      </w:r>
    </w:p>
    <w:p w14:paraId="5F4C3E19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0AF728BD" w14:textId="77777777" w:rsidR="005A355F" w:rsidRPr="005A355F" w:rsidRDefault="005A355F" w:rsidP="005A355F">
      <w:pPr>
        <w:bidi w:val="0"/>
      </w:pPr>
      <w:r w:rsidRPr="005A355F">
        <w:t>"blueberry"</w:t>
      </w:r>
    </w:p>
    <w:p w14:paraId="46E2A477" w14:textId="77777777" w:rsidR="005A355F" w:rsidRPr="005A355F" w:rsidRDefault="005A355F" w:rsidP="005A355F">
      <w:pPr>
        <w:bidi w:val="0"/>
      </w:pPr>
      <w:r w:rsidRPr="005A355F">
        <w:pict w14:anchorId="55143013">
          <v:rect id="_x0000_i1171" style="width:0;height:1.5pt" o:hralign="center" o:hrstd="t" o:hr="t" fillcolor="#a0a0a0" stroked="f"/>
        </w:pict>
      </w:r>
    </w:p>
    <w:p w14:paraId="7FCC3FD8" w14:textId="77777777" w:rsidR="005A355F" w:rsidRPr="005A355F" w:rsidRDefault="005A355F" w:rsidP="005A355F">
      <w:pPr>
        <w:bidi w:val="0"/>
        <w:rPr>
          <w:b/>
          <w:bCs/>
        </w:rPr>
      </w:pPr>
      <w:r w:rsidRPr="005A355F">
        <w:rPr>
          <w:b/>
          <w:bCs/>
        </w:rPr>
        <w:t>3. Count Unique Characters in a String</w:t>
      </w:r>
    </w:p>
    <w:p w14:paraId="59BA40C5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Task:</w:t>
      </w:r>
      <w:r w:rsidRPr="005A355F">
        <w:br/>
        <w:t>Write a method that takes a string and returns the number of unique characters in it.</w:t>
      </w:r>
    </w:p>
    <w:p w14:paraId="5953B6C8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Example Input:</w:t>
      </w:r>
    </w:p>
    <w:p w14:paraId="7B98021A" w14:textId="77777777" w:rsidR="005A355F" w:rsidRPr="005A355F" w:rsidRDefault="005A355F" w:rsidP="005A355F">
      <w:pPr>
        <w:bidi w:val="0"/>
      </w:pPr>
      <w:r w:rsidRPr="005A355F">
        <w:t>java</w:t>
      </w:r>
    </w:p>
    <w:p w14:paraId="11958B6C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311257F8" w14:textId="77777777" w:rsidR="005A355F" w:rsidRPr="005A355F" w:rsidRDefault="005A355F" w:rsidP="005A355F">
      <w:pPr>
        <w:bidi w:val="0"/>
      </w:pPr>
      <w:r w:rsidRPr="005A355F">
        <w:t>String text = "hello";</w:t>
      </w:r>
    </w:p>
    <w:p w14:paraId="27C5A59A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lastRenderedPageBreak/>
        <w:t>Expected Output:</w:t>
      </w:r>
    </w:p>
    <w:p w14:paraId="646EDCFC" w14:textId="77777777" w:rsidR="005A355F" w:rsidRPr="005A355F" w:rsidRDefault="005A355F" w:rsidP="005A355F">
      <w:pPr>
        <w:bidi w:val="0"/>
      </w:pPr>
      <w:r w:rsidRPr="005A355F">
        <w:t>java</w:t>
      </w:r>
    </w:p>
    <w:p w14:paraId="0C2099CC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59B8F050" w14:textId="77777777" w:rsidR="005A355F" w:rsidRPr="005A355F" w:rsidRDefault="005A355F" w:rsidP="005A355F">
      <w:pPr>
        <w:bidi w:val="0"/>
      </w:pPr>
      <w:proofErr w:type="gramStart"/>
      <w:r w:rsidRPr="005A355F">
        <w:t>4  /</w:t>
      </w:r>
      <w:proofErr w:type="gramEnd"/>
      <w:r w:rsidRPr="005A355F">
        <w:t>/ Unique characters: 'h', 'e', 'l', 'o' (since 'l' repeats)</w:t>
      </w:r>
    </w:p>
    <w:p w14:paraId="26E818A9" w14:textId="77777777" w:rsidR="005A355F" w:rsidRPr="005A355F" w:rsidRDefault="005A355F" w:rsidP="005A355F">
      <w:pPr>
        <w:bidi w:val="0"/>
      </w:pPr>
      <w:r w:rsidRPr="005A355F">
        <w:pict w14:anchorId="02852A77">
          <v:rect id="_x0000_i1172" style="width:0;height:1.5pt" o:hralign="center" o:hrstd="t" o:hr="t" fillcolor="#a0a0a0" stroked="f"/>
        </w:pict>
      </w:r>
    </w:p>
    <w:p w14:paraId="3106DEF1" w14:textId="77777777" w:rsidR="005A355F" w:rsidRPr="005A355F" w:rsidRDefault="005A355F" w:rsidP="005A355F">
      <w:pPr>
        <w:bidi w:val="0"/>
        <w:rPr>
          <w:b/>
          <w:bCs/>
        </w:rPr>
      </w:pPr>
      <w:r w:rsidRPr="005A355F">
        <w:rPr>
          <w:b/>
          <w:bCs/>
        </w:rPr>
        <w:t>4. Merge Two Lists and Remove Duplicates</w:t>
      </w:r>
    </w:p>
    <w:p w14:paraId="6FA38B54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Task:</w:t>
      </w:r>
      <w:r w:rsidRPr="005A355F">
        <w:br/>
        <w:t>Write a method that takes two lists of integers and returns a single list containing all unique elements, sorted in ascending order.</w:t>
      </w:r>
    </w:p>
    <w:p w14:paraId="7025162A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Example Input:</w:t>
      </w:r>
    </w:p>
    <w:p w14:paraId="59D044D0" w14:textId="77777777" w:rsidR="005A355F" w:rsidRPr="005A355F" w:rsidRDefault="005A355F" w:rsidP="005A355F">
      <w:pPr>
        <w:bidi w:val="0"/>
      </w:pPr>
      <w:r w:rsidRPr="005A355F">
        <w:t>java</w:t>
      </w:r>
    </w:p>
    <w:p w14:paraId="25ECCDA2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0899932D" w14:textId="77777777" w:rsidR="005A355F" w:rsidRPr="005A355F" w:rsidRDefault="005A355F" w:rsidP="005A355F">
      <w:pPr>
        <w:bidi w:val="0"/>
      </w:pPr>
      <w:r w:rsidRPr="005A355F">
        <w:t xml:space="preserve">List&lt;Integer&gt; list1 = </w:t>
      </w:r>
      <w:proofErr w:type="spellStart"/>
      <w:r w:rsidRPr="005A355F">
        <w:t>List.of</w:t>
      </w:r>
      <w:proofErr w:type="spellEnd"/>
      <w:r w:rsidRPr="005A355F">
        <w:t>(3, 1, 4, 1, 5);</w:t>
      </w:r>
    </w:p>
    <w:p w14:paraId="06AFD83A" w14:textId="77777777" w:rsidR="005A355F" w:rsidRPr="005A355F" w:rsidRDefault="005A355F" w:rsidP="005A355F">
      <w:pPr>
        <w:bidi w:val="0"/>
      </w:pPr>
      <w:r w:rsidRPr="005A355F">
        <w:t xml:space="preserve">List&lt;Integer&gt; list2 = </w:t>
      </w:r>
      <w:proofErr w:type="spellStart"/>
      <w:r w:rsidRPr="005A355F">
        <w:t>List.of</w:t>
      </w:r>
      <w:proofErr w:type="spellEnd"/>
      <w:r w:rsidRPr="005A355F">
        <w:t>(5, 9, 2, 6, 5, 3);</w:t>
      </w:r>
    </w:p>
    <w:p w14:paraId="2306E95C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Expected Output:</w:t>
      </w:r>
    </w:p>
    <w:p w14:paraId="5B33426A" w14:textId="77777777" w:rsidR="005A355F" w:rsidRPr="005A355F" w:rsidRDefault="005A355F" w:rsidP="005A355F">
      <w:pPr>
        <w:bidi w:val="0"/>
      </w:pPr>
      <w:r w:rsidRPr="005A355F">
        <w:t>java</w:t>
      </w:r>
    </w:p>
    <w:p w14:paraId="5887CE19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6CFA7D01" w14:textId="77777777" w:rsidR="005A355F" w:rsidRPr="005A355F" w:rsidRDefault="005A355F" w:rsidP="005A355F">
      <w:pPr>
        <w:bidi w:val="0"/>
      </w:pPr>
      <w:r w:rsidRPr="005A355F">
        <w:t>[1, 2, 3, 4, 5, 6, 9]</w:t>
      </w:r>
    </w:p>
    <w:p w14:paraId="609A8D17" w14:textId="77777777" w:rsidR="005A355F" w:rsidRPr="005A355F" w:rsidRDefault="005A355F" w:rsidP="005A355F">
      <w:pPr>
        <w:bidi w:val="0"/>
      </w:pPr>
      <w:r w:rsidRPr="005A355F">
        <w:pict w14:anchorId="49BAB760">
          <v:rect id="_x0000_i1173" style="width:0;height:1.5pt" o:hralign="center" o:hrstd="t" o:hr="t" fillcolor="#a0a0a0" stroked="f"/>
        </w:pict>
      </w:r>
    </w:p>
    <w:p w14:paraId="2423A3C4" w14:textId="77777777" w:rsidR="005A355F" w:rsidRPr="005A355F" w:rsidRDefault="005A355F" w:rsidP="005A355F">
      <w:pPr>
        <w:bidi w:val="0"/>
        <w:rPr>
          <w:b/>
          <w:bCs/>
        </w:rPr>
      </w:pPr>
      <w:r w:rsidRPr="005A355F">
        <w:rPr>
          <w:b/>
          <w:bCs/>
        </w:rPr>
        <w:t>5. Find the Most Common Word in a Sentence</w:t>
      </w:r>
    </w:p>
    <w:p w14:paraId="064E6C13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Task:</w:t>
      </w:r>
      <w:r w:rsidRPr="005A355F">
        <w:br/>
        <w:t>Write a method that takes a sentence (a string) and returns the most frequently occurring word, ignoring case.</w:t>
      </w:r>
    </w:p>
    <w:p w14:paraId="0994CE87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Example Input:</w:t>
      </w:r>
    </w:p>
    <w:p w14:paraId="2CC3B84F" w14:textId="77777777" w:rsidR="005A355F" w:rsidRPr="005A355F" w:rsidRDefault="005A355F" w:rsidP="005A355F">
      <w:pPr>
        <w:bidi w:val="0"/>
      </w:pPr>
      <w:r w:rsidRPr="005A355F">
        <w:t>java</w:t>
      </w:r>
    </w:p>
    <w:p w14:paraId="6B826911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05059E20" w14:textId="77777777" w:rsidR="005A355F" w:rsidRPr="005A355F" w:rsidRDefault="005A355F" w:rsidP="005A355F">
      <w:pPr>
        <w:bidi w:val="0"/>
      </w:pPr>
      <w:r w:rsidRPr="005A355F">
        <w:t>String sentence = "Java is great and Java is powerful";</w:t>
      </w:r>
    </w:p>
    <w:p w14:paraId="438FE94C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Expected Output:</w:t>
      </w:r>
    </w:p>
    <w:p w14:paraId="02F5E0E1" w14:textId="77777777" w:rsidR="005A355F" w:rsidRPr="005A355F" w:rsidRDefault="005A355F" w:rsidP="005A355F">
      <w:pPr>
        <w:bidi w:val="0"/>
      </w:pPr>
      <w:r w:rsidRPr="005A355F">
        <w:t>java</w:t>
      </w:r>
    </w:p>
    <w:p w14:paraId="2DC0CA2B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58189077" w14:textId="77777777" w:rsidR="005A355F" w:rsidRPr="005A355F" w:rsidRDefault="005A355F" w:rsidP="005A355F">
      <w:pPr>
        <w:bidi w:val="0"/>
      </w:pPr>
      <w:r w:rsidRPr="005A355F">
        <w:t>"java"</w:t>
      </w:r>
    </w:p>
    <w:p w14:paraId="416B0297" w14:textId="77777777" w:rsidR="005A355F" w:rsidRPr="005A355F" w:rsidRDefault="005A355F" w:rsidP="005A355F">
      <w:pPr>
        <w:bidi w:val="0"/>
      </w:pPr>
      <w:r w:rsidRPr="005A355F">
        <w:pict w14:anchorId="1B19B4CC">
          <v:rect id="_x0000_i1174" style="width:0;height:1.5pt" o:hralign="center" o:hrstd="t" o:hr="t" fillcolor="#a0a0a0" stroked="f"/>
        </w:pict>
      </w:r>
    </w:p>
    <w:p w14:paraId="414F4122" w14:textId="77777777" w:rsidR="005A355F" w:rsidRPr="005A355F" w:rsidRDefault="005A355F" w:rsidP="005A355F">
      <w:pPr>
        <w:bidi w:val="0"/>
        <w:rPr>
          <w:b/>
          <w:bCs/>
        </w:rPr>
      </w:pPr>
      <w:r w:rsidRPr="005A355F">
        <w:rPr>
          <w:b/>
          <w:bCs/>
        </w:rPr>
        <w:t>6. Compute the Average Word Length in a Sentence</w:t>
      </w:r>
    </w:p>
    <w:p w14:paraId="18828CDF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Task:</w:t>
      </w:r>
      <w:r w:rsidRPr="005A355F">
        <w:br/>
        <w:t xml:space="preserve">Write a method that takes a sentence and returns the </w:t>
      </w:r>
      <w:r w:rsidRPr="005A355F">
        <w:rPr>
          <w:b/>
          <w:bCs/>
        </w:rPr>
        <w:t>average length</w:t>
      </w:r>
      <w:r w:rsidRPr="005A355F">
        <w:t xml:space="preserve"> of the words in it, rounded to two decimal places.</w:t>
      </w:r>
    </w:p>
    <w:p w14:paraId="6363007B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Example Input:</w:t>
      </w:r>
    </w:p>
    <w:p w14:paraId="681654BC" w14:textId="77777777" w:rsidR="005A355F" w:rsidRPr="005A355F" w:rsidRDefault="005A355F" w:rsidP="005A355F">
      <w:pPr>
        <w:bidi w:val="0"/>
      </w:pPr>
      <w:r w:rsidRPr="005A355F">
        <w:t>java</w:t>
      </w:r>
    </w:p>
    <w:p w14:paraId="3BBD9946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73ADD843" w14:textId="77777777" w:rsidR="005A355F" w:rsidRPr="005A355F" w:rsidRDefault="005A355F" w:rsidP="005A355F">
      <w:pPr>
        <w:bidi w:val="0"/>
      </w:pPr>
      <w:r w:rsidRPr="005A355F">
        <w:t>String sentence = "Java streams are powerful";</w:t>
      </w:r>
    </w:p>
    <w:p w14:paraId="6F4E6744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Expected Output:</w:t>
      </w:r>
    </w:p>
    <w:p w14:paraId="2DDC8F52" w14:textId="77777777" w:rsidR="005A355F" w:rsidRPr="005A355F" w:rsidRDefault="005A355F" w:rsidP="005A355F">
      <w:pPr>
        <w:bidi w:val="0"/>
      </w:pPr>
      <w:r w:rsidRPr="005A355F">
        <w:t>java</w:t>
      </w:r>
    </w:p>
    <w:p w14:paraId="0172FAC2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330AA045" w14:textId="77777777" w:rsidR="005A355F" w:rsidRPr="005A355F" w:rsidRDefault="005A355F" w:rsidP="005A355F">
      <w:pPr>
        <w:bidi w:val="0"/>
      </w:pPr>
      <w:proofErr w:type="gramStart"/>
      <w:r w:rsidRPr="005A355F">
        <w:lastRenderedPageBreak/>
        <w:t>5.33  /</w:t>
      </w:r>
      <w:proofErr w:type="gramEnd"/>
      <w:r w:rsidRPr="005A355F">
        <w:t>/ (4+7+3+8) / 4 = 22 / 4 = 5.33</w:t>
      </w:r>
    </w:p>
    <w:p w14:paraId="39B34EF6" w14:textId="77777777" w:rsidR="005A355F" w:rsidRPr="005A355F" w:rsidRDefault="005A355F" w:rsidP="005A355F">
      <w:pPr>
        <w:bidi w:val="0"/>
      </w:pPr>
      <w:r w:rsidRPr="005A355F">
        <w:pict w14:anchorId="4439B533">
          <v:rect id="_x0000_i1175" style="width:0;height:1.5pt" o:hralign="center" o:hrstd="t" o:hr="t" fillcolor="#a0a0a0" stroked="f"/>
        </w:pict>
      </w:r>
    </w:p>
    <w:p w14:paraId="2EE8F4D2" w14:textId="77777777" w:rsidR="005A355F" w:rsidRPr="005A355F" w:rsidRDefault="005A355F" w:rsidP="005A355F">
      <w:pPr>
        <w:bidi w:val="0"/>
        <w:rPr>
          <w:b/>
          <w:bCs/>
        </w:rPr>
      </w:pPr>
      <w:r w:rsidRPr="005A355F">
        <w:rPr>
          <w:b/>
          <w:bCs/>
        </w:rPr>
        <w:t>7. Find All Anagrams in a List of Words</w:t>
      </w:r>
    </w:p>
    <w:p w14:paraId="3A04D5FC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Task:</w:t>
      </w:r>
      <w:r w:rsidRPr="005A355F">
        <w:br/>
        <w:t>Write a method that takes a list of words and groups them into sets of anagrams.</w:t>
      </w:r>
    </w:p>
    <w:p w14:paraId="6691F924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Example Input:</w:t>
      </w:r>
    </w:p>
    <w:p w14:paraId="090FB6B1" w14:textId="77777777" w:rsidR="005A355F" w:rsidRPr="005A355F" w:rsidRDefault="005A355F" w:rsidP="005A355F">
      <w:pPr>
        <w:bidi w:val="0"/>
      </w:pPr>
      <w:r w:rsidRPr="005A355F">
        <w:t>java</w:t>
      </w:r>
    </w:p>
    <w:p w14:paraId="3AE06B42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4E7F9D57" w14:textId="77777777" w:rsidR="005A355F" w:rsidRPr="005A355F" w:rsidRDefault="005A355F" w:rsidP="005A355F">
      <w:pPr>
        <w:bidi w:val="0"/>
      </w:pPr>
      <w:r w:rsidRPr="005A355F">
        <w:t xml:space="preserve">List&lt;String&gt; words = </w:t>
      </w:r>
      <w:proofErr w:type="spellStart"/>
      <w:r w:rsidRPr="005A355F">
        <w:t>List.of</w:t>
      </w:r>
      <w:proofErr w:type="spellEnd"/>
      <w:r w:rsidRPr="005A355F">
        <w:t>("listen", "silent", "enlist", "rat", "tar", "art");</w:t>
      </w:r>
    </w:p>
    <w:p w14:paraId="10C3EEB2" w14:textId="77777777" w:rsidR="005A355F" w:rsidRPr="005A355F" w:rsidRDefault="005A355F" w:rsidP="005A355F">
      <w:pPr>
        <w:bidi w:val="0"/>
      </w:pPr>
      <w:r w:rsidRPr="005A355F">
        <w:rPr>
          <w:b/>
          <w:bCs/>
        </w:rPr>
        <w:t>Expected Output:</w:t>
      </w:r>
    </w:p>
    <w:p w14:paraId="47A8DF35" w14:textId="77777777" w:rsidR="005A355F" w:rsidRPr="005A355F" w:rsidRDefault="005A355F" w:rsidP="005A355F">
      <w:pPr>
        <w:bidi w:val="0"/>
      </w:pPr>
      <w:r w:rsidRPr="005A355F">
        <w:t>java</w:t>
      </w:r>
    </w:p>
    <w:p w14:paraId="3487C51A" w14:textId="77777777" w:rsidR="005A355F" w:rsidRPr="005A355F" w:rsidRDefault="005A355F" w:rsidP="005A355F">
      <w:pPr>
        <w:bidi w:val="0"/>
      </w:pPr>
      <w:proofErr w:type="spellStart"/>
      <w:r w:rsidRPr="005A355F">
        <w:t>CopyEdit</w:t>
      </w:r>
      <w:proofErr w:type="spellEnd"/>
    </w:p>
    <w:p w14:paraId="57A14FE9" w14:textId="77777777" w:rsidR="005A355F" w:rsidRPr="005A355F" w:rsidRDefault="005A355F" w:rsidP="005A355F">
      <w:pPr>
        <w:bidi w:val="0"/>
      </w:pPr>
      <w:r w:rsidRPr="005A355F">
        <w:t>{</w:t>
      </w:r>
    </w:p>
    <w:p w14:paraId="628372D6" w14:textId="77777777" w:rsidR="005A355F" w:rsidRPr="005A355F" w:rsidRDefault="005A355F" w:rsidP="005A355F">
      <w:pPr>
        <w:bidi w:val="0"/>
      </w:pPr>
      <w:r w:rsidRPr="005A355F">
        <w:t xml:space="preserve">  [listen, silent, enlist],  </w:t>
      </w:r>
    </w:p>
    <w:p w14:paraId="67D969BC" w14:textId="77777777" w:rsidR="005A355F" w:rsidRPr="005A355F" w:rsidRDefault="005A355F" w:rsidP="005A355F">
      <w:pPr>
        <w:bidi w:val="0"/>
      </w:pPr>
      <w:r w:rsidRPr="005A355F">
        <w:t xml:space="preserve">  [rat, tar, art]</w:t>
      </w:r>
    </w:p>
    <w:p w14:paraId="1ABA4404" w14:textId="77777777" w:rsidR="005A355F" w:rsidRPr="005A355F" w:rsidRDefault="005A355F" w:rsidP="005A355F">
      <w:pPr>
        <w:bidi w:val="0"/>
      </w:pPr>
      <w:r w:rsidRPr="005A355F">
        <w:t>}</w:t>
      </w:r>
    </w:p>
    <w:p w14:paraId="76D00473" w14:textId="77777777" w:rsidR="005A355F" w:rsidRPr="005A355F" w:rsidRDefault="005A355F" w:rsidP="005A355F">
      <w:pPr>
        <w:bidi w:val="0"/>
      </w:pPr>
      <w:r w:rsidRPr="005A355F">
        <w:pict w14:anchorId="74E93D1E">
          <v:rect id="_x0000_i1176" style="width:0;height:1.5pt" o:hralign="center" o:hrstd="t" o:hr="t" fillcolor="#a0a0a0" stroked="f"/>
        </w:pict>
      </w:r>
    </w:p>
    <w:p w14:paraId="2547960E" w14:textId="77777777" w:rsidR="005A355F" w:rsidRPr="005A355F" w:rsidRDefault="005A355F" w:rsidP="005A355F">
      <w:pPr>
        <w:bidi w:val="0"/>
      </w:pPr>
      <w:r w:rsidRPr="005A355F">
        <w:t xml:space="preserve">These exercises involve a mix of </w:t>
      </w:r>
      <w:r w:rsidRPr="005A355F">
        <w:rPr>
          <w:b/>
          <w:bCs/>
        </w:rPr>
        <w:t>grouping, filtering, counting, sorting, and mapping</w:t>
      </w:r>
      <w:r w:rsidRPr="005A355F">
        <w:t xml:space="preserve"> in </w:t>
      </w:r>
      <w:r w:rsidRPr="005A355F">
        <w:rPr>
          <w:b/>
          <w:bCs/>
        </w:rPr>
        <w:t>Java Streams</w:t>
      </w:r>
      <w:r w:rsidRPr="005A355F">
        <w:t xml:space="preserve">. Let me know if you'd like solutions for any of them! </w:t>
      </w:r>
      <w:r w:rsidRPr="005A355F">
        <w:rPr>
          <w:rFonts w:ascii="Segoe UI Emoji" w:hAnsi="Segoe UI Emoji" w:cs="Segoe UI Emoji"/>
        </w:rPr>
        <w:t>🚀</w:t>
      </w:r>
    </w:p>
    <w:p w14:paraId="167172AC" w14:textId="77777777" w:rsidR="005A355F" w:rsidRPr="005A355F" w:rsidRDefault="005A355F" w:rsidP="005A355F">
      <w:pPr>
        <w:bidi w:val="0"/>
      </w:pPr>
    </w:p>
    <w:sectPr w:rsidR="005A355F" w:rsidRPr="005A355F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5F"/>
    <w:rsid w:val="00011B36"/>
    <w:rsid w:val="0001584F"/>
    <w:rsid w:val="000E2FDB"/>
    <w:rsid w:val="003849C4"/>
    <w:rsid w:val="005A355F"/>
    <w:rsid w:val="00C9534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6960"/>
  <w15:chartTrackingRefBased/>
  <w15:docId w15:val="{81E90EB9-E53B-4187-B1D1-7167FA94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5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5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5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5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5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5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55F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55F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3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3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9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2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7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00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63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0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54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8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5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48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26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40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1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43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9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4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9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9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90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63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83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7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2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66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13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0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13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2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94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49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4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9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84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2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06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4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4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05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93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16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4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87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69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2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31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6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0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5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3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1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02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5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1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6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2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78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2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50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14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2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83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63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8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66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1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2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6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5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12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26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2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08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92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4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6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0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58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66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4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9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8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55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24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2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6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0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38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62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4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3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94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5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56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82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1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9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6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5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03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3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50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37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7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96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6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3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1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1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37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2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51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25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4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46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7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0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8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2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22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60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1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04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7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2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8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29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67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86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46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51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90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0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28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6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16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3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46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10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62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2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0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8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9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39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5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2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71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7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6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34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98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82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63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25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73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1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1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7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09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26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2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09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40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5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2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54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4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7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4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75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7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34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3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32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18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3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8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13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8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5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37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55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2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0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3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6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3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66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54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47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3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2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5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63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04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4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91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2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13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57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0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28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3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8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62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7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3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2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91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4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81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8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4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1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26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8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0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8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04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25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5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1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4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4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0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6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95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38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0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89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61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1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8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92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2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6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1</cp:revision>
  <dcterms:created xsi:type="dcterms:W3CDTF">2025-02-05T06:16:00Z</dcterms:created>
  <dcterms:modified xsi:type="dcterms:W3CDTF">2025-02-05T06:17:00Z</dcterms:modified>
</cp:coreProperties>
</file>