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8A75E" w14:textId="77777777" w:rsidR="00D26C37" w:rsidRDefault="00D16F0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Sir/Madam,</w:t>
      </w:r>
    </w:p>
    <w:p w14:paraId="25DF6F20" w14:textId="3E48CB6F" w:rsidR="00DD6EDD" w:rsidRPr="00DD6EDD" w:rsidRDefault="00D16F0E" w:rsidP="00DD6EDD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I am writing to inquire about the openings at your concern for an</w:t>
      </w:r>
      <w:r w:rsidR="00D72E12">
        <w:rPr>
          <w:rFonts w:ascii="Calibri" w:eastAsia="Calibri" w:hAnsi="Calibri" w:cs="Calibri"/>
        </w:rPr>
        <w:t xml:space="preserve"> </w:t>
      </w:r>
      <w:r w:rsidR="00DD6EDD" w:rsidRPr="00DD6EDD">
        <w:rPr>
          <w:rFonts w:ascii="Calibri" w:eastAsia="Calibri" w:hAnsi="Calibri" w:cs="Calibri"/>
          <w:b/>
          <w:bCs/>
        </w:rPr>
        <w:t>"</w:t>
      </w:r>
      <w:r w:rsidR="00C83373">
        <w:rPr>
          <w:rFonts w:ascii="Calibri" w:eastAsia="Calibri" w:hAnsi="Calibri" w:cs="Calibri"/>
          <w:b/>
          <w:bCs/>
        </w:rPr>
        <w:t>Senior Electrical Engineer</w:t>
      </w:r>
      <w:r w:rsidR="00DD6EDD" w:rsidRPr="00DD6EDD">
        <w:rPr>
          <w:rFonts w:ascii="Calibri" w:eastAsia="Calibri" w:hAnsi="Calibri" w:cs="Calibri"/>
          <w:b/>
          <w:bCs/>
        </w:rPr>
        <w:t>"</w:t>
      </w:r>
    </w:p>
    <w:p w14:paraId="75F9C4CB" w14:textId="07B6EEA7" w:rsidR="00D26C37" w:rsidRDefault="002504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  <w:r w:rsidR="00D16F0E">
        <w:rPr>
          <w:rFonts w:ascii="Calibri" w:eastAsia="Calibri" w:hAnsi="Calibri" w:cs="Calibri"/>
        </w:rPr>
        <w:t>I am interested in a position offering the opportunity for developing my skills and ability along with the growth of the company.</w:t>
      </w:r>
    </w:p>
    <w:p w14:paraId="09FFA57F" w14:textId="77777777" w:rsidR="00D26C37" w:rsidRDefault="00D16F0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professional graduate in Electrical &amp; Electronics Engineer familiarized in Power systems, energetic, ambitious and team-oriented </w:t>
      </w:r>
      <w:r w:rsidR="00250453">
        <w:rPr>
          <w:rFonts w:ascii="Calibri" w:eastAsia="Calibri" w:hAnsi="Calibri" w:cs="Calibri"/>
        </w:rPr>
        <w:t>individual.</w:t>
      </w:r>
      <w:r w:rsidR="00250453">
        <w:rPr>
          <w:rFonts w:ascii="Segoe UI" w:eastAsia="Segoe UI" w:hAnsi="Segoe UI" w:cs="Segoe UI"/>
          <w:color w:val="000000"/>
          <w:sz w:val="20"/>
        </w:rPr>
        <w:t xml:space="preserve"> Engineer</w:t>
      </w:r>
      <w:r>
        <w:rPr>
          <w:rFonts w:ascii="Segoe UI" w:eastAsia="Segoe UI" w:hAnsi="Segoe UI" w:cs="Segoe UI"/>
          <w:color w:val="000000"/>
          <w:sz w:val="20"/>
        </w:rPr>
        <w:t xml:space="preserve"> and construct utility transmission and distribution substation facilities.</w:t>
      </w:r>
      <w:r>
        <w:rPr>
          <w:rFonts w:ascii="Calibri" w:eastAsia="Calibri" w:hAnsi="Calibri" w:cs="Calibri"/>
        </w:rPr>
        <w:t xml:space="preserve"> I am eager to contribute my abilities and experience to the company. Given my extensive training and background, I believe I can help the company meet its goal of providing only the most accurate and timely information to its clients.</w:t>
      </w:r>
    </w:p>
    <w:p w14:paraId="2F7CB575" w14:textId="77777777" w:rsidR="00D26C37" w:rsidRDefault="00D16F0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find enclosed my resume. Feel free to call me at +</w:t>
      </w:r>
      <w:r w:rsidR="003440F1">
        <w:rPr>
          <w:rFonts w:ascii="Calibri" w:eastAsia="Calibri" w:hAnsi="Calibri" w:cs="Calibri"/>
        </w:rPr>
        <w:t>91-9843673900</w:t>
      </w:r>
      <w:r>
        <w:rPr>
          <w:rFonts w:ascii="Calibri" w:eastAsia="Calibri" w:hAnsi="Calibri" w:cs="Calibri"/>
        </w:rPr>
        <w:t>, to arrange a time to meet. I look forward to hearing from you.</w:t>
      </w:r>
    </w:p>
    <w:p w14:paraId="5E4A0572" w14:textId="77777777" w:rsidR="00D26C37" w:rsidRDefault="00D16F0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Sincerely,</w:t>
      </w:r>
    </w:p>
    <w:p w14:paraId="58BFCC3E" w14:textId="77777777" w:rsidR="00D26C37" w:rsidRDefault="00D16F0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D.Prabhaharan</w:t>
      </w:r>
    </w:p>
    <w:sectPr w:rsidR="00D26C37" w:rsidSect="002F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7"/>
    <w:rsid w:val="00052A78"/>
    <w:rsid w:val="000A5EAD"/>
    <w:rsid w:val="00197B74"/>
    <w:rsid w:val="00244F32"/>
    <w:rsid w:val="00250453"/>
    <w:rsid w:val="002F496C"/>
    <w:rsid w:val="00306FB7"/>
    <w:rsid w:val="003440F1"/>
    <w:rsid w:val="00381F99"/>
    <w:rsid w:val="00401FCA"/>
    <w:rsid w:val="004C3E5E"/>
    <w:rsid w:val="004E4178"/>
    <w:rsid w:val="00556134"/>
    <w:rsid w:val="005B60CF"/>
    <w:rsid w:val="007869F7"/>
    <w:rsid w:val="00824D3E"/>
    <w:rsid w:val="009F63B8"/>
    <w:rsid w:val="00B87BF9"/>
    <w:rsid w:val="00B97407"/>
    <w:rsid w:val="00C63F64"/>
    <w:rsid w:val="00C647D9"/>
    <w:rsid w:val="00C83373"/>
    <w:rsid w:val="00D16F0E"/>
    <w:rsid w:val="00D26C37"/>
    <w:rsid w:val="00D43BCE"/>
    <w:rsid w:val="00D72E12"/>
    <w:rsid w:val="00DD6EDD"/>
    <w:rsid w:val="00FE7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AB6A"/>
  <w15:docId w15:val="{1100AD95-E9A5-4FB9-95B8-DDA5AE0B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6C"/>
  </w:style>
  <w:style w:type="paragraph" w:styleId="Heading1">
    <w:name w:val="heading 1"/>
    <w:basedOn w:val="Normal"/>
    <w:next w:val="Normal"/>
    <w:link w:val="Heading1Char"/>
    <w:uiPriority w:val="9"/>
    <w:qFormat/>
    <w:rsid w:val="00DD6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8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 haran</dc:creator>
  <cp:lastModifiedBy>prabha haran</cp:lastModifiedBy>
  <cp:revision>3</cp:revision>
  <dcterms:created xsi:type="dcterms:W3CDTF">2023-10-17T11:38:00Z</dcterms:created>
  <dcterms:modified xsi:type="dcterms:W3CDTF">2024-08-19T18:24:00Z</dcterms:modified>
</cp:coreProperties>
</file>