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365D" w14:textId="7FAC9B84" w:rsidR="00ED41AF" w:rsidRDefault="00AE22BD" w:rsidP="00ED41A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E36CE8">
        <w:rPr>
          <w:rFonts w:ascii="Bookman Old Style" w:hAnsi="Bookman Old Style"/>
          <w:b/>
          <w:sz w:val="30"/>
          <w:szCs w:val="26"/>
        </w:rPr>
        <w:t>P. SARAVANAN</w:t>
      </w:r>
      <w:r w:rsidR="00ED41AF">
        <w:rPr>
          <w:rFonts w:ascii="Bookman Old Style" w:hAnsi="Bookman Old Style"/>
          <w:sz w:val="26"/>
          <w:szCs w:val="26"/>
        </w:rPr>
        <w:tab/>
      </w:r>
      <w:r w:rsidR="00ED41AF">
        <w:rPr>
          <w:rFonts w:ascii="Bookman Old Style" w:hAnsi="Bookman Old Style"/>
          <w:sz w:val="26"/>
          <w:szCs w:val="26"/>
        </w:rPr>
        <w:tab/>
      </w:r>
      <w:r w:rsidR="00ED41AF">
        <w:rPr>
          <w:rFonts w:ascii="Bookman Old Style" w:hAnsi="Bookman Old Style"/>
          <w:sz w:val="26"/>
          <w:szCs w:val="26"/>
        </w:rPr>
        <w:tab/>
      </w:r>
      <w:r w:rsidR="00ED41AF">
        <w:rPr>
          <w:rFonts w:ascii="Bookman Old Style" w:hAnsi="Bookman Old Style"/>
          <w:sz w:val="26"/>
          <w:szCs w:val="26"/>
        </w:rPr>
        <w:tab/>
        <w:t xml:space="preserve">  </w:t>
      </w:r>
    </w:p>
    <w:p w14:paraId="6CDAE2EF" w14:textId="77777777" w:rsidR="00ED41AF" w:rsidRDefault="00ED41AF" w:rsidP="00ED41A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46C986C6" w14:textId="552F6308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D5, Jothi residencies,</w:t>
      </w:r>
    </w:p>
    <w:p w14:paraId="3C442B3A" w14:textId="573171C8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Ramasamy nagar II extn,</w:t>
      </w:r>
    </w:p>
    <w:p w14:paraId="1E3B2CFC" w14:textId="6DB0418B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Nallampalayam,</w:t>
      </w:r>
    </w:p>
    <w:p w14:paraId="5F397C03" w14:textId="6A100AD7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(Near Amirta vidyalayam)</w:t>
      </w:r>
    </w:p>
    <w:p w14:paraId="3B576F55" w14:textId="366430A9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Coimbatore -641006</w:t>
      </w:r>
    </w:p>
    <w:p w14:paraId="7E285459" w14:textId="77777777" w:rsidR="00723B0C" w:rsidRDefault="00723B0C" w:rsidP="00723B0C">
      <w:pPr>
        <w:pStyle w:val="p2"/>
        <w:spacing w:before="0" w:beforeAutospacing="0" w:after="0" w:afterAutospacing="0"/>
        <w:rPr>
          <w:sz w:val="30"/>
          <w:szCs w:val="30"/>
        </w:rPr>
      </w:pPr>
    </w:p>
    <w:p w14:paraId="20C554F8" w14:textId="4D5983F6" w:rsidR="00723B0C" w:rsidRDefault="00ED41AF" w:rsidP="00723B0C">
      <w:pPr>
        <w:pStyle w:val="p2"/>
        <w:spacing w:before="0" w:beforeAutospacing="0" w:after="0" w:afterAutospacing="0"/>
        <w:rPr>
          <w:sz w:val="30"/>
          <w:szCs w:val="30"/>
        </w:rPr>
      </w:pPr>
      <w:r w:rsidRPr="00ED41AF">
        <w:rPr>
          <w:sz w:val="30"/>
          <w:szCs w:val="30"/>
        </w:rPr>
        <w:t>H</w:t>
      </w:r>
      <w:r w:rsidRPr="00D40B7B">
        <w:rPr>
          <w:sz w:val="30"/>
          <w:szCs w:val="30"/>
        </w:rPr>
        <w:t>R</w:t>
      </w:r>
      <w:r w:rsidRPr="00ED41AF">
        <w:rPr>
          <w:sz w:val="30"/>
          <w:szCs w:val="30"/>
        </w:rPr>
        <w:t xml:space="preserve"> Manager</w:t>
      </w:r>
    </w:p>
    <w:p w14:paraId="7716FCD7" w14:textId="72AE5877" w:rsidR="00723B0C" w:rsidRPr="00723B0C" w:rsidRDefault="00782BF5" w:rsidP="00782BF5">
      <w:pPr>
        <w:pStyle w:val="p2"/>
        <w:spacing w:before="0" w:beforeAutospacing="0" w:after="0" w:afterAutospacing="0"/>
        <w:rPr>
          <w:sz w:val="22"/>
          <w:szCs w:val="22"/>
        </w:rPr>
      </w:pPr>
      <w:r>
        <w:t>SRIVARU MOTORS PRIVATE LIMITED</w:t>
      </w:r>
      <w:r w:rsidR="00ED41AF" w:rsidRPr="00ED41AF">
        <w:br/>
      </w:r>
    </w:p>
    <w:p w14:paraId="351E4EE6" w14:textId="47EEB28D" w:rsidR="00ED41AF" w:rsidRPr="00ED41AF" w:rsidRDefault="00ED41AF" w:rsidP="00723B0C">
      <w:pPr>
        <w:pStyle w:val="Heading1"/>
        <w:rPr>
          <w:sz w:val="24"/>
          <w:szCs w:val="24"/>
        </w:rPr>
      </w:pPr>
      <w:r w:rsidRPr="00ED41AF">
        <w:rPr>
          <w:sz w:val="24"/>
          <w:szCs w:val="24"/>
        </w:rPr>
        <w:t xml:space="preserve">Dear </w:t>
      </w:r>
      <w:r w:rsidR="001F1443">
        <w:rPr>
          <w:sz w:val="24"/>
          <w:szCs w:val="24"/>
        </w:rPr>
        <w:t>Sir</w:t>
      </w:r>
      <w:r w:rsidRPr="00ED41AF">
        <w:rPr>
          <w:sz w:val="24"/>
          <w:szCs w:val="24"/>
        </w:rPr>
        <w:t>,</w:t>
      </w:r>
    </w:p>
    <w:p w14:paraId="4638306F" w14:textId="4C547E54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writing to express my interest in the Senior Electrical Engineer position at </w:t>
      </w:r>
      <w:r w:rsidR="00782BF5">
        <w:t>SRIVARU MOTORS PRIVATE LIMITED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advertised on Company Website. With over 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progressive experience in electrical engineering design, project management, and team leadership, I bring a proven track record of delivering high-impact solutions across </w:t>
      </w:r>
      <w:r w:rsidRPr="00D40B7B">
        <w:rPr>
          <w:rFonts w:ascii="Bookman Old Style" w:hAnsi="Bookman Old Style"/>
          <w:sz w:val="24"/>
          <w:szCs w:val="24"/>
        </w:rPr>
        <w:t>Manufacturing of wiring harnesses to the automotive,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commercial, 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</w:t>
      </w:r>
      <w:r w:rsidRPr="00D40B7B">
        <w:rPr>
          <w:rFonts w:ascii="Bookman Old Style" w:hAnsi="Bookman Old Style"/>
          <w:sz w:val="24"/>
          <w:szCs w:val="24"/>
        </w:rPr>
        <w:t xml:space="preserve"> industrial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40B7B"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projects.</w:t>
      </w:r>
    </w:p>
    <w:p w14:paraId="74A6F29B" w14:textId="05352584" w:rsidR="00ED41AF" w:rsidRPr="00D40B7B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Key highlights of my experience include:</w:t>
      </w:r>
    </w:p>
    <w:p w14:paraId="382E1300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20 yrs. of experience in Manufacturing of wiring harnesses.</w:t>
      </w:r>
    </w:p>
    <w:p w14:paraId="5A9BC81B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 xml:space="preserve">Trained under system requirements ISO9001:2015, </w:t>
      </w:r>
    </w:p>
    <w:p w14:paraId="25589D3C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Good communication skills and a strong contributor.</w:t>
      </w:r>
    </w:p>
    <w:p w14:paraId="5394D013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Maintaining good relationship with the customer /inter departments.</w:t>
      </w:r>
    </w:p>
    <w:p w14:paraId="0EFF5B79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Knowledge to work with ERP and SAP.</w:t>
      </w:r>
    </w:p>
    <w:p w14:paraId="62ECF98A" w14:textId="77777777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CC5A2" w14:textId="51BFAE06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draws me to </w:t>
      </w:r>
      <w:r w:rsidR="00782BF5">
        <w:t xml:space="preserve">SRIVARU MOTORS PRIVATE LIMITED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is your reputation for innovation and excellence in delivering sustainable engineering solutions. I am excited about the opportunity to contribute my technical expertise and leadership to your team and help drive your mission forward.</w:t>
      </w:r>
    </w:p>
    <w:p w14:paraId="74C69A4F" w14:textId="77777777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application. I would welcome the opportunity to discuss how my background aligns with your needs in more detail. Please find my resume attached. I look forward to hearing from you.</w:t>
      </w:r>
    </w:p>
    <w:p w14:paraId="021ACD54" w14:textId="1253CFF4" w:rsid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4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SARAVANAN P</w:t>
      </w:r>
    </w:p>
    <w:p w14:paraId="345D8308" w14:textId="618B423F" w:rsidR="001F1443" w:rsidRPr="00ED41AF" w:rsidRDefault="001F1443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="00782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782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.2025</w:t>
      </w:r>
    </w:p>
    <w:p w14:paraId="5943B01C" w14:textId="77777777" w:rsidR="00ED41AF" w:rsidRPr="00ED41AF" w:rsidRDefault="006426E7" w:rsidP="00E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47B47F">
          <v:rect id="_x0000_i1025" style="width:0;height:1.5pt" o:hralign="center" o:hrstd="t" o:hr="t" fillcolor="#a0a0a0" stroked="f"/>
        </w:pict>
      </w:r>
    </w:p>
    <w:p w14:paraId="602D8E40" w14:textId="77777777" w:rsidR="00EF7D8F" w:rsidRDefault="00EF7D8F"/>
    <w:sectPr w:rsidR="00EF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759"/>
    <w:multiLevelType w:val="multilevel"/>
    <w:tmpl w:val="964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E310E"/>
    <w:multiLevelType w:val="hybridMultilevel"/>
    <w:tmpl w:val="30BA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2"/>
    <w:rsid w:val="001F1443"/>
    <w:rsid w:val="002A6E7C"/>
    <w:rsid w:val="005D6F39"/>
    <w:rsid w:val="006426E7"/>
    <w:rsid w:val="00723B0C"/>
    <w:rsid w:val="00782BF5"/>
    <w:rsid w:val="008164A3"/>
    <w:rsid w:val="00AE22BD"/>
    <w:rsid w:val="00B2517C"/>
    <w:rsid w:val="00B661D2"/>
    <w:rsid w:val="00D40B7B"/>
    <w:rsid w:val="00ED41AF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C30D"/>
  <w15:chartTrackingRefBased/>
  <w15:docId w15:val="{B80EB045-8E30-4512-8D6D-1B0FE955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41AF"/>
    <w:rPr>
      <w:b/>
      <w:bCs/>
    </w:rPr>
  </w:style>
  <w:style w:type="paragraph" w:styleId="ListParagraph">
    <w:name w:val="List Paragraph"/>
    <w:basedOn w:val="Normal"/>
    <w:uiPriority w:val="34"/>
    <w:qFormat/>
    <w:rsid w:val="00ED41AF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6E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2">
    <w:name w:val="p_2"/>
    <w:basedOn w:val="Normal"/>
    <w:rsid w:val="0072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_1"/>
    <w:basedOn w:val="Normal"/>
    <w:rsid w:val="0072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</dc:creator>
  <cp:keywords/>
  <dc:description/>
  <cp:lastModifiedBy>Quality</cp:lastModifiedBy>
  <cp:revision>2</cp:revision>
  <dcterms:created xsi:type="dcterms:W3CDTF">2025-08-19T05:49:00Z</dcterms:created>
  <dcterms:modified xsi:type="dcterms:W3CDTF">2025-08-19T05:49:00Z</dcterms:modified>
</cp:coreProperties>
</file>