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365D" w14:textId="77777777" w:rsidR="00ED41AF" w:rsidRDefault="00ED41AF" w:rsidP="00ED41AF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E36CE8">
        <w:rPr>
          <w:rFonts w:ascii="Bookman Old Style" w:hAnsi="Bookman Old Style"/>
          <w:b/>
          <w:sz w:val="30"/>
          <w:szCs w:val="26"/>
        </w:rPr>
        <w:t>P.SARAVANAN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</w:t>
      </w:r>
    </w:p>
    <w:p w14:paraId="6CDAE2EF" w14:textId="77777777" w:rsidR="00ED41AF" w:rsidRDefault="00ED41AF" w:rsidP="00ED41A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46C986C6" w14:textId="552F6308" w:rsidR="00ED41AF" w:rsidRPr="00D40B7B" w:rsidRDefault="00ED41AF" w:rsidP="00ED41A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D5, Jothi residencies,</w:t>
      </w:r>
    </w:p>
    <w:p w14:paraId="3C442B3A" w14:textId="573171C8" w:rsidR="00ED41AF" w:rsidRPr="00D40B7B" w:rsidRDefault="00ED41AF" w:rsidP="00ED41A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Ramasamy nagar II extn,</w:t>
      </w:r>
    </w:p>
    <w:p w14:paraId="1E3B2CFC" w14:textId="6DB0418B" w:rsidR="00ED41AF" w:rsidRPr="00D40B7B" w:rsidRDefault="00ED41AF" w:rsidP="00ED41A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Nallampalayam,</w:t>
      </w:r>
    </w:p>
    <w:p w14:paraId="5F397C03" w14:textId="6A100AD7" w:rsidR="00ED41AF" w:rsidRPr="00D40B7B" w:rsidRDefault="00ED41AF" w:rsidP="00ED41A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(Near Amirta vidyalayam)</w:t>
      </w:r>
    </w:p>
    <w:p w14:paraId="3B576F55" w14:textId="366430A9" w:rsidR="00ED41AF" w:rsidRPr="00D40B7B" w:rsidRDefault="00ED41AF" w:rsidP="00ED41A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Coimbatore -641006</w:t>
      </w:r>
    </w:p>
    <w:p w14:paraId="0ED55F63" w14:textId="77777777" w:rsidR="00D40B7B" w:rsidRPr="00D40B7B" w:rsidRDefault="00ED41AF" w:rsidP="00ED41AF">
      <w:pPr>
        <w:spacing w:before="100" w:beforeAutospacing="1" w:after="100" w:afterAutospacing="1" w:line="240" w:lineRule="auto"/>
        <w:rPr>
          <w:sz w:val="24"/>
          <w:szCs w:val="24"/>
        </w:rPr>
      </w:pPr>
      <w:r w:rsidRPr="00ED41AF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H</w:t>
      </w:r>
      <w:r w:rsidRPr="00D40B7B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R</w:t>
      </w:r>
      <w:r w:rsidRPr="00ED41AF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Manager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40B7B">
        <w:rPr>
          <w:sz w:val="24"/>
          <w:szCs w:val="24"/>
        </w:rPr>
        <w:t>Srivaru Motors Private Limited</w:t>
      </w:r>
    </w:p>
    <w:p w14:paraId="351E4EE6" w14:textId="1BE3EEFB" w:rsidR="00ED41AF" w:rsidRPr="00ED41AF" w:rsidRDefault="00ED41AF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Dear </w:t>
      </w:r>
      <w:r w:rsidR="001F1443">
        <w:rPr>
          <w:rFonts w:ascii="Times New Roman" w:eastAsia="Times New Roman" w:hAnsi="Times New Roman" w:cs="Times New Roman"/>
          <w:sz w:val="24"/>
          <w:szCs w:val="24"/>
          <w:lang w:eastAsia="en-IN"/>
        </w:rPr>
        <w:t>Sir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4638306F" w14:textId="5DF4CEC4" w:rsidR="00ED41AF" w:rsidRPr="00ED41AF" w:rsidRDefault="00ED41AF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writing to express my interest in the Senior Electrical Engineer position at </w:t>
      </w:r>
      <w:r w:rsidRPr="00D40B7B">
        <w:rPr>
          <w:sz w:val="24"/>
          <w:szCs w:val="24"/>
        </w:rPr>
        <w:t>Srivaru Motors Private Limited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as advertised on Company Website. With over </w:t>
      </w:r>
      <w:r w:rsidRPr="00D40B7B"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 of progressive experience in electrical engineering design, project management, and team leadership, I bring a proven track record of delivering high-impact solutions across </w:t>
      </w:r>
      <w:r w:rsidRPr="00D40B7B">
        <w:rPr>
          <w:rFonts w:ascii="Bookman Old Style" w:hAnsi="Bookman Old Style"/>
          <w:sz w:val="24"/>
          <w:szCs w:val="24"/>
        </w:rPr>
        <w:t>Manufacturing of wiring harnesses to the automotive</w:t>
      </w:r>
      <w:r w:rsidRPr="00D40B7B">
        <w:rPr>
          <w:rFonts w:ascii="Bookman Old Style" w:hAnsi="Bookman Old Style"/>
          <w:sz w:val="24"/>
          <w:szCs w:val="24"/>
        </w:rPr>
        <w:t>,</w:t>
      </w:r>
      <w:r w:rsidRPr="00D4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commercial, </w:t>
      </w:r>
      <w:r w:rsidRPr="00D4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>energy</w:t>
      </w:r>
      <w:r w:rsidRPr="00D40B7B">
        <w:rPr>
          <w:rFonts w:ascii="Bookman Old Style" w:hAnsi="Bookman Old Style"/>
          <w:sz w:val="24"/>
          <w:szCs w:val="24"/>
        </w:rPr>
        <w:t xml:space="preserve"> </w:t>
      </w:r>
      <w:r w:rsidRPr="00D40B7B">
        <w:rPr>
          <w:rFonts w:ascii="Bookman Old Style" w:hAnsi="Bookman Old Style"/>
          <w:sz w:val="24"/>
          <w:szCs w:val="24"/>
        </w:rPr>
        <w:t>industrial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D40B7B"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projects.</w:t>
      </w:r>
    </w:p>
    <w:p w14:paraId="74A6F29B" w14:textId="05352584" w:rsidR="00ED41AF" w:rsidRPr="00D40B7B" w:rsidRDefault="00ED41AF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>Key highlights of my experience include:</w:t>
      </w:r>
    </w:p>
    <w:p w14:paraId="382E1300" w14:textId="77777777" w:rsidR="00ED41AF" w:rsidRPr="00D40B7B" w:rsidRDefault="00ED41AF" w:rsidP="00ED41AF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20 yrs. of experience in Manufacturing of wiring harnesses.</w:t>
      </w:r>
    </w:p>
    <w:p w14:paraId="5A9BC81B" w14:textId="77777777" w:rsidR="00ED41AF" w:rsidRPr="00D40B7B" w:rsidRDefault="00ED41AF" w:rsidP="00ED41AF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 xml:space="preserve">Trained under system requirements ISO9001:2015, </w:t>
      </w:r>
    </w:p>
    <w:p w14:paraId="25589D3C" w14:textId="77777777" w:rsidR="00ED41AF" w:rsidRPr="00D40B7B" w:rsidRDefault="00ED41AF" w:rsidP="00ED41AF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Good communication skills and a strong contributor.</w:t>
      </w:r>
    </w:p>
    <w:p w14:paraId="5394D013" w14:textId="77777777" w:rsidR="00ED41AF" w:rsidRPr="00D40B7B" w:rsidRDefault="00ED41AF" w:rsidP="00ED41AF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Maintaining good relationship with the customer /inter departments.</w:t>
      </w:r>
    </w:p>
    <w:p w14:paraId="0EFF5B79" w14:textId="77777777" w:rsidR="00ED41AF" w:rsidRPr="00D40B7B" w:rsidRDefault="00ED41AF" w:rsidP="00ED41AF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D40B7B">
        <w:rPr>
          <w:rFonts w:ascii="Bookman Old Style" w:hAnsi="Bookman Old Style"/>
          <w:sz w:val="24"/>
          <w:szCs w:val="24"/>
        </w:rPr>
        <w:t>Knowledge to work with ERP and SAP.</w:t>
      </w:r>
    </w:p>
    <w:p w14:paraId="62ECF98A" w14:textId="77777777" w:rsidR="00ED41AF" w:rsidRPr="00ED41AF" w:rsidRDefault="00ED41AF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CCC5A2" w14:textId="1559B1F8" w:rsidR="00ED41AF" w:rsidRPr="00ED41AF" w:rsidRDefault="00ED41AF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draws me to </w:t>
      </w:r>
      <w:r w:rsidRPr="00D40B7B">
        <w:rPr>
          <w:sz w:val="24"/>
          <w:szCs w:val="24"/>
        </w:rPr>
        <w:t>Srivaru Motors Private Limited</w:t>
      </w:r>
      <w:r w:rsidRPr="00D40B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>is your reputation for innovation and excellence in delivering sustainable engineering solutions. I am excited about the opportunity to contribute my technical expertise and leadership to your team and help drive your mission forward.</w:t>
      </w:r>
    </w:p>
    <w:p w14:paraId="74C69A4F" w14:textId="77777777" w:rsidR="00ED41AF" w:rsidRPr="00ED41AF" w:rsidRDefault="00ED41AF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considering my application. I would welcome the opportunity to discuss how my background aligns with your needs in more detail. Please find my resume attached. I look forward to hearing from you.</w:t>
      </w:r>
    </w:p>
    <w:p w14:paraId="021ACD54" w14:textId="1253CFF4" w:rsidR="00ED41AF" w:rsidRDefault="00ED41AF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40B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SARAVANAN P</w:t>
      </w:r>
    </w:p>
    <w:p w14:paraId="345D8308" w14:textId="31C52397" w:rsidR="001F1443" w:rsidRPr="00ED41AF" w:rsidRDefault="001F1443" w:rsidP="00E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DATE:23.07.2025</w:t>
      </w:r>
    </w:p>
    <w:p w14:paraId="5943B01C" w14:textId="77777777" w:rsidR="00ED41AF" w:rsidRPr="00ED41AF" w:rsidRDefault="00ED41AF" w:rsidP="00ED4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1A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47B47F">
          <v:rect id="_x0000_i1025" style="width:0;height:1.5pt" o:hralign="center" o:hrstd="t" o:hr="t" fillcolor="#a0a0a0" stroked="f"/>
        </w:pict>
      </w:r>
    </w:p>
    <w:p w14:paraId="602D8E40" w14:textId="77777777" w:rsidR="00EF7D8F" w:rsidRDefault="00EF7D8F"/>
    <w:sectPr w:rsidR="00EF7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2759"/>
    <w:multiLevelType w:val="multilevel"/>
    <w:tmpl w:val="9648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E310E"/>
    <w:multiLevelType w:val="hybridMultilevel"/>
    <w:tmpl w:val="30BAC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D2"/>
    <w:rsid w:val="001F1443"/>
    <w:rsid w:val="005D6F39"/>
    <w:rsid w:val="00B2517C"/>
    <w:rsid w:val="00B661D2"/>
    <w:rsid w:val="00D40B7B"/>
    <w:rsid w:val="00ED41AF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C30D"/>
  <w15:chartTrackingRefBased/>
  <w15:docId w15:val="{B80EB045-8E30-4512-8D6D-1B0FE955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41AF"/>
    <w:rPr>
      <w:b/>
      <w:bCs/>
    </w:rPr>
  </w:style>
  <w:style w:type="paragraph" w:styleId="ListParagraph">
    <w:name w:val="List Paragraph"/>
    <w:basedOn w:val="Normal"/>
    <w:uiPriority w:val="34"/>
    <w:qFormat/>
    <w:rsid w:val="00ED41AF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Quality</dc:creator>
  <cp:keywords/>
  <dc:description/>
  <cp:lastModifiedBy>Quality</cp:lastModifiedBy>
  <cp:revision>2</cp:revision>
  <dcterms:created xsi:type="dcterms:W3CDTF">2025-07-23T05:14:00Z</dcterms:created>
  <dcterms:modified xsi:type="dcterms:W3CDTF">2025-07-23T05:41:00Z</dcterms:modified>
</cp:coreProperties>
</file>