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BCDF" w14:textId="41B2CA75" w:rsidR="00702CA1" w:rsidRDefault="00ED2552">
      <w:pPr>
        <w:rPr>
          <w:lang w:val="en-GB"/>
        </w:rPr>
      </w:pPr>
      <w:r>
        <w:rPr>
          <w:lang w:val="en-GB"/>
        </w:rPr>
        <w:t>From</w:t>
      </w:r>
    </w:p>
    <w:p w14:paraId="3F46D744" w14:textId="689D4329" w:rsidR="00ED2552" w:rsidRDefault="00ED2552">
      <w:pPr>
        <w:rPr>
          <w:lang w:val="en-GB"/>
        </w:rPr>
      </w:pPr>
      <w:r>
        <w:rPr>
          <w:lang w:val="en-GB"/>
        </w:rPr>
        <w:t>B. Ravisankar.</w:t>
      </w:r>
    </w:p>
    <w:p w14:paraId="0000F3F6" w14:textId="46C157F6" w:rsidR="00ED2552" w:rsidRDefault="00ED2552">
      <w:pPr>
        <w:rPr>
          <w:lang w:val="en-GB"/>
        </w:rPr>
      </w:pPr>
      <w:r>
        <w:rPr>
          <w:lang w:val="en-GB"/>
        </w:rPr>
        <w:t>14/Guru Krupa, Phase2, Dhana Selvi Gaden,</w:t>
      </w:r>
    </w:p>
    <w:p w14:paraId="51D68173" w14:textId="668CFE3D" w:rsidR="00ED2552" w:rsidRDefault="00ED2552">
      <w:pPr>
        <w:rPr>
          <w:lang w:val="en-GB"/>
        </w:rPr>
      </w:pPr>
      <w:r>
        <w:rPr>
          <w:lang w:val="en-GB"/>
        </w:rPr>
        <w:t>Kannivakkam, Nellikuppam Road,</w:t>
      </w:r>
    </w:p>
    <w:p w14:paraId="73245F8F" w14:textId="13422247" w:rsidR="00ED2552" w:rsidRDefault="00ED2552">
      <w:pPr>
        <w:rPr>
          <w:lang w:val="en-GB"/>
        </w:rPr>
      </w:pPr>
      <w:r>
        <w:rPr>
          <w:lang w:val="en-GB"/>
        </w:rPr>
        <w:t>Guduvancherry. Chengelpet District,</w:t>
      </w:r>
    </w:p>
    <w:p w14:paraId="2F3EAA31" w14:textId="72650512" w:rsidR="00ED2552" w:rsidRDefault="00ED2552">
      <w:pPr>
        <w:rPr>
          <w:lang w:val="en-GB"/>
        </w:rPr>
      </w:pPr>
      <w:r>
        <w:rPr>
          <w:lang w:val="en-GB"/>
        </w:rPr>
        <w:t>Tamil Nadu</w:t>
      </w:r>
    </w:p>
    <w:p w14:paraId="4A21101C" w14:textId="77777777" w:rsidR="00ED2552" w:rsidRDefault="00ED2552">
      <w:pPr>
        <w:rPr>
          <w:lang w:val="en-GB"/>
        </w:rPr>
      </w:pPr>
    </w:p>
    <w:p w14:paraId="043F571A" w14:textId="4C6AFBB0" w:rsidR="00ED2552" w:rsidRDefault="00ED2552">
      <w:pPr>
        <w:rPr>
          <w:lang w:val="en-GB"/>
        </w:rPr>
      </w:pPr>
      <w:r>
        <w:rPr>
          <w:lang w:val="en-GB"/>
        </w:rPr>
        <w:t>To: -</w:t>
      </w:r>
      <w:r w:rsidR="00EB0DDA">
        <w:rPr>
          <w:lang w:val="en-GB"/>
        </w:rPr>
        <w:t xml:space="preserve"> </w:t>
      </w:r>
    </w:p>
    <w:p w14:paraId="0B6DA920" w14:textId="0240B786" w:rsidR="00EB0DDA" w:rsidRDefault="00EB0DDA">
      <w:pPr>
        <w:rPr>
          <w:lang w:val="en-GB"/>
        </w:rPr>
      </w:pPr>
      <w:r>
        <w:rPr>
          <w:lang w:val="en-GB"/>
        </w:rPr>
        <w:t>SRIVARU MOTORS Pvt Ltd</w:t>
      </w:r>
    </w:p>
    <w:p w14:paraId="503C5067" w14:textId="3B7E41F7" w:rsidR="00ED2552" w:rsidRDefault="00EB0DDA">
      <w:pPr>
        <w:rPr>
          <w:lang w:val="en-GB"/>
        </w:rPr>
      </w:pPr>
      <w:r>
        <w:rPr>
          <w:lang w:val="en-GB"/>
        </w:rPr>
        <w:t>Coimbatore</w:t>
      </w:r>
    </w:p>
    <w:p w14:paraId="7B19A63B" w14:textId="08490668" w:rsidR="00ED2552" w:rsidRDefault="00ED2552">
      <w:pPr>
        <w:rPr>
          <w:lang w:val="en-GB"/>
        </w:rPr>
      </w:pPr>
      <w:r>
        <w:rPr>
          <w:lang w:val="en-GB"/>
        </w:rPr>
        <w:t>India</w:t>
      </w:r>
    </w:p>
    <w:p w14:paraId="0C8C69ED" w14:textId="24AAFF96" w:rsidR="00ED2552" w:rsidRPr="00EA67BA" w:rsidRDefault="00ED2552">
      <w:pPr>
        <w:rPr>
          <w:sz w:val="20"/>
          <w:szCs w:val="20"/>
        </w:rPr>
      </w:pPr>
      <w:r>
        <w:rPr>
          <w:lang w:val="en-GB"/>
        </w:rPr>
        <w:t>Sub: -</w:t>
      </w:r>
      <w:r w:rsidRPr="00ED2552">
        <w:rPr>
          <w:rFonts w:ascii="Tahoma" w:hAnsi="Tahoma" w:cs="Tahoma"/>
          <w:caps/>
          <w:color w:val="000000"/>
          <w:sz w:val="36"/>
          <w:szCs w:val="36"/>
          <w:shd w:val="clear" w:color="auto" w:fill="FFFFFF"/>
        </w:rPr>
        <w:t xml:space="preserve"> </w:t>
      </w:r>
      <w:r w:rsidR="00EB0DDA" w:rsidRPr="00EB0DDA">
        <w:rPr>
          <w:rFonts w:ascii="Tahoma" w:hAnsi="Tahoma" w:cs="Tahoma"/>
          <w:caps/>
          <w:color w:val="000000"/>
          <w:shd w:val="clear" w:color="auto" w:fill="FFFFFF"/>
        </w:rPr>
        <w:t>SENIOR ELECTRICAL Er</w:t>
      </w:r>
    </w:p>
    <w:p w14:paraId="3B268B94" w14:textId="77777777" w:rsidR="00EB0DDA" w:rsidRDefault="00EB0DDA"/>
    <w:p w14:paraId="0656317D" w14:textId="3DBA9D05" w:rsidR="00ED2552" w:rsidRDefault="00ED2552">
      <w:r>
        <w:t>Dear Sir,</w:t>
      </w:r>
    </w:p>
    <w:p w14:paraId="75B26EFC" w14:textId="77777777" w:rsidR="00ED2552" w:rsidRDefault="00ED2552"/>
    <w:p w14:paraId="389C11F3" w14:textId="363BA59F" w:rsidR="00ED2552" w:rsidRDefault="00ED2552">
      <w:r>
        <w:t>Herewith I have attached My Resume for your Rferrence and Verification,</w:t>
      </w:r>
    </w:p>
    <w:p w14:paraId="4136102B" w14:textId="77777777" w:rsidR="00ED2552" w:rsidRDefault="00ED2552"/>
    <w:p w14:paraId="5BE42B45" w14:textId="22A4C1CA" w:rsidR="00ED2552" w:rsidRDefault="00ED2552">
      <w:r>
        <w:t>Expecting your Feedback,</w:t>
      </w:r>
    </w:p>
    <w:p w14:paraId="231F5787" w14:textId="77777777" w:rsidR="00ED2552" w:rsidRDefault="00ED2552"/>
    <w:p w14:paraId="7E3AEBB2" w14:textId="48CD6C59" w:rsidR="00ED2552" w:rsidRDefault="00ED2552">
      <w:r>
        <w:t>Thanks &amp; Regards</w:t>
      </w:r>
    </w:p>
    <w:p w14:paraId="3E8B70D6" w14:textId="77777777" w:rsidR="00ED2552" w:rsidRDefault="00ED2552"/>
    <w:p w14:paraId="40BE291B" w14:textId="03B02218" w:rsidR="00ED2552" w:rsidRPr="00ED2552" w:rsidRDefault="00ED2552">
      <w:pPr>
        <w:rPr>
          <w:lang w:val="en-GB"/>
        </w:rPr>
      </w:pPr>
      <w:r>
        <w:t>Ravisankar</w:t>
      </w:r>
    </w:p>
    <w:sectPr w:rsidR="00ED2552" w:rsidRPr="00ED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52"/>
    <w:rsid w:val="00266FC3"/>
    <w:rsid w:val="00342C6B"/>
    <w:rsid w:val="003716B5"/>
    <w:rsid w:val="004C7FA8"/>
    <w:rsid w:val="005926D8"/>
    <w:rsid w:val="006163B2"/>
    <w:rsid w:val="006409C6"/>
    <w:rsid w:val="0064276B"/>
    <w:rsid w:val="006B2593"/>
    <w:rsid w:val="00702CA1"/>
    <w:rsid w:val="00AA00ED"/>
    <w:rsid w:val="00EA67BA"/>
    <w:rsid w:val="00EB0DDA"/>
    <w:rsid w:val="00E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6E66"/>
  <w15:chartTrackingRefBased/>
  <w15:docId w15:val="{10E37DC1-7E36-459C-8706-9B55CA80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 Balasubramaniam</dc:creator>
  <cp:keywords/>
  <dc:description/>
  <cp:lastModifiedBy>Ravisankar Balasubramaniam</cp:lastModifiedBy>
  <cp:revision>2</cp:revision>
  <dcterms:created xsi:type="dcterms:W3CDTF">2024-08-07T07:14:00Z</dcterms:created>
  <dcterms:modified xsi:type="dcterms:W3CDTF">2024-08-07T07:14:00Z</dcterms:modified>
</cp:coreProperties>
</file>