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C66" w:rsidRPr="00AB13DB" w:rsidRDefault="00AB13DB" w:rsidP="00AB13DB">
      <w:pPr>
        <w:jc w:val="center"/>
        <w:rPr>
          <w:sz w:val="32"/>
          <w:szCs w:val="32"/>
        </w:rPr>
      </w:pPr>
      <w:bookmarkStart w:id="0" w:name="_GoBack"/>
      <w:r w:rsidRPr="00AB13DB">
        <w:rPr>
          <w:sz w:val="32"/>
          <w:szCs w:val="32"/>
        </w:rPr>
        <w:t>Recherche</w:t>
      </w:r>
    </w:p>
    <w:bookmarkEnd w:id="0"/>
    <w:p w:rsidR="00AB13DB" w:rsidRDefault="00AB13DB"/>
    <w:p w:rsidR="00AB13DB" w:rsidRDefault="00AB13DB">
      <w:r>
        <w:t>En tant qu’</w:t>
      </w:r>
      <w:r w:rsidRPr="00AB13DB">
        <w:rPr>
          <w:b/>
        </w:rPr>
        <w:t>Utilisateur</w:t>
      </w:r>
    </w:p>
    <w:p w:rsidR="00AB13DB" w:rsidRDefault="00AB13DB">
      <w:r>
        <w:t xml:space="preserve">Je veux </w:t>
      </w:r>
      <w:r w:rsidRPr="00AB13DB">
        <w:rPr>
          <w:b/>
        </w:rPr>
        <w:t>une fonction de recherche</w:t>
      </w:r>
    </w:p>
    <w:p w:rsidR="00AB13DB" w:rsidRDefault="00AB13DB">
      <w:r>
        <w:t xml:space="preserve">Afin de </w:t>
      </w:r>
      <w:r w:rsidRPr="00AB13DB">
        <w:rPr>
          <w:b/>
        </w:rPr>
        <w:t>retrouver rapidement et simplement le contenu que je veux</w:t>
      </w:r>
    </w:p>
    <w:p w:rsidR="00AB13DB" w:rsidRDefault="00AB13DB"/>
    <w:p w:rsidR="00AB13DB" w:rsidRDefault="00AB13DB">
      <w:r>
        <w:t>Étant donné un utilisateur recherchant un contenu</w:t>
      </w:r>
    </w:p>
    <w:p w:rsidR="00AB13DB" w:rsidRDefault="00AB13DB">
      <w:r>
        <w:t>Celui-ci accède à la page de recherche via l’onglet du menu hamburger</w:t>
      </w:r>
    </w:p>
    <w:p w:rsidR="00AB13DB" w:rsidRDefault="00AB13DB">
      <w:r>
        <w:t>Il peut ensuite effectuer une recherche par mot clé et en utilisant des hashtags</w:t>
      </w:r>
    </w:p>
    <w:sectPr w:rsidR="00AB1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3DB"/>
    <w:rsid w:val="005A4C66"/>
    <w:rsid w:val="00AB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169BE"/>
  <w15:chartTrackingRefBased/>
  <w15:docId w15:val="{F3DA1017-8517-4F83-B3EA-6FEB47CA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285</Characters>
  <Application>Microsoft Office Word</Application>
  <DocSecurity>0</DocSecurity>
  <Lines>2</Lines>
  <Paragraphs>1</Paragraphs>
  <ScaleCrop>false</ScaleCrop>
  <Company>Nyrhu Group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1</cp:revision>
  <dcterms:created xsi:type="dcterms:W3CDTF">2016-01-26T10:28:00Z</dcterms:created>
  <dcterms:modified xsi:type="dcterms:W3CDTF">2016-01-26T10:37:00Z</dcterms:modified>
</cp:coreProperties>
</file>