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24" w:rsidRDefault="00A63324" w:rsidP="006F5C5B">
      <w:bookmarkStart w:id="0" w:name="_GoBack"/>
    </w:p>
    <w:bookmarkEnd w:id="0"/>
    <w:p w:rsidR="00A63324" w:rsidRPr="00A63324" w:rsidRDefault="00A63324" w:rsidP="00A63324">
      <w:pPr>
        <w:jc w:val="center"/>
        <w:rPr>
          <w:sz w:val="28"/>
          <w:szCs w:val="28"/>
        </w:rPr>
      </w:pPr>
      <w:r w:rsidRPr="00A63324">
        <w:rPr>
          <w:sz w:val="28"/>
          <w:szCs w:val="28"/>
        </w:rPr>
        <w:t>Vision finale du projet</w:t>
      </w:r>
    </w:p>
    <w:p w:rsidR="00A63324" w:rsidRDefault="00A63324" w:rsidP="00A63324"/>
    <w:p w:rsidR="00A63324" w:rsidRDefault="00A63324" w:rsidP="00A63324">
      <w:r>
        <w:t>POUR : Les adolescents de la ville de Cugnaux</w:t>
      </w:r>
    </w:p>
    <w:p w:rsidR="00A63324" w:rsidRDefault="00A63324" w:rsidP="00A63324">
      <w:r>
        <w:t>QUI SOUHAITENT : se tenir au courant des évènements de leur ville</w:t>
      </w:r>
      <w:r w:rsidR="005E244A">
        <w:t xml:space="preserve"> et les partager</w:t>
      </w:r>
    </w:p>
    <w:p w:rsidR="00A63324" w:rsidRDefault="00A63324" w:rsidP="00A63324">
      <w:r>
        <w:t>NOTRE PRODUIT EST : une appli mobile (Android)</w:t>
      </w:r>
    </w:p>
    <w:p w:rsidR="00A63324" w:rsidRDefault="00A63324" w:rsidP="00A63324">
      <w:r>
        <w:t xml:space="preserve">QUI : permet aux jeunes d’être au courant des évènements de leur ville / consulter les activités recensées par la Boit’J (sous forme </w:t>
      </w:r>
      <w:r w:rsidR="00E45FED">
        <w:t>d’articles) /</w:t>
      </w:r>
      <w:r w:rsidR="005E244A">
        <w:t>promouvoir les nouveaux évènements</w:t>
      </w:r>
    </w:p>
    <w:p w:rsidR="00A63324" w:rsidRDefault="00A63324" w:rsidP="00A63324">
      <w:r>
        <w:t xml:space="preserve">A LA DIFFERENCE DE : </w:t>
      </w:r>
      <w:r w:rsidR="009E3A3B" w:rsidRPr="009E3A3B">
        <w:rPr>
          <w:rFonts w:cs="Arial"/>
          <w:bCs/>
          <w:color w:val="000000"/>
          <w:shd w:val="clear" w:color="auto" w:fill="FFFFFF"/>
        </w:rPr>
        <w:t>du site web existant qui est peu visité par les jeunes et qui n'est pas suffisamment interactif</w:t>
      </w:r>
    </w:p>
    <w:p w:rsidR="00A63324" w:rsidRDefault="00A63324" w:rsidP="00A63324">
      <w:r>
        <w:t>PERMET DE : simplifier l’accès au informations + s’inscrire et participer au débat relatif à ces évènements (offrir une version facile d’accès avec une naviga</w:t>
      </w:r>
      <w:r w:rsidR="000564E4">
        <w:t>tion</w:t>
      </w:r>
      <w:r>
        <w:t xml:space="preserve"> optimisée)</w:t>
      </w:r>
    </w:p>
    <w:p w:rsidR="00A63324" w:rsidRDefault="00A63324" w:rsidP="00A63324">
      <w:pPr>
        <w:jc w:val="center"/>
      </w:pPr>
    </w:p>
    <w:p w:rsidR="00A63324" w:rsidRDefault="00A63324" w:rsidP="00A63324">
      <w:pPr>
        <w:jc w:val="center"/>
      </w:pPr>
    </w:p>
    <w:p w:rsidR="006F5C5B" w:rsidRDefault="006F5C5B" w:rsidP="006F5C5B"/>
    <w:sectPr w:rsidR="006F5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5B"/>
    <w:rsid w:val="000564E4"/>
    <w:rsid w:val="004E1E92"/>
    <w:rsid w:val="005E244A"/>
    <w:rsid w:val="006F5C5B"/>
    <w:rsid w:val="009E3A3B"/>
    <w:rsid w:val="00A63324"/>
    <w:rsid w:val="00E4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CD95-DDCA-4823-A2E8-9525FC67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5</cp:revision>
  <dcterms:created xsi:type="dcterms:W3CDTF">2016-01-13T14:40:00Z</dcterms:created>
  <dcterms:modified xsi:type="dcterms:W3CDTF">2016-01-18T10:35:00Z</dcterms:modified>
</cp:coreProperties>
</file>