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6"/>
      </w:tblGrid>
      <w:tr w:rsidR="0081201B" w14:paraId="11C130C9" w14:textId="77777777" w:rsidTr="0081201B">
        <w:trPr>
          <w:trHeight w:val="1191"/>
        </w:trPr>
        <w:tc>
          <w:tcPr>
            <w:tcW w:w="8864" w:type="dxa"/>
            <w:vAlign w:val="center"/>
          </w:tcPr>
          <w:p w14:paraId="3A4204DC" w14:textId="77777777" w:rsidR="0081201B" w:rsidRDefault="0081201B" w:rsidP="0081201B">
            <w:pPr>
              <w:jc w:val="center"/>
            </w:pPr>
          </w:p>
        </w:tc>
      </w:tr>
      <w:tr w:rsidR="0081201B" w14:paraId="358E7898" w14:textId="77777777" w:rsidTr="0081201B">
        <w:tc>
          <w:tcPr>
            <w:tcW w:w="8864" w:type="dxa"/>
            <w:vAlign w:val="center"/>
          </w:tcPr>
          <w:p w14:paraId="3B793FB9" w14:textId="2B86E2D7" w:rsidR="0081201B" w:rsidRDefault="0081201B" w:rsidP="00807E10">
            <w:pPr>
              <w:jc w:val="center"/>
              <w:rPr>
                <w:lang w:eastAsia="zh-CN"/>
              </w:rPr>
            </w:pPr>
          </w:p>
        </w:tc>
      </w:tr>
      <w:tr w:rsidR="0081201B" w14:paraId="04242895" w14:textId="77777777" w:rsidTr="0081201B">
        <w:tc>
          <w:tcPr>
            <w:tcW w:w="8864" w:type="dxa"/>
          </w:tcPr>
          <w:p w14:paraId="35B537A3" w14:textId="77777777" w:rsidR="0081201B" w:rsidRDefault="0081201B">
            <w:pPr>
              <w:rPr>
                <w:lang w:eastAsia="zh-CN"/>
              </w:rPr>
            </w:pPr>
          </w:p>
        </w:tc>
      </w:tr>
      <w:tr w:rsidR="0081201B" w:rsidRPr="009E5E2C" w14:paraId="76ACF101" w14:textId="77777777" w:rsidTr="0081201B">
        <w:trPr>
          <w:trHeight w:val="1984"/>
        </w:trPr>
        <w:tc>
          <w:tcPr>
            <w:tcW w:w="8864" w:type="dxa"/>
            <w:vAlign w:val="center"/>
          </w:tcPr>
          <w:p w14:paraId="73FE1D0A" w14:textId="0341F6D4" w:rsidR="00DC5B28" w:rsidRPr="0081201B" w:rsidRDefault="0024242B" w:rsidP="00DC5B28">
            <w:pPr>
              <w:jc w:val="center"/>
              <w:rPr>
                <w:rFonts w:asciiTheme="majorEastAsia" w:eastAsiaTheme="majorEastAsia" w:hAnsiTheme="majorEastAsia"/>
                <w:sz w:val="48"/>
                <w:szCs w:val="48"/>
              </w:rPr>
            </w:pPr>
            <w:r>
              <w:rPr>
                <w:rFonts w:asciiTheme="majorEastAsia" w:eastAsiaTheme="majorEastAsia" w:hAnsiTheme="majorEastAsia"/>
                <w:sz w:val="48"/>
                <w:szCs w:val="48"/>
              </w:rPr>
              <w:t>E</w:t>
            </w:r>
            <w:r w:rsidR="00205990">
              <w:rPr>
                <w:rFonts w:asciiTheme="majorEastAsia" w:eastAsiaTheme="majorEastAsia" w:hAnsiTheme="majorEastAsia"/>
                <w:sz w:val="48"/>
                <w:szCs w:val="48"/>
              </w:rPr>
              <w:t>ducar</w:t>
            </w:r>
            <w:r>
              <w:rPr>
                <w:rFonts w:asciiTheme="majorEastAsia" w:eastAsiaTheme="majorEastAsia" w:hAnsiTheme="majorEastAsia"/>
                <w:sz w:val="48"/>
                <w:szCs w:val="48"/>
              </w:rPr>
              <w:t>S</w:t>
            </w:r>
            <w:r w:rsidR="00205990">
              <w:rPr>
                <w:rFonts w:asciiTheme="majorEastAsia" w:eastAsiaTheme="majorEastAsia" w:hAnsiTheme="majorEastAsia"/>
                <w:sz w:val="48"/>
                <w:szCs w:val="48"/>
              </w:rPr>
              <w:t>picon</w:t>
            </w:r>
            <w:r>
              <w:rPr>
                <w:rFonts w:asciiTheme="majorEastAsia" w:eastAsiaTheme="majorEastAsia" w:hAnsiTheme="majorEastAsia"/>
                <w:sz w:val="48"/>
                <w:szCs w:val="48"/>
              </w:rPr>
              <w:t>L</w:t>
            </w:r>
            <w:r w:rsidR="00E658B5">
              <w:rPr>
                <w:rFonts w:asciiTheme="majorEastAsia" w:eastAsiaTheme="majorEastAsia" w:hAnsiTheme="majorEastAsia"/>
                <w:sz w:val="48"/>
                <w:szCs w:val="48"/>
              </w:rPr>
              <w:t>ib</w:t>
            </w:r>
          </w:p>
        </w:tc>
      </w:tr>
      <w:tr w:rsidR="0081201B" w14:paraId="0D6BD19E" w14:textId="77777777" w:rsidTr="00FB64D8">
        <w:trPr>
          <w:trHeight w:val="3402"/>
        </w:trPr>
        <w:tc>
          <w:tcPr>
            <w:tcW w:w="8864" w:type="dxa"/>
          </w:tcPr>
          <w:p w14:paraId="63A6B49D" w14:textId="77777777" w:rsidR="0081201B" w:rsidRDefault="0081201B"/>
        </w:tc>
      </w:tr>
      <w:tr w:rsidR="0081201B" w14:paraId="6DADD229" w14:textId="77777777" w:rsidTr="0081201B">
        <w:tc>
          <w:tcPr>
            <w:tcW w:w="8864" w:type="dxa"/>
            <w:vAlign w:val="center"/>
          </w:tcPr>
          <w:p w14:paraId="7C55410F" w14:textId="6CA33772" w:rsidR="0081201B" w:rsidRPr="0081201B" w:rsidRDefault="00975D13" w:rsidP="006A5C0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合同会社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S-</w:t>
            </w:r>
            <w:proofErr w:type="spellStart"/>
            <w:r>
              <w:rPr>
                <w:sz w:val="28"/>
                <w:szCs w:val="28"/>
              </w:rPr>
              <w:t>coRT</w:t>
            </w:r>
            <w:proofErr w:type="spellEnd"/>
            <w:r>
              <w:rPr>
                <w:rFonts w:hint="eastAsia"/>
                <w:sz w:val="28"/>
                <w:szCs w:val="28"/>
              </w:rPr>
              <w:t>技研</w:t>
            </w:r>
          </w:p>
        </w:tc>
      </w:tr>
      <w:tr w:rsidR="0081201B" w14:paraId="64580E3F" w14:textId="77777777" w:rsidTr="00FB64D8">
        <w:trPr>
          <w:trHeight w:val="907"/>
        </w:trPr>
        <w:tc>
          <w:tcPr>
            <w:tcW w:w="8864" w:type="dxa"/>
          </w:tcPr>
          <w:p w14:paraId="40645685" w14:textId="77777777" w:rsidR="0081201B" w:rsidRDefault="0081201B"/>
        </w:tc>
      </w:tr>
      <w:tr w:rsidR="0081201B" w14:paraId="0109967A" w14:textId="77777777" w:rsidTr="0081201B">
        <w:tc>
          <w:tcPr>
            <w:tcW w:w="8864" w:type="dxa"/>
            <w:vAlign w:val="center"/>
          </w:tcPr>
          <w:p w14:paraId="2127703D" w14:textId="0955876B" w:rsidR="00AA29A9" w:rsidRPr="00AA29A9" w:rsidRDefault="00AA29A9" w:rsidP="00512E56">
            <w:pPr>
              <w:jc w:val="center"/>
              <w:rPr>
                <w:sz w:val="24"/>
                <w:szCs w:val="24"/>
              </w:rPr>
            </w:pPr>
          </w:p>
        </w:tc>
      </w:tr>
      <w:tr w:rsidR="0081201B" w14:paraId="5B864935" w14:textId="77777777" w:rsidTr="0081201B">
        <w:tc>
          <w:tcPr>
            <w:tcW w:w="8864" w:type="dxa"/>
            <w:vAlign w:val="center"/>
          </w:tcPr>
          <w:p w14:paraId="67DE7047" w14:textId="77777777" w:rsidR="0081201B" w:rsidRPr="0081201B" w:rsidRDefault="0081201B" w:rsidP="00F4272D">
            <w:pPr>
              <w:jc w:val="right"/>
              <w:rPr>
                <w:sz w:val="28"/>
                <w:szCs w:val="28"/>
              </w:rPr>
            </w:pPr>
          </w:p>
        </w:tc>
      </w:tr>
      <w:tr w:rsidR="0081201B" w14:paraId="7EACFF0B" w14:textId="77777777" w:rsidTr="0081201B">
        <w:tc>
          <w:tcPr>
            <w:tcW w:w="8864" w:type="dxa"/>
            <w:vAlign w:val="center"/>
          </w:tcPr>
          <w:p w14:paraId="49B34D65" w14:textId="77777777" w:rsidR="0081201B" w:rsidRDefault="00B46148" w:rsidP="00F4272D">
            <w:pPr>
              <w:jc w:val="right"/>
            </w:pPr>
            <w:r>
              <w:rPr>
                <w:rFonts w:hint="eastAsia"/>
              </w:rPr>
              <w:t xml:space="preserve">　</w:t>
            </w:r>
          </w:p>
        </w:tc>
      </w:tr>
      <w:tr w:rsidR="0081201B" w14:paraId="0A4D44D9" w14:textId="77777777" w:rsidTr="00FB64D8">
        <w:trPr>
          <w:trHeight w:val="1304"/>
        </w:trPr>
        <w:tc>
          <w:tcPr>
            <w:tcW w:w="8864" w:type="dxa"/>
          </w:tcPr>
          <w:p w14:paraId="4DC143A7" w14:textId="77777777" w:rsidR="0081201B" w:rsidRDefault="0081201B"/>
        </w:tc>
      </w:tr>
      <w:tr w:rsidR="0081201B" w14:paraId="0F63BC7C" w14:textId="77777777" w:rsidTr="00FB64D8">
        <w:tc>
          <w:tcPr>
            <w:tcW w:w="8864" w:type="dxa"/>
            <w:vAlign w:val="center"/>
          </w:tcPr>
          <w:p w14:paraId="5156F0E1" w14:textId="69A39F4B" w:rsidR="0081201B" w:rsidRPr="00FB64D8" w:rsidRDefault="0081201B" w:rsidP="006A5C04">
            <w:pPr>
              <w:jc w:val="center"/>
              <w:rPr>
                <w:sz w:val="24"/>
                <w:szCs w:val="24"/>
              </w:rPr>
            </w:pPr>
            <w:r w:rsidRPr="00FB64D8">
              <w:rPr>
                <w:rFonts w:hint="eastAsia"/>
                <w:sz w:val="24"/>
                <w:szCs w:val="24"/>
              </w:rPr>
              <w:t>2</w:t>
            </w:r>
            <w:r w:rsidR="003771B8">
              <w:rPr>
                <w:sz w:val="24"/>
                <w:szCs w:val="24"/>
              </w:rPr>
              <w:t>0</w:t>
            </w:r>
            <w:r w:rsidR="00975D13">
              <w:rPr>
                <w:sz w:val="24"/>
                <w:szCs w:val="24"/>
              </w:rPr>
              <w:t>24</w:t>
            </w:r>
            <w:r w:rsidRPr="00FB64D8">
              <w:rPr>
                <w:rFonts w:hint="eastAsia"/>
                <w:sz w:val="24"/>
                <w:szCs w:val="24"/>
              </w:rPr>
              <w:t>年</w:t>
            </w:r>
            <w:r w:rsidR="00975D13">
              <w:rPr>
                <w:rFonts w:hint="eastAsia"/>
                <w:sz w:val="24"/>
                <w:szCs w:val="24"/>
              </w:rPr>
              <w:t>0</w:t>
            </w:r>
            <w:r w:rsidR="00975D13">
              <w:rPr>
                <w:sz w:val="24"/>
                <w:szCs w:val="24"/>
              </w:rPr>
              <w:t>4</w:t>
            </w:r>
            <w:r w:rsidRPr="00FB64D8">
              <w:rPr>
                <w:rFonts w:hint="eastAsia"/>
                <w:sz w:val="24"/>
                <w:szCs w:val="24"/>
              </w:rPr>
              <w:t>月</w:t>
            </w:r>
            <w:r w:rsidR="00975D13">
              <w:rPr>
                <w:rFonts w:hint="eastAsia"/>
                <w:sz w:val="24"/>
                <w:szCs w:val="24"/>
              </w:rPr>
              <w:t>1</w:t>
            </w:r>
            <w:r w:rsidR="00975D13">
              <w:rPr>
                <w:sz w:val="24"/>
                <w:szCs w:val="24"/>
              </w:rPr>
              <w:t>2</w:t>
            </w:r>
            <w:r w:rsidRPr="00FB64D8"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14:paraId="0042A53C" w14:textId="17D2A859" w:rsidR="0040510A" w:rsidRDefault="0040510A">
      <w:r>
        <w:br w:type="page"/>
      </w:r>
    </w:p>
    <w:p w14:paraId="07912704" w14:textId="77777777" w:rsidR="00573B28" w:rsidRDefault="00573B28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158472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C9AD84" w14:textId="77777777" w:rsidR="004253D4" w:rsidRDefault="004253D4" w:rsidP="00041780">
          <w:pPr>
            <w:pStyle w:val="af0"/>
            <w:tabs>
              <w:tab w:val="left" w:pos="1980"/>
            </w:tabs>
            <w:rPr>
              <w:lang w:val="ja-JP"/>
            </w:rPr>
          </w:pPr>
          <w:r>
            <w:rPr>
              <w:lang w:val="ja-JP"/>
            </w:rPr>
            <w:t>目次</w:t>
          </w:r>
          <w:r w:rsidR="00041780">
            <w:rPr>
              <w:lang w:val="ja-JP"/>
            </w:rPr>
            <w:tab/>
          </w:r>
        </w:p>
        <w:p w14:paraId="178D6118" w14:textId="71530343" w:rsidR="00AC444D" w:rsidRDefault="004253D4">
          <w:pPr>
            <w:pStyle w:val="13"/>
            <w:tabs>
              <w:tab w:val="right" w:leader="dot" w:pos="8656"/>
            </w:tabs>
            <w:rPr>
              <w:noProof/>
            </w:rPr>
          </w:pPr>
          <w:r>
            <w:rPr>
              <w:b/>
              <w:bCs/>
              <w:lang w:val="ja-JP"/>
            </w:rPr>
            <w:fldChar w:fldCharType="begin"/>
          </w:r>
          <w:r>
            <w:rPr>
              <w:b/>
              <w:bCs/>
              <w:lang w:val="ja-JP"/>
            </w:rPr>
            <w:instrText xml:space="preserve"> TOC \o "1-3" \h \z \u </w:instrText>
          </w:r>
          <w:r>
            <w:rPr>
              <w:b/>
              <w:bCs/>
              <w:lang w:val="ja-JP"/>
            </w:rPr>
            <w:fldChar w:fldCharType="separate"/>
          </w:r>
          <w:hyperlink w:anchor="_Toc165124831" w:history="1">
            <w:r w:rsidR="00AC444D" w:rsidRPr="00596CE2">
              <w:rPr>
                <w:rStyle w:val="af1"/>
                <w:noProof/>
              </w:rPr>
              <w:t>〇</w:t>
            </w:r>
            <w:r w:rsidR="00AC444D" w:rsidRPr="00596CE2">
              <w:rPr>
                <w:rStyle w:val="af1"/>
                <w:noProof/>
              </w:rPr>
              <w:t xml:space="preserve"> </w:t>
            </w:r>
            <w:r w:rsidR="00AC444D" w:rsidRPr="00596CE2">
              <w:rPr>
                <w:rStyle w:val="af1"/>
                <w:noProof/>
              </w:rPr>
              <w:t>改訂履歴</w:t>
            </w:r>
            <w:r w:rsidR="00AC444D">
              <w:rPr>
                <w:noProof/>
                <w:webHidden/>
              </w:rPr>
              <w:tab/>
            </w:r>
            <w:r w:rsidR="00AC444D">
              <w:rPr>
                <w:noProof/>
                <w:webHidden/>
              </w:rPr>
              <w:fldChar w:fldCharType="begin"/>
            </w:r>
            <w:r w:rsidR="00AC444D">
              <w:rPr>
                <w:noProof/>
                <w:webHidden/>
              </w:rPr>
              <w:instrText xml:space="preserve"> PAGEREF _Toc165124831 \h </w:instrText>
            </w:r>
            <w:r w:rsidR="00AC444D">
              <w:rPr>
                <w:noProof/>
                <w:webHidden/>
              </w:rPr>
            </w:r>
            <w:r w:rsidR="00AC444D">
              <w:rPr>
                <w:noProof/>
                <w:webHidden/>
              </w:rPr>
              <w:fldChar w:fldCharType="separate"/>
            </w:r>
            <w:r w:rsidR="00AC444D">
              <w:rPr>
                <w:noProof/>
                <w:webHidden/>
              </w:rPr>
              <w:t>4</w:t>
            </w:r>
            <w:r w:rsidR="00AC444D">
              <w:rPr>
                <w:noProof/>
                <w:webHidden/>
              </w:rPr>
              <w:fldChar w:fldCharType="end"/>
            </w:r>
          </w:hyperlink>
        </w:p>
        <w:p w14:paraId="25D290B0" w14:textId="78570214" w:rsidR="00AC444D" w:rsidRDefault="00AC444D">
          <w:pPr>
            <w:pStyle w:val="13"/>
            <w:tabs>
              <w:tab w:val="right" w:leader="dot" w:pos="8656"/>
            </w:tabs>
            <w:rPr>
              <w:noProof/>
            </w:rPr>
          </w:pPr>
          <w:hyperlink w:anchor="_Toc165124832" w:history="1">
            <w:r w:rsidRPr="00596CE2">
              <w:rPr>
                <w:rStyle w:val="af1"/>
                <w:noProof/>
              </w:rPr>
              <w:t>〇</w:t>
            </w:r>
            <w:r w:rsidRPr="00596CE2">
              <w:rPr>
                <w:rStyle w:val="af1"/>
                <w:noProof/>
              </w:rPr>
              <w:t xml:space="preserve"> </w:t>
            </w:r>
            <w:r w:rsidRPr="00596CE2">
              <w:rPr>
                <w:rStyle w:val="af1"/>
                <w:noProof/>
              </w:rPr>
              <w:t>依存ライブラリ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87E8" w14:textId="6EC0576F" w:rsidR="00AC444D" w:rsidRDefault="00AC444D">
          <w:pPr>
            <w:pStyle w:val="13"/>
            <w:tabs>
              <w:tab w:val="right" w:leader="dot" w:pos="8656"/>
            </w:tabs>
            <w:rPr>
              <w:noProof/>
            </w:rPr>
          </w:pPr>
          <w:hyperlink w:anchor="_Toc165124833" w:history="1">
            <w:r w:rsidRPr="00596CE2">
              <w:rPr>
                <w:rStyle w:val="af1"/>
                <w:noProof/>
              </w:rPr>
              <w:t>〇</w:t>
            </w:r>
            <w:r w:rsidRPr="00596CE2">
              <w:rPr>
                <w:rStyle w:val="af1"/>
                <w:noProof/>
              </w:rPr>
              <w:t xml:space="preserve"> </w:t>
            </w:r>
            <w:r w:rsidRPr="00596CE2">
              <w:rPr>
                <w:rStyle w:val="af1"/>
                <w:noProof/>
              </w:rPr>
              <w:t>構造体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8C32" w14:textId="710F0EC5" w:rsidR="00AC444D" w:rsidRDefault="00AC444D">
          <w:pPr>
            <w:pStyle w:val="13"/>
            <w:tabs>
              <w:tab w:val="right" w:leader="dot" w:pos="8656"/>
            </w:tabs>
            <w:rPr>
              <w:noProof/>
            </w:rPr>
          </w:pPr>
          <w:hyperlink w:anchor="_Toc165124834" w:history="1">
            <w:r w:rsidRPr="00596CE2">
              <w:rPr>
                <w:rStyle w:val="af1"/>
                <w:noProof/>
              </w:rPr>
              <w:t>関数</w:t>
            </w:r>
            <w:r w:rsidRPr="00596CE2">
              <w:rPr>
                <w:rStyle w:val="af1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4DDA" w14:textId="05D68E60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35" w:history="1">
            <w:r w:rsidRPr="00596CE2">
              <w:rPr>
                <w:rStyle w:val="af1"/>
                <w:noProof/>
              </w:rPr>
              <w:t>セットアップ関数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8F6B" w14:textId="55B0E86B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36" w:history="1">
            <w:r w:rsidRPr="00596CE2">
              <w:rPr>
                <w:rStyle w:val="af1"/>
                <w:noProof/>
              </w:rPr>
              <w:t>ロボットのセットアップ</w:t>
            </w:r>
            <w:r w:rsidRPr="00596CE2">
              <w:rPr>
                <w:rStyle w:val="af1"/>
                <w:noProof/>
              </w:rPr>
              <w:t>--- void robotSetup(void)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D2F0" w14:textId="30954B90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37" w:history="1">
            <w:r w:rsidRPr="00596CE2">
              <w:rPr>
                <w:rStyle w:val="af1"/>
                <w:noProof/>
              </w:rPr>
              <w:t>車輪用基本関数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1D94" w14:textId="35992AF1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38" w:history="1">
            <w:r w:rsidRPr="00596CE2">
              <w:rPr>
                <w:rStyle w:val="af1"/>
                <w:noProof/>
              </w:rPr>
              <w:t>左車輪</w:t>
            </w:r>
            <w:r w:rsidRPr="00596CE2">
              <w:rPr>
                <w:rStyle w:val="af1"/>
                <w:noProof/>
              </w:rPr>
              <w:t>pwm</w:t>
            </w:r>
            <w:r w:rsidRPr="00596CE2">
              <w:rPr>
                <w:rStyle w:val="af1"/>
                <w:noProof/>
              </w:rPr>
              <w:t>出力</w:t>
            </w:r>
            <w:r w:rsidRPr="00596CE2">
              <w:rPr>
                <w:rStyle w:val="af1"/>
                <w:noProof/>
              </w:rPr>
              <w:t>--- void wh_motorOutputL(int)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B68D1" w14:textId="3CCDE775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39" w:history="1">
            <w:r w:rsidRPr="00596CE2">
              <w:rPr>
                <w:rStyle w:val="af1"/>
                <w:noProof/>
              </w:rPr>
              <w:t>右車輪</w:t>
            </w:r>
            <w:r w:rsidRPr="00596CE2">
              <w:rPr>
                <w:rStyle w:val="af1"/>
                <w:noProof/>
              </w:rPr>
              <w:t>pwm</w:t>
            </w:r>
            <w:r w:rsidRPr="00596CE2">
              <w:rPr>
                <w:rStyle w:val="af1"/>
                <w:noProof/>
              </w:rPr>
              <w:t>出力</w:t>
            </w:r>
            <w:r w:rsidRPr="00596CE2">
              <w:rPr>
                <w:rStyle w:val="af1"/>
                <w:noProof/>
              </w:rPr>
              <w:t>--- void wh_motorOutputR(int)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100A8" w14:textId="5BCA4CF6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0" w:history="1">
            <w:r w:rsidRPr="00596CE2">
              <w:rPr>
                <w:rStyle w:val="af1"/>
                <w:noProof/>
              </w:rPr>
              <w:t>左車輪角度計算</w:t>
            </w:r>
            <w:r w:rsidRPr="00596CE2">
              <w:rPr>
                <w:rStyle w:val="af1"/>
                <w:noProof/>
              </w:rPr>
              <w:t>--- void wh_calAngleL(void)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2E1A2" w14:textId="32448B8D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1" w:history="1">
            <w:r w:rsidRPr="00596CE2">
              <w:rPr>
                <w:rStyle w:val="af1"/>
                <w:noProof/>
              </w:rPr>
              <w:t>右車輪角度計算</w:t>
            </w:r>
            <w:r w:rsidRPr="00596CE2">
              <w:rPr>
                <w:rStyle w:val="af1"/>
                <w:noProof/>
              </w:rPr>
              <w:t>--- void wh_calAngleR(void)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CAF6" w14:textId="3E6DAA51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2" w:history="1">
            <w:r w:rsidRPr="00596CE2">
              <w:rPr>
                <w:rStyle w:val="af1"/>
                <w:noProof/>
              </w:rPr>
              <w:t>左車輪角速度計算</w:t>
            </w:r>
            <w:r w:rsidRPr="00596CE2">
              <w:rPr>
                <w:rStyle w:val="af1"/>
                <w:noProof/>
              </w:rPr>
              <w:t>--- void wh_calAngVelL(void)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014F" w14:textId="317E2687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3" w:history="1">
            <w:r w:rsidRPr="00596CE2">
              <w:rPr>
                <w:rStyle w:val="af1"/>
                <w:noProof/>
              </w:rPr>
              <w:t>右車輪角速度計算</w:t>
            </w:r>
            <w:r w:rsidRPr="00596CE2">
              <w:rPr>
                <w:rStyle w:val="af1"/>
                <w:noProof/>
              </w:rPr>
              <w:t>--- void wh_calAngVelR(void)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E12E" w14:textId="7244A69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4" w:history="1">
            <w:r w:rsidRPr="00596CE2">
              <w:rPr>
                <w:rStyle w:val="af1"/>
                <w:noProof/>
              </w:rPr>
              <w:t>左車輪角度取得</w:t>
            </w:r>
            <w:r w:rsidRPr="00596CE2">
              <w:rPr>
                <w:rStyle w:val="af1"/>
                <w:noProof/>
              </w:rPr>
              <w:t>--- float wh_getAngleL(void)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855E" w14:textId="77C64C78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5" w:history="1">
            <w:r w:rsidRPr="00596CE2">
              <w:rPr>
                <w:rStyle w:val="af1"/>
                <w:noProof/>
              </w:rPr>
              <w:t>右車輪角度取得</w:t>
            </w:r>
            <w:r w:rsidRPr="00596CE2">
              <w:rPr>
                <w:rStyle w:val="af1"/>
                <w:noProof/>
              </w:rPr>
              <w:t>--- float wh_getAngleR(void)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F30F5" w14:textId="72B212AE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6" w:history="1">
            <w:r w:rsidRPr="00596CE2">
              <w:rPr>
                <w:rStyle w:val="af1"/>
                <w:noProof/>
              </w:rPr>
              <w:t>左車輪角速度取得</w:t>
            </w:r>
            <w:r w:rsidRPr="00596CE2">
              <w:rPr>
                <w:rStyle w:val="af1"/>
                <w:noProof/>
              </w:rPr>
              <w:t>--- float wh_getAngVelL(void)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D743" w14:textId="07D22A3B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7" w:history="1">
            <w:r w:rsidRPr="00596CE2">
              <w:rPr>
                <w:rStyle w:val="af1"/>
                <w:noProof/>
              </w:rPr>
              <w:t>右車輪角速度取得</w:t>
            </w:r>
            <w:r w:rsidRPr="00596CE2">
              <w:rPr>
                <w:rStyle w:val="af1"/>
                <w:noProof/>
              </w:rPr>
              <w:t>--- float wh_getAngVelR(void)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D7EB" w14:textId="0581787B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8" w:history="1">
            <w:r w:rsidRPr="00596CE2">
              <w:rPr>
                <w:rStyle w:val="af1"/>
                <w:noProof/>
              </w:rPr>
              <w:t>左車輪目標角速度取得</w:t>
            </w:r>
            <w:r w:rsidRPr="00596CE2">
              <w:rPr>
                <w:rStyle w:val="af1"/>
                <w:noProof/>
              </w:rPr>
              <w:t>--- float wh_getGoalAngVelL(void)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B1D26" w14:textId="500C534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49" w:history="1">
            <w:r w:rsidRPr="00596CE2">
              <w:rPr>
                <w:rStyle w:val="af1"/>
                <w:noProof/>
              </w:rPr>
              <w:t>右車輪目標角速度取得</w:t>
            </w:r>
            <w:r w:rsidRPr="00596CE2">
              <w:rPr>
                <w:rStyle w:val="af1"/>
                <w:noProof/>
              </w:rPr>
              <w:t>--- float wh_getGoalAngVelR(void)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1F49" w14:textId="4962CB17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50" w:history="1">
            <w:r w:rsidRPr="00596CE2">
              <w:rPr>
                <w:rStyle w:val="af1"/>
                <w:noProof/>
              </w:rPr>
              <w:t>車輪用制御関数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FD40" w14:textId="60DD1A1E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1" w:history="1">
            <w:r w:rsidRPr="00596CE2">
              <w:rPr>
                <w:rStyle w:val="af1"/>
                <w:noProof/>
              </w:rPr>
              <w:t>左車輪</w:t>
            </w:r>
            <w:r w:rsidRPr="00596CE2">
              <w:rPr>
                <w:rStyle w:val="af1"/>
                <w:noProof/>
              </w:rPr>
              <w:t>PID</w:t>
            </w:r>
            <w:r w:rsidRPr="00596CE2">
              <w:rPr>
                <w:rStyle w:val="af1"/>
                <w:noProof/>
              </w:rPr>
              <w:t>角度制御</w:t>
            </w:r>
            <w:r w:rsidRPr="00596CE2">
              <w:rPr>
                <w:rStyle w:val="af1"/>
                <w:noProof/>
              </w:rPr>
              <w:t>--- int wh_pidAngleL(float, float, float, 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4FE7" w14:textId="2AE2E7F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2" w:history="1">
            <w:r w:rsidRPr="00596CE2">
              <w:rPr>
                <w:rStyle w:val="af1"/>
                <w:noProof/>
              </w:rPr>
              <w:t>右車輪</w:t>
            </w:r>
            <w:r w:rsidRPr="00596CE2">
              <w:rPr>
                <w:rStyle w:val="af1"/>
                <w:noProof/>
              </w:rPr>
              <w:t>PID</w:t>
            </w:r>
            <w:r w:rsidRPr="00596CE2">
              <w:rPr>
                <w:rStyle w:val="af1"/>
                <w:noProof/>
              </w:rPr>
              <w:t>角度制御</w:t>
            </w:r>
            <w:r w:rsidRPr="00596CE2">
              <w:rPr>
                <w:rStyle w:val="af1"/>
                <w:noProof/>
              </w:rPr>
              <w:t>--- int wh_pidAngleR(float, float, float, 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4079F" w14:textId="759DC080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3" w:history="1">
            <w:r w:rsidRPr="00596CE2">
              <w:rPr>
                <w:rStyle w:val="af1"/>
                <w:noProof/>
              </w:rPr>
              <w:t>左車輪</w:t>
            </w:r>
            <w:r w:rsidRPr="00596CE2">
              <w:rPr>
                <w:rStyle w:val="af1"/>
                <w:noProof/>
              </w:rPr>
              <w:t>PI</w:t>
            </w:r>
            <w:r w:rsidRPr="00596CE2">
              <w:rPr>
                <w:rStyle w:val="af1"/>
                <w:noProof/>
              </w:rPr>
              <w:t>角速度制御</w:t>
            </w:r>
            <w:r w:rsidRPr="00596CE2">
              <w:rPr>
                <w:rStyle w:val="af1"/>
                <w:noProof/>
              </w:rPr>
              <w:t>--- int wh_piAngVelL(float, float, 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502CD" w14:textId="5602D6AC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4" w:history="1">
            <w:r w:rsidRPr="00596CE2">
              <w:rPr>
                <w:rStyle w:val="af1"/>
                <w:noProof/>
              </w:rPr>
              <w:t>左車輪</w:t>
            </w:r>
            <w:r w:rsidRPr="00596CE2">
              <w:rPr>
                <w:rStyle w:val="af1"/>
                <w:noProof/>
              </w:rPr>
              <w:t>PI</w:t>
            </w:r>
            <w:r w:rsidRPr="00596CE2">
              <w:rPr>
                <w:rStyle w:val="af1"/>
                <w:noProof/>
              </w:rPr>
              <w:t>角速度制御</w:t>
            </w:r>
            <w:r w:rsidRPr="00596CE2">
              <w:rPr>
                <w:rStyle w:val="af1"/>
                <w:noProof/>
              </w:rPr>
              <w:t>--- int wh_piAngVelR(float, float, 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5A79" w14:textId="67B906DA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5" w:history="1">
            <w:r w:rsidRPr="00596CE2">
              <w:rPr>
                <w:rStyle w:val="af1"/>
                <w:noProof/>
              </w:rPr>
              <w:t>左車輪定速軌道生成</w:t>
            </w:r>
            <w:r w:rsidRPr="00596CE2">
              <w:rPr>
                <w:rStyle w:val="af1"/>
                <w:noProof/>
              </w:rPr>
              <w:t>--- int wh_calConstVelTrajectoryL(float)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B24B" w14:textId="1BD7E770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6" w:history="1">
            <w:r w:rsidRPr="00596CE2">
              <w:rPr>
                <w:rStyle w:val="af1"/>
                <w:noProof/>
              </w:rPr>
              <w:t>右車輪定速軌道生成</w:t>
            </w:r>
            <w:r w:rsidRPr="00596CE2">
              <w:rPr>
                <w:rStyle w:val="af1"/>
                <w:noProof/>
              </w:rPr>
              <w:t>--- int wh_calConstVelTrajectoryR(float)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4B505" w14:textId="2B8D1E8F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57" w:history="1">
            <w:r w:rsidRPr="00596CE2">
              <w:rPr>
                <w:rStyle w:val="af1"/>
                <w:noProof/>
              </w:rPr>
              <w:t>移動ロボット用運動学関数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6F7D" w14:textId="19C9678B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8" w:history="1">
            <w:r w:rsidRPr="00596CE2">
              <w:rPr>
                <w:rStyle w:val="af1"/>
                <w:noProof/>
              </w:rPr>
              <w:t>ロボット前方速度計算</w:t>
            </w:r>
            <w:r w:rsidRPr="00596CE2">
              <w:rPr>
                <w:rStyle w:val="af1"/>
                <w:noProof/>
              </w:rPr>
              <w:t>--- void rb_calFowardVelocity()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CCC0" w14:textId="6AB44D2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59" w:history="1">
            <w:r w:rsidRPr="00596CE2">
              <w:rPr>
                <w:rStyle w:val="af1"/>
                <w:noProof/>
              </w:rPr>
              <w:t>ロボット旋回速度計算</w:t>
            </w:r>
            <w:r w:rsidRPr="00596CE2">
              <w:rPr>
                <w:rStyle w:val="af1"/>
                <w:noProof/>
              </w:rPr>
              <w:t>--- void rb_calSteeringVelocity()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C062" w14:textId="3C312DDA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0" w:history="1">
            <w:r w:rsidRPr="00596CE2">
              <w:rPr>
                <w:rStyle w:val="af1"/>
                <w:noProof/>
              </w:rPr>
              <w:t>ロボット前方速度取得</w:t>
            </w:r>
            <w:r w:rsidRPr="00596CE2">
              <w:rPr>
                <w:rStyle w:val="af1"/>
                <w:noProof/>
              </w:rPr>
              <w:t>--- float rb_getFowardVelocity()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E5941" w14:textId="41DD2696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1" w:history="1">
            <w:r w:rsidRPr="00596CE2">
              <w:rPr>
                <w:rStyle w:val="af1"/>
                <w:noProof/>
              </w:rPr>
              <w:t>ロボット旋回速度取得</w:t>
            </w:r>
            <w:r w:rsidRPr="00596CE2">
              <w:rPr>
                <w:rStyle w:val="af1"/>
                <w:noProof/>
              </w:rPr>
              <w:t>--- float rb_getSteeringVelocity()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2CA70" w14:textId="651CFA4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2" w:history="1">
            <w:r w:rsidRPr="00596CE2">
              <w:rPr>
                <w:rStyle w:val="af1"/>
                <w:noProof/>
              </w:rPr>
              <w:t>ロボット前方移動距離計算</w:t>
            </w:r>
            <w:r w:rsidRPr="00596CE2">
              <w:rPr>
                <w:rStyle w:val="af1"/>
                <w:noProof/>
              </w:rPr>
              <w:t>--- void rb_calFowardDistance()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CEA87" w14:textId="28066656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3" w:history="1">
            <w:r w:rsidRPr="00596CE2">
              <w:rPr>
                <w:rStyle w:val="af1"/>
                <w:noProof/>
              </w:rPr>
              <w:t>ロボット旋回角度計算</w:t>
            </w:r>
            <w:r w:rsidRPr="00596CE2">
              <w:rPr>
                <w:rStyle w:val="af1"/>
                <w:noProof/>
              </w:rPr>
              <w:t>--- void rb_calSteeringRadan()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0D98" w14:textId="4E4DEB12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4" w:history="1">
            <w:r w:rsidRPr="00596CE2">
              <w:rPr>
                <w:rStyle w:val="af1"/>
                <w:noProof/>
              </w:rPr>
              <w:t>ロボット前方移動距離取得</w:t>
            </w:r>
            <w:r w:rsidRPr="00596CE2">
              <w:rPr>
                <w:rStyle w:val="af1"/>
                <w:noProof/>
              </w:rPr>
              <w:t>--- float rb_getFowardDistance()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3DCE" w14:textId="1864D5E2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5" w:history="1">
            <w:r w:rsidRPr="00596CE2">
              <w:rPr>
                <w:rStyle w:val="af1"/>
                <w:noProof/>
              </w:rPr>
              <w:t>ロボット旋回角度取得</w:t>
            </w:r>
            <w:r w:rsidRPr="00596CE2">
              <w:rPr>
                <w:rStyle w:val="af1"/>
                <w:noProof/>
              </w:rPr>
              <w:t>--- float rb_getSteeringRadian()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13E0" w14:textId="1C8574CD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6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X</w:t>
            </w:r>
            <w:r w:rsidRPr="00596CE2">
              <w:rPr>
                <w:rStyle w:val="af1"/>
                <w:noProof/>
              </w:rPr>
              <w:t>方向速度計算</w:t>
            </w:r>
            <w:r w:rsidRPr="00596CE2">
              <w:rPr>
                <w:rStyle w:val="af1"/>
                <w:noProof/>
              </w:rPr>
              <w:t>--- void rb_calVx()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64F2" w14:textId="7E9C81A4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7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Y</w:t>
            </w:r>
            <w:r w:rsidRPr="00596CE2">
              <w:rPr>
                <w:rStyle w:val="af1"/>
                <w:noProof/>
              </w:rPr>
              <w:t>方向速度計算</w:t>
            </w:r>
            <w:r w:rsidRPr="00596CE2">
              <w:rPr>
                <w:rStyle w:val="af1"/>
                <w:noProof/>
              </w:rPr>
              <w:t>--- void rb_calVy()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47951" w14:textId="539C38D5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8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X</w:t>
            </w:r>
            <w:r w:rsidRPr="00596CE2">
              <w:rPr>
                <w:rStyle w:val="af1"/>
                <w:noProof/>
              </w:rPr>
              <w:t>方向速度取得</w:t>
            </w:r>
            <w:r w:rsidRPr="00596CE2">
              <w:rPr>
                <w:rStyle w:val="af1"/>
                <w:noProof/>
              </w:rPr>
              <w:t>--- float rb_getVx()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1DB9" w14:textId="0B8B84CD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69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Y</w:t>
            </w:r>
            <w:r w:rsidRPr="00596CE2">
              <w:rPr>
                <w:rStyle w:val="af1"/>
                <w:noProof/>
              </w:rPr>
              <w:t>方向速度取得</w:t>
            </w:r>
            <w:r w:rsidRPr="00596CE2">
              <w:rPr>
                <w:rStyle w:val="af1"/>
                <w:noProof/>
              </w:rPr>
              <w:t>--- float rb_getVy()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2170" w14:textId="08582AB3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70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X</w:t>
            </w:r>
            <w:r w:rsidRPr="00596CE2">
              <w:rPr>
                <w:rStyle w:val="af1"/>
                <w:noProof/>
              </w:rPr>
              <w:t>位置計算</w:t>
            </w:r>
            <w:r w:rsidRPr="00596CE2">
              <w:rPr>
                <w:rStyle w:val="af1"/>
                <w:noProof/>
              </w:rPr>
              <w:t>--- void rb_calPx()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C0B8" w14:textId="221650B5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71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Y</w:t>
            </w:r>
            <w:r w:rsidRPr="00596CE2">
              <w:rPr>
                <w:rStyle w:val="af1"/>
                <w:noProof/>
              </w:rPr>
              <w:t>位置計算</w:t>
            </w:r>
            <w:r w:rsidRPr="00596CE2">
              <w:rPr>
                <w:rStyle w:val="af1"/>
                <w:noProof/>
              </w:rPr>
              <w:t>--- void rb_calPy()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3692" w14:textId="3C2FD06B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72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X</w:t>
            </w:r>
            <w:r w:rsidRPr="00596CE2">
              <w:rPr>
                <w:rStyle w:val="af1"/>
                <w:noProof/>
              </w:rPr>
              <w:t>位置取得</w:t>
            </w:r>
            <w:r w:rsidRPr="00596CE2">
              <w:rPr>
                <w:rStyle w:val="af1"/>
                <w:noProof/>
              </w:rPr>
              <w:t>--- float rb_getPx()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762D" w14:textId="127E9D7D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73" w:history="1">
            <w:r w:rsidRPr="00596CE2">
              <w:rPr>
                <w:rStyle w:val="af1"/>
                <w:noProof/>
              </w:rPr>
              <w:t>ロボット</w:t>
            </w:r>
            <w:r w:rsidRPr="00596CE2">
              <w:rPr>
                <w:rStyle w:val="af1"/>
                <w:noProof/>
              </w:rPr>
              <w:t>Y</w:t>
            </w:r>
            <w:r w:rsidRPr="00596CE2">
              <w:rPr>
                <w:rStyle w:val="af1"/>
                <w:noProof/>
              </w:rPr>
              <w:t>位置取得</w:t>
            </w:r>
            <w:r w:rsidRPr="00596CE2">
              <w:rPr>
                <w:rStyle w:val="af1"/>
                <w:noProof/>
              </w:rPr>
              <w:t>--- float rb_getPy()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16ED8" w14:textId="57528502" w:rsidR="00AC444D" w:rsidRDefault="00AC444D">
          <w:pPr>
            <w:pStyle w:val="31"/>
            <w:tabs>
              <w:tab w:val="right" w:leader="dot" w:pos="8656"/>
            </w:tabs>
            <w:rPr>
              <w:noProof/>
            </w:rPr>
          </w:pPr>
          <w:hyperlink w:anchor="_Toc165124874" w:history="1">
            <w:r w:rsidRPr="00596CE2">
              <w:rPr>
                <w:rStyle w:val="af1"/>
                <w:noProof/>
              </w:rPr>
              <w:t>逆運動学計算</w:t>
            </w:r>
            <w:r w:rsidRPr="00596CE2">
              <w:rPr>
                <w:rStyle w:val="af1"/>
                <w:noProof/>
              </w:rPr>
              <w:t>--- float rb_calDiffWheelGoalAngularVelocity(float, float)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2DC9" w14:textId="58A1EE52" w:rsidR="00AC444D" w:rsidRDefault="00AC444D">
          <w:pPr>
            <w:pStyle w:val="13"/>
            <w:tabs>
              <w:tab w:val="right" w:leader="dot" w:pos="8656"/>
            </w:tabs>
            <w:rPr>
              <w:noProof/>
            </w:rPr>
          </w:pPr>
          <w:hyperlink w:anchor="_Toc165124875" w:history="1">
            <w:r w:rsidRPr="00596CE2">
              <w:rPr>
                <w:rStyle w:val="af1"/>
                <w:noProof/>
              </w:rPr>
              <w:t>Sample</w:t>
            </w:r>
            <w:r w:rsidRPr="00596CE2">
              <w:rPr>
                <w:rStyle w:val="af1"/>
                <w:noProof/>
              </w:rPr>
              <w:t>プログラム</w:t>
            </w:r>
            <w:r w:rsidRPr="00596CE2">
              <w:rPr>
                <w:rStyle w:val="af1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3F47" w14:textId="379B7EA5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76" w:history="1">
            <w:r w:rsidRPr="00596CE2">
              <w:rPr>
                <w:rStyle w:val="af1"/>
                <w:noProof/>
              </w:rPr>
              <w:t>定速走行</w:t>
            </w:r>
            <w:r w:rsidRPr="00596CE2">
              <w:rPr>
                <w:rStyle w:val="af1"/>
                <w:noProof/>
              </w:rPr>
              <w:t>(WIFI</w:t>
            </w:r>
            <w:r w:rsidRPr="00596CE2">
              <w:rPr>
                <w:rStyle w:val="af1"/>
                <w:noProof/>
              </w:rPr>
              <w:t>インタフェース</w:t>
            </w:r>
            <w:r w:rsidRPr="00596CE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56AB" w14:textId="1F0ACCBA" w:rsidR="00AC444D" w:rsidRDefault="00AC444D">
          <w:pPr>
            <w:pStyle w:val="13"/>
            <w:tabs>
              <w:tab w:val="right" w:leader="dot" w:pos="8656"/>
            </w:tabs>
            <w:rPr>
              <w:noProof/>
            </w:rPr>
          </w:pPr>
          <w:hyperlink w:anchor="_Toc165124877" w:history="1">
            <w:r w:rsidRPr="00596CE2">
              <w:rPr>
                <w:rStyle w:val="af1"/>
                <w:noProof/>
              </w:rPr>
              <w:t>Sample</w:t>
            </w:r>
            <w:r w:rsidRPr="00596CE2">
              <w:rPr>
                <w:rStyle w:val="af1"/>
                <w:noProof/>
              </w:rPr>
              <w:t>プログラム</w:t>
            </w:r>
            <w:r w:rsidRPr="00596CE2">
              <w:rPr>
                <w:rStyle w:val="af1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A9BA" w14:textId="5E729D5B" w:rsidR="00AC444D" w:rsidRDefault="00AC444D">
          <w:pPr>
            <w:pStyle w:val="21"/>
            <w:tabs>
              <w:tab w:val="right" w:leader="dot" w:pos="8656"/>
            </w:tabs>
            <w:rPr>
              <w:noProof/>
            </w:rPr>
          </w:pPr>
          <w:hyperlink w:anchor="_Toc165124878" w:history="1">
            <w:r w:rsidRPr="00596CE2">
              <w:rPr>
                <w:rStyle w:val="af1"/>
                <w:noProof/>
              </w:rPr>
              <w:t>定速走行</w:t>
            </w:r>
            <w:r w:rsidRPr="00596CE2">
              <w:rPr>
                <w:rStyle w:val="af1"/>
                <w:noProof/>
              </w:rPr>
              <w:t xml:space="preserve">(Serial </w:t>
            </w:r>
            <w:r w:rsidRPr="00596CE2">
              <w:rPr>
                <w:rStyle w:val="af1"/>
                <w:noProof/>
              </w:rPr>
              <w:t>インタフェース</w:t>
            </w:r>
            <w:r w:rsidRPr="00596CE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_Toc165124878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D879A" w14:textId="7041635A" w:rsidR="004253D4" w:rsidRPr="00D63744" w:rsidRDefault="004253D4">
          <w:pPr>
            <w:rPr>
              <w:b/>
              <w:bCs/>
              <w:lang w:val="ja-JP"/>
            </w:rPr>
          </w:pPr>
          <w:r>
            <w:rPr>
              <w:b/>
              <w:bCs/>
              <w:lang w:val="ja-JP"/>
            </w:rPr>
            <w:fldChar w:fldCharType="end"/>
          </w:r>
        </w:p>
      </w:sdtContent>
    </w:sdt>
    <w:p w14:paraId="39AFD04A" w14:textId="0A09E832" w:rsidR="001768E8" w:rsidRDefault="001768E8" w:rsidP="001768E8">
      <w:pPr>
        <w:ind w:right="1470"/>
      </w:pPr>
    </w:p>
    <w:p w14:paraId="427B0D22" w14:textId="278985BE" w:rsidR="001768E8" w:rsidRDefault="001768E8">
      <w:pPr>
        <w:pStyle w:val="afa"/>
        <w:tabs>
          <w:tab w:val="right" w:leader="dot" w:pos="8656"/>
        </w:tabs>
        <w:rPr>
          <w:i/>
          <w:iCs/>
          <w:noProof/>
          <w:sz w:val="21"/>
          <w:szCs w:val="22"/>
        </w:rPr>
      </w:pPr>
      <w:r>
        <w:fldChar w:fldCharType="begin"/>
      </w:r>
      <w:r>
        <w:instrText xml:space="preserve"> TOC \h \z \c "</w:instrText>
      </w:r>
      <w:r>
        <w:instrText>図</w:instrText>
      </w:r>
      <w:r>
        <w:instrText xml:space="preserve">" </w:instrText>
      </w:r>
      <w:r>
        <w:fldChar w:fldCharType="separate"/>
      </w:r>
    </w:p>
    <w:p w14:paraId="593BCA4B" w14:textId="596C0D8E" w:rsidR="001768E8" w:rsidRDefault="001768E8" w:rsidP="001768E8">
      <w:pPr>
        <w:ind w:right="1470"/>
      </w:pPr>
      <w:r>
        <w:fldChar w:fldCharType="end"/>
      </w:r>
    </w:p>
    <w:p w14:paraId="511853E6" w14:textId="6633D439" w:rsidR="001768E8" w:rsidRDefault="001768E8" w:rsidP="001768E8">
      <w:pPr>
        <w:ind w:right="1470"/>
      </w:pPr>
    </w:p>
    <w:p w14:paraId="6D617728" w14:textId="2A6B730C" w:rsidR="001768E8" w:rsidRDefault="001768E8" w:rsidP="001768E8">
      <w:pPr>
        <w:ind w:right="1470"/>
      </w:pPr>
    </w:p>
    <w:p w14:paraId="77295119" w14:textId="24D28F07" w:rsidR="001768E8" w:rsidRDefault="001768E8" w:rsidP="001768E8">
      <w:pPr>
        <w:ind w:right="1470"/>
      </w:pPr>
    </w:p>
    <w:p w14:paraId="60D8557E" w14:textId="4E947D66" w:rsidR="001768E8" w:rsidRDefault="001768E8" w:rsidP="001768E8">
      <w:pPr>
        <w:ind w:right="1470"/>
      </w:pPr>
    </w:p>
    <w:p w14:paraId="319B8D78" w14:textId="7CB5F4D3" w:rsidR="001768E8" w:rsidRDefault="001768E8" w:rsidP="001768E8">
      <w:pPr>
        <w:ind w:right="1470"/>
      </w:pPr>
    </w:p>
    <w:p w14:paraId="6B7E34FE" w14:textId="576A5359" w:rsidR="001768E8" w:rsidRDefault="001768E8" w:rsidP="001768E8">
      <w:pPr>
        <w:ind w:right="1470"/>
      </w:pPr>
    </w:p>
    <w:p w14:paraId="70A97C4E" w14:textId="4629ADA0" w:rsidR="00573B28" w:rsidRDefault="00573B28">
      <w:pPr>
        <w:widowControl/>
        <w:jc w:val="left"/>
        <w:rPr>
          <w:rFonts w:ascii="Times New Roman" w:eastAsia="ＭＳ 明朝" w:hAnsi="Times New Roman" w:cs="Times New Roman"/>
          <w:szCs w:val="21"/>
        </w:rPr>
      </w:pPr>
      <w:r>
        <w:rPr>
          <w:szCs w:val="21"/>
        </w:rPr>
        <w:br w:type="page"/>
      </w:r>
    </w:p>
    <w:p w14:paraId="423844DA" w14:textId="77777777" w:rsidR="004D6DD8" w:rsidRDefault="004D6DD8" w:rsidP="0089398B">
      <w:pPr>
        <w:pStyle w:val="af8"/>
        <w:spacing w:line="240" w:lineRule="auto"/>
        <w:ind w:firstLineChars="100" w:firstLine="210"/>
        <w:rPr>
          <w:sz w:val="21"/>
          <w:szCs w:val="21"/>
        </w:rPr>
      </w:pPr>
    </w:p>
    <w:p w14:paraId="00E7BDBF" w14:textId="77777777" w:rsidR="004D6DD8" w:rsidRDefault="004D6DD8" w:rsidP="0089398B">
      <w:pPr>
        <w:pStyle w:val="af8"/>
        <w:spacing w:line="240" w:lineRule="auto"/>
        <w:ind w:firstLineChars="100" w:firstLine="210"/>
        <w:rPr>
          <w:sz w:val="21"/>
          <w:szCs w:val="21"/>
        </w:rPr>
      </w:pPr>
    </w:p>
    <w:p w14:paraId="6BC7B439" w14:textId="77777777" w:rsidR="004D6DD8" w:rsidRDefault="004D6DD8" w:rsidP="0089398B">
      <w:pPr>
        <w:pStyle w:val="af8"/>
        <w:spacing w:line="240" w:lineRule="auto"/>
        <w:ind w:firstLineChars="100" w:firstLine="210"/>
        <w:rPr>
          <w:sz w:val="21"/>
          <w:szCs w:val="21"/>
        </w:rPr>
      </w:pPr>
    </w:p>
    <w:p w14:paraId="60A4CD8A" w14:textId="55670215" w:rsidR="0089398B" w:rsidRDefault="0089398B" w:rsidP="0089398B">
      <w:pPr>
        <w:pStyle w:val="af8"/>
        <w:spacing w:line="240" w:lineRule="auto"/>
        <w:ind w:firstLineChars="100" w:firstLine="210"/>
        <w:rPr>
          <w:sz w:val="21"/>
          <w:szCs w:val="21"/>
        </w:rPr>
      </w:pPr>
      <w:r>
        <w:rPr>
          <w:rFonts w:hint="eastAsia"/>
          <w:sz w:val="21"/>
          <w:szCs w:val="21"/>
        </w:rPr>
        <w:t>この説明書は、</w:t>
      </w:r>
      <w:r w:rsidR="0080781D">
        <w:rPr>
          <w:rFonts w:hint="eastAsia"/>
          <w:sz w:val="21"/>
          <w:szCs w:val="21"/>
        </w:rPr>
        <w:t>教育用移動ロボット</w:t>
      </w:r>
      <w:proofErr w:type="spellStart"/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duCar</w:t>
      </w:r>
      <w:r w:rsidR="0080781D">
        <w:rPr>
          <w:sz w:val="21"/>
          <w:szCs w:val="21"/>
        </w:rPr>
        <w:t>-</w:t>
      </w:r>
      <w:r>
        <w:rPr>
          <w:rFonts w:hint="eastAsia"/>
          <w:sz w:val="21"/>
          <w:szCs w:val="21"/>
        </w:rPr>
        <w:t>s</w:t>
      </w:r>
      <w:r>
        <w:rPr>
          <w:sz w:val="21"/>
          <w:szCs w:val="21"/>
        </w:rPr>
        <w:t>picon</w:t>
      </w:r>
      <w:proofErr w:type="spellEnd"/>
      <w:r>
        <w:rPr>
          <w:rFonts w:hint="eastAsia"/>
          <w:sz w:val="21"/>
          <w:szCs w:val="21"/>
        </w:rPr>
        <w:t>移動ロボット用のライブライである．</w:t>
      </w:r>
    </w:p>
    <w:p w14:paraId="320443DD" w14:textId="7359DAB0" w:rsidR="0089398B" w:rsidRPr="0080781D" w:rsidRDefault="0089398B" w:rsidP="00C7767F">
      <w:pPr>
        <w:pStyle w:val="ac"/>
      </w:pPr>
    </w:p>
    <w:p w14:paraId="0A4AA220" w14:textId="31F4ECB8" w:rsidR="00C7767F" w:rsidRDefault="00797593" w:rsidP="004671F7">
      <w:pPr>
        <w:pStyle w:val="10"/>
      </w:pPr>
      <w:bookmarkStart w:id="0" w:name="_Toc165124831"/>
      <w:r>
        <w:rPr>
          <w:rFonts w:hint="eastAsia"/>
        </w:rPr>
        <w:t>〇</w:t>
      </w:r>
      <w:r>
        <w:rPr>
          <w:rFonts w:hint="eastAsia"/>
        </w:rPr>
        <w:t xml:space="preserve"> </w:t>
      </w:r>
      <w:r>
        <w:rPr>
          <w:rFonts w:hint="eastAsia"/>
        </w:rPr>
        <w:t>改訂履歴</w:t>
      </w:r>
      <w:bookmarkEnd w:id="0"/>
    </w:p>
    <w:p w14:paraId="73432EBD" w14:textId="77777777" w:rsidR="00DC5A3C" w:rsidRDefault="00DC5A3C" w:rsidP="00DC5A3C">
      <w:pPr>
        <w:pStyle w:val="af8"/>
        <w:spacing w:line="240" w:lineRule="auto"/>
        <w:rPr>
          <w:sz w:val="21"/>
          <w:szCs w:val="21"/>
        </w:rPr>
      </w:pPr>
    </w:p>
    <w:p w14:paraId="08972FF9" w14:textId="3C8E5B16" w:rsidR="006B2719" w:rsidRDefault="00DC5A3C" w:rsidP="005D2708">
      <w:pPr>
        <w:pStyle w:val="af8"/>
        <w:numPr>
          <w:ilvl w:val="0"/>
          <w:numId w:val="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2024.04.</w:t>
      </w:r>
      <w:r w:rsidR="009E5C3B">
        <w:rPr>
          <w:sz w:val="21"/>
          <w:szCs w:val="21"/>
        </w:rPr>
        <w:t>xx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mobileRobotLib</w:t>
      </w:r>
      <w:proofErr w:type="spellEnd"/>
      <w:r>
        <w:rPr>
          <w:sz w:val="21"/>
          <w:szCs w:val="21"/>
        </w:rPr>
        <w:t xml:space="preserve"> </w:t>
      </w:r>
      <w:r w:rsidR="00A77DB6">
        <w:rPr>
          <w:rFonts w:hint="eastAsia"/>
          <w:sz w:val="21"/>
          <w:szCs w:val="21"/>
        </w:rPr>
        <w:t>α版</w:t>
      </w:r>
    </w:p>
    <w:p w14:paraId="05D9F50D" w14:textId="77777777" w:rsidR="00572D32" w:rsidRDefault="00572D32">
      <w:pPr>
        <w:widowControl/>
        <w:jc w:val="left"/>
      </w:pPr>
    </w:p>
    <w:p w14:paraId="6A912FBD" w14:textId="77777777" w:rsidR="00572D32" w:rsidRDefault="00572D32">
      <w:pPr>
        <w:widowControl/>
        <w:jc w:val="left"/>
      </w:pPr>
    </w:p>
    <w:p w14:paraId="0519A2F9" w14:textId="77777777" w:rsidR="00572D32" w:rsidRDefault="00572D32">
      <w:pPr>
        <w:widowControl/>
        <w:jc w:val="left"/>
      </w:pPr>
    </w:p>
    <w:p w14:paraId="35E97B97" w14:textId="77777777" w:rsidR="00572D32" w:rsidRDefault="00572D32">
      <w:pPr>
        <w:widowControl/>
        <w:jc w:val="left"/>
      </w:pPr>
    </w:p>
    <w:p w14:paraId="32FCD236" w14:textId="77777777" w:rsidR="00572D32" w:rsidRDefault="00572D32">
      <w:pPr>
        <w:widowControl/>
        <w:jc w:val="left"/>
      </w:pPr>
    </w:p>
    <w:p w14:paraId="674214C2" w14:textId="77777777" w:rsidR="00572D32" w:rsidRDefault="00572D32">
      <w:pPr>
        <w:widowControl/>
        <w:jc w:val="left"/>
      </w:pPr>
    </w:p>
    <w:p w14:paraId="7B18388D" w14:textId="77777777" w:rsidR="00572D32" w:rsidRDefault="00572D32">
      <w:pPr>
        <w:widowControl/>
        <w:jc w:val="left"/>
      </w:pPr>
    </w:p>
    <w:p w14:paraId="7E4924E9" w14:textId="5382F204" w:rsidR="00572D32" w:rsidRDefault="00572D32">
      <w:pPr>
        <w:widowControl/>
        <w:jc w:val="left"/>
      </w:pPr>
    </w:p>
    <w:p w14:paraId="618B6C5A" w14:textId="77777777" w:rsidR="00572D32" w:rsidRDefault="00572D32">
      <w:pPr>
        <w:widowControl/>
        <w:jc w:val="left"/>
      </w:pPr>
      <w:r>
        <w:br w:type="page"/>
      </w:r>
    </w:p>
    <w:p w14:paraId="775F4FC8" w14:textId="176606B8" w:rsidR="00572D32" w:rsidRDefault="00797593" w:rsidP="004671F7">
      <w:pPr>
        <w:pStyle w:val="10"/>
      </w:pPr>
      <w:bookmarkStart w:id="1" w:name="_Toc165124832"/>
      <w:r>
        <w:rPr>
          <w:rFonts w:hint="eastAsia"/>
        </w:rPr>
        <w:lastRenderedPageBreak/>
        <w:t>〇</w:t>
      </w:r>
      <w:r>
        <w:rPr>
          <w:rFonts w:hint="eastAsia"/>
        </w:rPr>
        <w:t xml:space="preserve"> </w:t>
      </w:r>
      <w:r w:rsidR="00572D32">
        <w:rPr>
          <w:rFonts w:hint="eastAsia"/>
        </w:rPr>
        <w:t>依存ライブラリ</w:t>
      </w:r>
      <w:bookmarkEnd w:id="1"/>
    </w:p>
    <w:p w14:paraId="5416E495" w14:textId="1BBBA93A" w:rsidR="00487F89" w:rsidRDefault="00487F89" w:rsidP="005D2708">
      <w:pPr>
        <w:pStyle w:val="af3"/>
        <w:widowControl/>
        <w:numPr>
          <w:ilvl w:val="0"/>
          <w:numId w:val="4"/>
        </w:numPr>
        <w:ind w:leftChars="0"/>
        <w:jc w:val="left"/>
      </w:pPr>
      <w:r>
        <w:rPr>
          <w:rFonts w:hint="eastAsia"/>
        </w:rPr>
        <w:t>エンコーダ用</w:t>
      </w:r>
    </w:p>
    <w:p w14:paraId="673ABD74" w14:textId="068C6BF9" w:rsidR="00572D32" w:rsidRDefault="00017599">
      <w:pPr>
        <w:widowControl/>
        <w:jc w:val="left"/>
      </w:pPr>
      <w:proofErr w:type="spellStart"/>
      <w:r>
        <w:t>RotaryEncoder</w:t>
      </w:r>
      <w:proofErr w:type="spellEnd"/>
      <w:r w:rsidR="00410D9E">
        <w:t xml:space="preserve"> class</w:t>
      </w:r>
    </w:p>
    <w:p w14:paraId="2B03C20E" w14:textId="77777777" w:rsidR="00647EC2" w:rsidRDefault="002A33BF" w:rsidP="005D2708">
      <w:pPr>
        <w:pStyle w:val="af3"/>
        <w:widowControl/>
        <w:numPr>
          <w:ilvl w:val="0"/>
          <w:numId w:val="2"/>
        </w:numPr>
        <w:ind w:leftChars="0"/>
        <w:jc w:val="left"/>
      </w:pPr>
      <w:proofErr w:type="spellStart"/>
      <w:r>
        <w:rPr>
          <w:rFonts w:hint="eastAsia"/>
        </w:rPr>
        <w:t>g</w:t>
      </w:r>
      <w:r>
        <w:t>etPosition</w:t>
      </w:r>
      <w:proofErr w:type="spellEnd"/>
      <w:r>
        <w:t>();</w:t>
      </w:r>
    </w:p>
    <w:p w14:paraId="33C21058" w14:textId="64DDC60D" w:rsidR="00D36CA6" w:rsidRDefault="00D36CA6" w:rsidP="005D2708">
      <w:pPr>
        <w:pStyle w:val="af3"/>
        <w:widowControl/>
        <w:numPr>
          <w:ilvl w:val="0"/>
          <w:numId w:val="2"/>
        </w:numPr>
        <w:ind w:leftChars="0"/>
        <w:jc w:val="left"/>
      </w:pPr>
      <w:r>
        <w:rPr>
          <w:rFonts w:hint="eastAsia"/>
        </w:rPr>
        <w:t>t</w:t>
      </w:r>
      <w:r>
        <w:t>ick();</w:t>
      </w:r>
    </w:p>
    <w:p w14:paraId="0096428C" w14:textId="22934083" w:rsidR="000D163B" w:rsidRDefault="000D163B">
      <w:pPr>
        <w:widowControl/>
        <w:jc w:val="left"/>
      </w:pPr>
    </w:p>
    <w:p w14:paraId="061EAA93" w14:textId="0B08211D" w:rsidR="00487F89" w:rsidRDefault="00487F89" w:rsidP="005D2708">
      <w:pPr>
        <w:pStyle w:val="af3"/>
        <w:widowControl/>
        <w:numPr>
          <w:ilvl w:val="0"/>
          <w:numId w:val="4"/>
        </w:numPr>
        <w:ind w:leftChars="0"/>
        <w:jc w:val="left"/>
      </w:pPr>
      <w:r>
        <w:rPr>
          <w:rFonts w:hint="eastAsia"/>
        </w:rPr>
        <w:t>I</w:t>
      </w:r>
      <w:r>
        <w:t>2C</w:t>
      </w:r>
      <w:r>
        <w:rPr>
          <w:rFonts w:hint="eastAsia"/>
        </w:rPr>
        <w:t>通信用</w:t>
      </w:r>
    </w:p>
    <w:p w14:paraId="302EB612" w14:textId="657FB4B0" w:rsidR="00017599" w:rsidRDefault="00017599">
      <w:pPr>
        <w:widowControl/>
        <w:jc w:val="left"/>
      </w:pPr>
      <w:r>
        <w:rPr>
          <w:rFonts w:hint="eastAsia"/>
        </w:rPr>
        <w:t>W</w:t>
      </w:r>
      <w:r>
        <w:t>ire</w:t>
      </w:r>
      <w:r w:rsidR="007411EA">
        <w:t xml:space="preserve"> class</w:t>
      </w:r>
    </w:p>
    <w:p w14:paraId="18F13800" w14:textId="55F12738" w:rsidR="00572D32" w:rsidRDefault="000D163B" w:rsidP="005D2708">
      <w:pPr>
        <w:pStyle w:val="af3"/>
        <w:widowControl/>
        <w:numPr>
          <w:ilvl w:val="0"/>
          <w:numId w:val="3"/>
        </w:numPr>
        <w:ind w:leftChars="0"/>
        <w:jc w:val="left"/>
      </w:pPr>
      <w:r>
        <w:rPr>
          <w:rFonts w:hint="eastAsia"/>
        </w:rPr>
        <w:t>b</w:t>
      </w:r>
      <w:r>
        <w:t>egin()</w:t>
      </w:r>
      <w:r w:rsidR="007751F1">
        <w:t>;</w:t>
      </w:r>
    </w:p>
    <w:p w14:paraId="0DA584B3" w14:textId="49DFCE85" w:rsidR="007751F1" w:rsidRDefault="007751F1" w:rsidP="005D2708">
      <w:pPr>
        <w:pStyle w:val="af3"/>
        <w:widowControl/>
        <w:numPr>
          <w:ilvl w:val="0"/>
          <w:numId w:val="3"/>
        </w:numPr>
        <w:ind w:leftChars="0"/>
        <w:jc w:val="left"/>
      </w:pPr>
      <w:proofErr w:type="spellStart"/>
      <w:r>
        <w:rPr>
          <w:rFonts w:hint="eastAsia"/>
        </w:rPr>
        <w:t>b</w:t>
      </w:r>
      <w:r>
        <w:t>eginTransmission</w:t>
      </w:r>
      <w:proofErr w:type="spellEnd"/>
      <w:r>
        <w:t>();</w:t>
      </w:r>
    </w:p>
    <w:p w14:paraId="2A029CE2" w14:textId="2F6CBA20" w:rsidR="007751F1" w:rsidRDefault="007751F1" w:rsidP="005D2708">
      <w:pPr>
        <w:pStyle w:val="af3"/>
        <w:widowControl/>
        <w:numPr>
          <w:ilvl w:val="0"/>
          <w:numId w:val="3"/>
        </w:numPr>
        <w:ind w:leftChars="0"/>
        <w:jc w:val="left"/>
      </w:pPr>
      <w:r>
        <w:rPr>
          <w:rFonts w:hint="eastAsia"/>
        </w:rPr>
        <w:t>w</w:t>
      </w:r>
      <w:r>
        <w:t>rite();</w:t>
      </w:r>
    </w:p>
    <w:p w14:paraId="792D3823" w14:textId="1F7A84E9" w:rsidR="007751F1" w:rsidRDefault="007751F1" w:rsidP="005D2708">
      <w:pPr>
        <w:pStyle w:val="af3"/>
        <w:widowControl/>
        <w:numPr>
          <w:ilvl w:val="0"/>
          <w:numId w:val="3"/>
        </w:numPr>
        <w:ind w:leftChars="0"/>
        <w:jc w:val="left"/>
      </w:pPr>
      <w:proofErr w:type="spellStart"/>
      <w:r>
        <w:t>endTransmission</w:t>
      </w:r>
      <w:proofErr w:type="spellEnd"/>
      <w:r>
        <w:t>();</w:t>
      </w:r>
    </w:p>
    <w:p w14:paraId="3A4991E5" w14:textId="7B64940C" w:rsidR="007751F1" w:rsidRDefault="007751F1" w:rsidP="005D2708">
      <w:pPr>
        <w:pStyle w:val="af3"/>
        <w:widowControl/>
        <w:numPr>
          <w:ilvl w:val="0"/>
          <w:numId w:val="3"/>
        </w:numPr>
        <w:ind w:leftChars="0"/>
        <w:jc w:val="left"/>
      </w:pPr>
      <w:r>
        <w:rPr>
          <w:rFonts w:hint="eastAsia"/>
        </w:rPr>
        <w:t>r</w:t>
      </w:r>
      <w:r>
        <w:t>ead();</w:t>
      </w:r>
    </w:p>
    <w:p w14:paraId="44B7BCBE" w14:textId="77777777" w:rsidR="00572D32" w:rsidRDefault="00572D32">
      <w:pPr>
        <w:widowControl/>
        <w:jc w:val="left"/>
      </w:pPr>
    </w:p>
    <w:p w14:paraId="6F59A940" w14:textId="77777777" w:rsidR="00572D32" w:rsidRDefault="00572D32">
      <w:pPr>
        <w:widowControl/>
        <w:jc w:val="left"/>
      </w:pPr>
    </w:p>
    <w:p w14:paraId="01AB8E1E" w14:textId="77777777" w:rsidR="00572D32" w:rsidRDefault="00572D32">
      <w:pPr>
        <w:widowControl/>
        <w:jc w:val="left"/>
      </w:pPr>
    </w:p>
    <w:p w14:paraId="0EF8404F" w14:textId="5DBEF435" w:rsidR="00350145" w:rsidRDefault="00350145">
      <w:pPr>
        <w:widowControl/>
        <w:jc w:val="left"/>
      </w:pPr>
      <w:r>
        <w:br w:type="page"/>
      </w:r>
    </w:p>
    <w:p w14:paraId="1DB4EADE" w14:textId="51D84C87" w:rsidR="00B26F46" w:rsidRDefault="00797593" w:rsidP="004671F7">
      <w:pPr>
        <w:pStyle w:val="10"/>
      </w:pPr>
      <w:bookmarkStart w:id="2" w:name="_Toc165124833"/>
      <w:r>
        <w:rPr>
          <w:rFonts w:hint="eastAsia"/>
        </w:rPr>
        <w:lastRenderedPageBreak/>
        <w:t>〇</w:t>
      </w:r>
      <w:r>
        <w:rPr>
          <w:rFonts w:hint="eastAsia"/>
        </w:rPr>
        <w:t xml:space="preserve"> </w:t>
      </w:r>
      <w:r w:rsidR="00B26F46">
        <w:rPr>
          <w:rFonts w:hint="eastAsia"/>
        </w:rPr>
        <w:t>構造体</w:t>
      </w:r>
      <w:bookmarkEnd w:id="2"/>
    </w:p>
    <w:p w14:paraId="2B13EEAA" w14:textId="44945FB0" w:rsidR="00FD41E1" w:rsidRDefault="00FD41E1">
      <w:pPr>
        <w:widowControl/>
        <w:jc w:val="left"/>
      </w:pPr>
      <w:r>
        <w:rPr>
          <w:rFonts w:hint="eastAsia"/>
        </w:rPr>
        <w:t>W</w:t>
      </w:r>
      <w:r>
        <w:t>heel</w:t>
      </w:r>
      <w:r>
        <w:rPr>
          <w:rFonts w:hint="eastAsia"/>
        </w:rPr>
        <w:t>構造体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656"/>
      </w:tblGrid>
      <w:tr w:rsidR="00FD41E1" w14:paraId="5AE09211" w14:textId="77777777" w:rsidTr="00FD41E1">
        <w:tc>
          <w:tcPr>
            <w:tcW w:w="8656" w:type="dxa"/>
          </w:tcPr>
          <w:p w14:paraId="52C52B9A" w14:textId="77777777" w:rsidR="00CD4CD4" w:rsidRDefault="00CD4CD4" w:rsidP="00CD4CD4">
            <w:pPr>
              <w:widowControl/>
              <w:jc w:val="left"/>
            </w:pPr>
            <w:r>
              <w:t>typedef struct __</w:t>
            </w:r>
            <w:proofErr w:type="spellStart"/>
            <w:r>
              <w:t>wheel_type</w:t>
            </w:r>
            <w:proofErr w:type="spellEnd"/>
            <w:r>
              <w:t xml:space="preserve">{  </w:t>
            </w:r>
          </w:p>
          <w:p w14:paraId="7126866A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newAng</w:t>
            </w:r>
            <w:proofErr w:type="spellEnd"/>
            <w:r>
              <w:rPr>
                <w:rFonts w:hint="eastAsia"/>
              </w:rPr>
              <w:t>;              //</w:t>
            </w:r>
            <w:r>
              <w:rPr>
                <w:rFonts w:hint="eastAsia"/>
              </w:rPr>
              <w:t>車輪現在角度</w:t>
            </w:r>
            <w:r>
              <w:rPr>
                <w:rFonts w:hint="eastAsia"/>
              </w:rPr>
              <w:t xml:space="preserve">(deg)         </w:t>
            </w:r>
          </w:p>
          <w:p w14:paraId="6DFF77AE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newAngVel</w:t>
            </w:r>
            <w:proofErr w:type="spellEnd"/>
            <w:r>
              <w:rPr>
                <w:rFonts w:hint="eastAsia"/>
              </w:rPr>
              <w:t>;           //</w:t>
            </w:r>
            <w:r>
              <w:rPr>
                <w:rFonts w:hint="eastAsia"/>
              </w:rPr>
              <w:t>車輪現在角速度</w:t>
            </w:r>
            <w:r>
              <w:rPr>
                <w:rFonts w:hint="eastAsia"/>
              </w:rPr>
              <w:t xml:space="preserve">(deg/s)         </w:t>
            </w:r>
          </w:p>
          <w:p w14:paraId="7C9F530E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ang_d</w:t>
            </w:r>
            <w:proofErr w:type="spellEnd"/>
            <w:r>
              <w:rPr>
                <w:rFonts w:hint="eastAsia"/>
              </w:rPr>
              <w:t>;               //</w:t>
            </w:r>
            <w:r>
              <w:rPr>
                <w:rFonts w:hint="eastAsia"/>
              </w:rPr>
              <w:t>車輪目標角度</w:t>
            </w:r>
            <w:r>
              <w:rPr>
                <w:rFonts w:hint="eastAsia"/>
              </w:rPr>
              <w:t>(deg)</w:t>
            </w:r>
          </w:p>
          <w:p w14:paraId="0742423D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angVel_d</w:t>
            </w:r>
            <w:proofErr w:type="spellEnd"/>
            <w:r>
              <w:rPr>
                <w:rFonts w:hint="eastAsia"/>
              </w:rPr>
              <w:t>;            //</w:t>
            </w:r>
            <w:r>
              <w:rPr>
                <w:rFonts w:hint="eastAsia"/>
              </w:rPr>
              <w:t>車輪目標角速度</w:t>
            </w:r>
            <w:r>
              <w:rPr>
                <w:rFonts w:hint="eastAsia"/>
              </w:rPr>
              <w:t xml:space="preserve">(deg/s)  </w:t>
            </w:r>
          </w:p>
          <w:p w14:paraId="13F3E545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duty;                //</w:t>
            </w:r>
            <w:r>
              <w:rPr>
                <w:rFonts w:hint="eastAsia"/>
              </w:rPr>
              <w:t>車輪駆動用</w:t>
            </w:r>
            <w:r>
              <w:rPr>
                <w:rFonts w:hint="eastAsia"/>
              </w:rPr>
              <w:t>duty</w:t>
            </w:r>
            <w:r>
              <w:rPr>
                <w:rFonts w:hint="eastAsia"/>
              </w:rPr>
              <w:t>比</w:t>
            </w:r>
          </w:p>
          <w:p w14:paraId="0EAF4A02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ang_g</w:t>
            </w:r>
            <w:proofErr w:type="spellEnd"/>
            <w:r>
              <w:rPr>
                <w:rFonts w:hint="eastAsia"/>
              </w:rPr>
              <w:t>;               //</w:t>
            </w:r>
            <w:r>
              <w:rPr>
                <w:rFonts w:hint="eastAsia"/>
              </w:rPr>
              <w:t>車輪最終目標角度</w:t>
            </w:r>
            <w:r>
              <w:rPr>
                <w:rFonts w:hint="eastAsia"/>
              </w:rPr>
              <w:t>(deg)</w:t>
            </w:r>
          </w:p>
          <w:p w14:paraId="75B6DC35" w14:textId="77777777" w:rsidR="00CD4CD4" w:rsidRDefault="00CD4CD4" w:rsidP="00CD4CD4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angVel_g</w:t>
            </w:r>
            <w:proofErr w:type="spellEnd"/>
            <w:r>
              <w:rPr>
                <w:rFonts w:hint="eastAsia"/>
              </w:rPr>
              <w:t>;            //</w:t>
            </w:r>
            <w:r>
              <w:rPr>
                <w:rFonts w:hint="eastAsia"/>
              </w:rPr>
              <w:t>車輪最終目標角速度</w:t>
            </w:r>
            <w:r>
              <w:rPr>
                <w:rFonts w:hint="eastAsia"/>
              </w:rPr>
              <w:t xml:space="preserve">(deg/s)                                                          </w:t>
            </w:r>
          </w:p>
          <w:p w14:paraId="3FEF5018" w14:textId="032AC0EA" w:rsidR="00FD41E1" w:rsidRDefault="00CD4CD4" w:rsidP="00CD4CD4">
            <w:pPr>
              <w:widowControl/>
              <w:jc w:val="left"/>
            </w:pPr>
            <w:r>
              <w:t>}Wheel;</w:t>
            </w:r>
          </w:p>
        </w:tc>
      </w:tr>
    </w:tbl>
    <w:p w14:paraId="32E956BB" w14:textId="77777777" w:rsidR="0086765C" w:rsidRDefault="0086765C">
      <w:pPr>
        <w:widowControl/>
        <w:jc w:val="left"/>
      </w:pPr>
    </w:p>
    <w:p w14:paraId="3CB123EB" w14:textId="79BE6AA7" w:rsidR="0086765C" w:rsidRDefault="00943CB8" w:rsidP="0086765C">
      <w:pPr>
        <w:widowControl/>
        <w:jc w:val="left"/>
      </w:pPr>
      <w:proofErr w:type="spellStart"/>
      <w:r>
        <w:t>DiffWheelRobot</w:t>
      </w:r>
      <w:proofErr w:type="spellEnd"/>
      <w:r w:rsidR="0086765C">
        <w:t xml:space="preserve"> </w:t>
      </w:r>
      <w:r w:rsidR="0086765C">
        <w:rPr>
          <w:rFonts w:hint="eastAsia"/>
        </w:rPr>
        <w:t>構造体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656"/>
      </w:tblGrid>
      <w:tr w:rsidR="0086765C" w14:paraId="719DA28C" w14:textId="77777777" w:rsidTr="00202038">
        <w:tc>
          <w:tcPr>
            <w:tcW w:w="8656" w:type="dxa"/>
          </w:tcPr>
          <w:p w14:paraId="5523A02D" w14:textId="77777777" w:rsidR="00F31238" w:rsidRDefault="00F31238" w:rsidP="00F31238">
            <w:pPr>
              <w:widowControl/>
              <w:jc w:val="left"/>
            </w:pPr>
            <w:r>
              <w:t>typedef struct __</w:t>
            </w:r>
            <w:proofErr w:type="spellStart"/>
            <w:r>
              <w:t>diffwheelrobot_type</w:t>
            </w:r>
            <w:proofErr w:type="spellEnd"/>
            <w:r>
              <w:t>{</w:t>
            </w:r>
          </w:p>
          <w:p w14:paraId="52C4BBEF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pf;                 //</w:t>
            </w:r>
            <w:r>
              <w:rPr>
                <w:rFonts w:hint="eastAsia"/>
              </w:rPr>
              <w:t>ロボット前方移動距離</w:t>
            </w:r>
            <w:r>
              <w:rPr>
                <w:rFonts w:hint="eastAsia"/>
              </w:rPr>
              <w:t xml:space="preserve">(m) </w:t>
            </w:r>
          </w:p>
          <w:p w14:paraId="606A94A4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vf</w:t>
            </w:r>
            <w:proofErr w:type="spellEnd"/>
            <w:r>
              <w:rPr>
                <w:rFonts w:hint="eastAsia"/>
              </w:rPr>
              <w:t>;                 //</w:t>
            </w:r>
            <w:r>
              <w:rPr>
                <w:rFonts w:hint="eastAsia"/>
              </w:rPr>
              <w:t>ロボット前方移動速度</w:t>
            </w:r>
            <w:r>
              <w:rPr>
                <w:rFonts w:hint="eastAsia"/>
              </w:rPr>
              <w:t>(m/s)</w:t>
            </w:r>
          </w:p>
          <w:p w14:paraId="73D54917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px;                 //</w:t>
            </w:r>
            <w:r>
              <w:rPr>
                <w:rFonts w:hint="eastAsia"/>
              </w:rPr>
              <w:t>ロボット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(m)</w:t>
            </w:r>
          </w:p>
          <w:p w14:paraId="5861FEAD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vx</w:t>
            </w:r>
            <w:proofErr w:type="spellEnd"/>
            <w:r>
              <w:rPr>
                <w:rFonts w:hint="eastAsia"/>
              </w:rPr>
              <w:t>;                 //</w:t>
            </w:r>
            <w:r>
              <w:rPr>
                <w:rFonts w:hint="eastAsia"/>
              </w:rPr>
              <w:t>ロボット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方向速度</w:t>
            </w:r>
            <w:r>
              <w:rPr>
                <w:rFonts w:hint="eastAsia"/>
              </w:rPr>
              <w:t>(m/s)</w:t>
            </w:r>
          </w:p>
          <w:p w14:paraId="42740E7C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py</w:t>
            </w:r>
            <w:proofErr w:type="spellEnd"/>
            <w:r>
              <w:rPr>
                <w:rFonts w:hint="eastAsia"/>
              </w:rPr>
              <w:t>;                 //</w:t>
            </w:r>
            <w:r>
              <w:rPr>
                <w:rFonts w:hint="eastAsia"/>
              </w:rPr>
              <w:t>ロボット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(m)</w:t>
            </w:r>
          </w:p>
          <w:p w14:paraId="795C8A81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vy</w:t>
            </w:r>
            <w:proofErr w:type="spellEnd"/>
            <w:r>
              <w:rPr>
                <w:rFonts w:hint="eastAsia"/>
              </w:rPr>
              <w:t>;                 //</w:t>
            </w:r>
            <w:r>
              <w:rPr>
                <w:rFonts w:hint="eastAsia"/>
              </w:rPr>
              <w:t>ロボット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方向速度</w:t>
            </w:r>
            <w:r>
              <w:rPr>
                <w:rFonts w:hint="eastAsia"/>
              </w:rPr>
              <w:t>(m/s)</w:t>
            </w:r>
          </w:p>
          <w:p w14:paraId="6E3A606F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phi;                //</w:t>
            </w:r>
            <w:r>
              <w:rPr>
                <w:rFonts w:hint="eastAsia"/>
              </w:rPr>
              <w:t>ロボット旋回角度</w:t>
            </w:r>
            <w:r>
              <w:rPr>
                <w:rFonts w:hint="eastAsia"/>
              </w:rPr>
              <w:t>(rad)</w:t>
            </w:r>
          </w:p>
          <w:p w14:paraId="50927FFA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dphi</w:t>
            </w:r>
            <w:proofErr w:type="spellEnd"/>
            <w:r>
              <w:rPr>
                <w:rFonts w:hint="eastAsia"/>
              </w:rPr>
              <w:t>;               //</w:t>
            </w:r>
            <w:r>
              <w:rPr>
                <w:rFonts w:hint="eastAsia"/>
              </w:rPr>
              <w:t>ロボット旋回角速度</w:t>
            </w:r>
            <w:r>
              <w:rPr>
                <w:rFonts w:hint="eastAsia"/>
              </w:rPr>
              <w:t>(rad/s)</w:t>
            </w:r>
          </w:p>
          <w:p w14:paraId="1F448B30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vf_d</w:t>
            </w:r>
            <w:proofErr w:type="spellEnd"/>
            <w:r>
              <w:rPr>
                <w:rFonts w:hint="eastAsia"/>
              </w:rPr>
              <w:t>;               //</w:t>
            </w:r>
            <w:r>
              <w:rPr>
                <w:rFonts w:hint="eastAsia"/>
              </w:rPr>
              <w:t>ロボット目標前方移動速度</w:t>
            </w:r>
            <w:r>
              <w:rPr>
                <w:rFonts w:hint="eastAsia"/>
              </w:rPr>
              <w:t>(m/s)</w:t>
            </w:r>
          </w:p>
          <w:p w14:paraId="239C8376" w14:textId="77777777" w:rsidR="00F31238" w:rsidRDefault="00F31238" w:rsidP="00F31238">
            <w:pPr>
              <w:widowControl/>
              <w:jc w:val="left"/>
            </w:pPr>
            <w:r>
              <w:rPr>
                <w:rFonts w:hint="eastAsia"/>
              </w:rPr>
              <w:t xml:space="preserve">  float </w:t>
            </w:r>
            <w:proofErr w:type="spellStart"/>
            <w:r>
              <w:rPr>
                <w:rFonts w:hint="eastAsia"/>
              </w:rPr>
              <w:t>dphi_d</w:t>
            </w:r>
            <w:proofErr w:type="spellEnd"/>
            <w:r>
              <w:rPr>
                <w:rFonts w:hint="eastAsia"/>
              </w:rPr>
              <w:t>;             //</w:t>
            </w:r>
            <w:r>
              <w:rPr>
                <w:rFonts w:hint="eastAsia"/>
              </w:rPr>
              <w:t>ロボット目標旋回速度</w:t>
            </w:r>
            <w:r>
              <w:rPr>
                <w:rFonts w:hint="eastAsia"/>
              </w:rPr>
              <w:t xml:space="preserve">(rad/s)                                             </w:t>
            </w:r>
          </w:p>
          <w:p w14:paraId="23C5AD7F" w14:textId="466C033C" w:rsidR="0086765C" w:rsidRDefault="00F31238" w:rsidP="00F31238">
            <w:pPr>
              <w:widowControl/>
              <w:jc w:val="left"/>
            </w:pPr>
            <w:r>
              <w:t>}</w:t>
            </w:r>
            <w:proofErr w:type="spellStart"/>
            <w:r>
              <w:t>DiffWheelRobot</w:t>
            </w:r>
            <w:proofErr w:type="spellEnd"/>
            <w:r>
              <w:t xml:space="preserve">;       </w:t>
            </w:r>
          </w:p>
        </w:tc>
      </w:tr>
    </w:tbl>
    <w:p w14:paraId="064D8939" w14:textId="151B2C77" w:rsidR="00B26F46" w:rsidRDefault="00B26F46">
      <w:pPr>
        <w:widowControl/>
        <w:jc w:val="left"/>
      </w:pPr>
      <w:r>
        <w:br w:type="page"/>
      </w:r>
    </w:p>
    <w:p w14:paraId="0E25116E" w14:textId="72CD4DEE" w:rsidR="00071755" w:rsidRDefault="00797593" w:rsidP="00797593">
      <w:pPr>
        <w:pStyle w:val="10"/>
      </w:pPr>
      <w:r>
        <w:rPr>
          <w:rFonts w:hint="eastAsia"/>
        </w:rPr>
        <w:lastRenderedPageBreak/>
        <w:t xml:space="preserve"> </w:t>
      </w:r>
      <w:bookmarkStart w:id="3" w:name="_Toc165124834"/>
      <w:r w:rsidR="00DD40CD">
        <w:rPr>
          <w:rFonts w:hint="eastAsia"/>
        </w:rPr>
        <w:t>関数</w:t>
      </w:r>
      <w:r w:rsidR="0009121E">
        <w:rPr>
          <w:rFonts w:hint="eastAsia"/>
        </w:rPr>
        <w:t>R</w:t>
      </w:r>
      <w:r w:rsidR="0009121E">
        <w:t>eference</w:t>
      </w:r>
      <w:bookmarkEnd w:id="3"/>
    </w:p>
    <w:p w14:paraId="29A98C1A" w14:textId="354C037B" w:rsidR="00404075" w:rsidRPr="00404075" w:rsidRDefault="00404075" w:rsidP="00797593">
      <w:pPr>
        <w:pStyle w:val="2"/>
      </w:pPr>
      <w:bookmarkStart w:id="4" w:name="_Toc165124835"/>
      <w:r>
        <w:rPr>
          <w:rFonts w:hint="eastAsia"/>
        </w:rPr>
        <w:t>セットアップ関数</w:t>
      </w:r>
      <w:bookmarkEnd w:id="4"/>
    </w:p>
    <w:p w14:paraId="42D33696" w14:textId="1CE5CECC" w:rsidR="00757525" w:rsidRDefault="00122D74" w:rsidP="00797593">
      <w:pPr>
        <w:pStyle w:val="3"/>
        <w:ind w:left="840"/>
      </w:pPr>
      <w:bookmarkStart w:id="5" w:name="_Toc165124836"/>
      <w:r>
        <w:rPr>
          <w:rFonts w:hint="eastAsia"/>
        </w:rPr>
        <w:t>ロボットのセットアップ</w:t>
      </w:r>
      <w:r>
        <w:rPr>
          <w:rFonts w:hint="eastAsia"/>
        </w:rPr>
        <w:t>-</w:t>
      </w:r>
      <w:r>
        <w:t xml:space="preserve">-- void </w:t>
      </w:r>
      <w:proofErr w:type="spellStart"/>
      <w:r>
        <w:rPr>
          <w:rFonts w:hint="eastAsia"/>
        </w:rPr>
        <w:t>r</w:t>
      </w:r>
      <w:r>
        <w:t>obotSetup</w:t>
      </w:r>
      <w:proofErr w:type="spellEnd"/>
      <w:r>
        <w:t>(void)</w:t>
      </w:r>
      <w:bookmarkEnd w:id="5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C2730A" w14:paraId="2D30D925" w14:textId="77777777" w:rsidTr="006938D4">
        <w:tc>
          <w:tcPr>
            <w:tcW w:w="1129" w:type="dxa"/>
          </w:tcPr>
          <w:p w14:paraId="108082B4" w14:textId="48138831" w:rsidR="00C2730A" w:rsidRDefault="00C2730A" w:rsidP="0041315C">
            <w:r>
              <w:rPr>
                <w:rFonts w:hint="eastAsia"/>
              </w:rPr>
              <w:t>説</w:t>
            </w:r>
            <w:r w:rsidR="00F14609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明</w:t>
            </w:r>
            <w:r w:rsidR="00F14609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2D22DACE" w14:textId="66A47D62" w:rsidR="00C2730A" w:rsidRDefault="00C2730A" w:rsidP="00C2730A">
            <w:r>
              <w:rPr>
                <w:rFonts w:hint="eastAsia"/>
              </w:rPr>
              <w:t>ロボットの各種セットアップ関数．</w:t>
            </w:r>
            <w:r>
              <w:rPr>
                <w:rFonts w:hint="eastAsia"/>
              </w:rPr>
              <w:t>P</w:t>
            </w:r>
            <w:r>
              <w:t>WM</w:t>
            </w:r>
            <w:r>
              <w:rPr>
                <w:rFonts w:hint="eastAsia"/>
              </w:rPr>
              <w:t>用の</w:t>
            </w:r>
            <w:r>
              <w:rPr>
                <w:rFonts w:hint="eastAsia"/>
              </w:rPr>
              <w:t>p</w:t>
            </w:r>
            <w:r>
              <w:t>in</w:t>
            </w:r>
            <w:r>
              <w:rPr>
                <w:rFonts w:hint="eastAsia"/>
              </w:rPr>
              <w:t>モード設定，エンコーダ用の設定，慣性センサ</w:t>
            </w:r>
            <w:r>
              <w:t>MPU6050</w:t>
            </w:r>
            <w:r>
              <w:rPr>
                <w:rFonts w:hint="eastAsia"/>
              </w:rPr>
              <w:t>の設定を行う</w:t>
            </w:r>
            <w:r>
              <w:rPr>
                <w:rFonts w:hint="eastAsia"/>
              </w:rPr>
              <w:t>.</w:t>
            </w:r>
            <w:r w:rsidRPr="00823299">
              <w:t xml:space="preserve"> </w:t>
            </w:r>
            <w:proofErr w:type="spellStart"/>
            <w:r>
              <w:t>ArduinoIDE</w:t>
            </w:r>
            <w:proofErr w:type="spellEnd"/>
            <w:r>
              <w:rPr>
                <w:rFonts w:hint="eastAsia"/>
              </w:rPr>
              <w:t>のプログラムの</w:t>
            </w:r>
            <w:r>
              <w:rPr>
                <w:rFonts w:hint="eastAsia"/>
              </w:rPr>
              <w:t xml:space="preserve"> </w:t>
            </w:r>
            <w:r>
              <w:t>void setup()</w:t>
            </w:r>
            <w:r>
              <w:rPr>
                <w:rFonts w:hint="eastAsia"/>
              </w:rPr>
              <w:t>内に記述する．</w:t>
            </w:r>
          </w:p>
        </w:tc>
      </w:tr>
      <w:tr w:rsidR="00C2730A" w14:paraId="744EA987" w14:textId="77777777" w:rsidTr="006938D4">
        <w:tc>
          <w:tcPr>
            <w:tcW w:w="1129" w:type="dxa"/>
          </w:tcPr>
          <w:p w14:paraId="46071EC8" w14:textId="5E4D8B06" w:rsidR="00C2730A" w:rsidRDefault="00C2730A" w:rsidP="0041315C">
            <w:r>
              <w:rPr>
                <w:rFonts w:hint="eastAsia"/>
              </w:rPr>
              <w:t>引</w:t>
            </w:r>
            <w:r w:rsidR="00F14609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数</w:t>
            </w:r>
            <w:r w:rsidR="00F14609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1A34BD4B" w14:textId="6551A6BE" w:rsidR="00C2730A" w:rsidRDefault="00392412" w:rsidP="0041315C">
            <w:r>
              <w:rPr>
                <w:rFonts w:hint="eastAsia"/>
              </w:rPr>
              <w:t>なし</w:t>
            </w:r>
          </w:p>
        </w:tc>
      </w:tr>
      <w:tr w:rsidR="00C2730A" w14:paraId="1B32BEDF" w14:textId="77777777" w:rsidTr="005F5464">
        <w:tc>
          <w:tcPr>
            <w:tcW w:w="1129" w:type="dxa"/>
          </w:tcPr>
          <w:p w14:paraId="08CAA498" w14:textId="0E0F22B4" w:rsidR="00C2730A" w:rsidRDefault="00C2730A" w:rsidP="0041315C">
            <w:r>
              <w:rPr>
                <w:rFonts w:hint="eastAsia"/>
              </w:rPr>
              <w:t>返り値</w:t>
            </w:r>
            <w:r w:rsidR="00F14609">
              <w:rPr>
                <w:rFonts w:hint="eastAsia"/>
              </w:rPr>
              <w:t>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1191B22" w14:textId="472C2FEA" w:rsidR="00C2730A" w:rsidRDefault="00C2730A" w:rsidP="0041315C">
            <w:r>
              <w:rPr>
                <w:rFonts w:hint="eastAsia"/>
              </w:rPr>
              <w:t>なし</w:t>
            </w:r>
          </w:p>
        </w:tc>
      </w:tr>
      <w:tr w:rsidR="00F14609" w14:paraId="6C3E7975" w14:textId="77777777" w:rsidTr="005F5464">
        <w:tc>
          <w:tcPr>
            <w:tcW w:w="1129" w:type="dxa"/>
            <w:tcBorders>
              <w:right w:val="single" w:sz="4" w:space="0" w:color="auto"/>
            </w:tcBorders>
          </w:tcPr>
          <w:p w14:paraId="330431AD" w14:textId="68C54C1C" w:rsidR="00F14609" w:rsidRDefault="00F14609" w:rsidP="0041315C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80A8" w14:textId="754C222E" w:rsidR="00F14609" w:rsidRDefault="00B51693" w:rsidP="0041315C">
            <w:r>
              <w:t>robotSetup();</w:t>
            </w:r>
          </w:p>
        </w:tc>
      </w:tr>
    </w:tbl>
    <w:p w14:paraId="0AF63B0A" w14:textId="49EA5358" w:rsidR="00AF6167" w:rsidRDefault="00AF6167" w:rsidP="0041315C"/>
    <w:p w14:paraId="3D8C32AE" w14:textId="77777777" w:rsidR="0070112E" w:rsidRDefault="0070112E" w:rsidP="0041315C"/>
    <w:p w14:paraId="71ECE841" w14:textId="39DD3659" w:rsidR="00FA50FB" w:rsidRDefault="00404075" w:rsidP="004671F7">
      <w:pPr>
        <w:pStyle w:val="2"/>
      </w:pPr>
      <w:bookmarkStart w:id="6" w:name="_Toc165124837"/>
      <w:r>
        <w:rPr>
          <w:rFonts w:hint="eastAsia"/>
        </w:rPr>
        <w:t>車輪</w:t>
      </w:r>
      <w:r w:rsidR="0021651E">
        <w:rPr>
          <w:rFonts w:hint="eastAsia"/>
        </w:rPr>
        <w:t>用基本</w:t>
      </w:r>
      <w:r>
        <w:rPr>
          <w:rFonts w:hint="eastAsia"/>
        </w:rPr>
        <w:t>関数</w:t>
      </w:r>
      <w:bookmarkEnd w:id="6"/>
    </w:p>
    <w:p w14:paraId="6E3EBAC7" w14:textId="3DFE2E16" w:rsidR="00AF6167" w:rsidRDefault="00122D74" w:rsidP="004671F7">
      <w:pPr>
        <w:pStyle w:val="3"/>
        <w:ind w:left="840"/>
      </w:pPr>
      <w:bookmarkStart w:id="7" w:name="_Toc165124838"/>
      <w:r>
        <w:rPr>
          <w:rFonts w:hint="eastAsia"/>
        </w:rPr>
        <w:t>左車輪</w:t>
      </w:r>
      <w:proofErr w:type="spellStart"/>
      <w:r>
        <w:rPr>
          <w:rFonts w:hint="eastAsia"/>
        </w:rPr>
        <w:t>p</w:t>
      </w:r>
      <w:r>
        <w:t>wm</w:t>
      </w:r>
      <w:proofErr w:type="spellEnd"/>
      <w:r>
        <w:rPr>
          <w:rFonts w:hint="eastAsia"/>
        </w:rPr>
        <w:t>出力</w:t>
      </w:r>
      <w:r>
        <w:rPr>
          <w:rFonts w:hint="eastAsia"/>
        </w:rPr>
        <w:t>-</w:t>
      </w:r>
      <w:r>
        <w:t xml:space="preserve">-- </w:t>
      </w: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wh_motorOutputL</w:t>
      </w:r>
      <w:proofErr w:type="spellEnd"/>
      <w:r>
        <w:rPr>
          <w:rFonts w:hint="eastAsia"/>
        </w:rPr>
        <w:t>(int)</w:t>
      </w:r>
      <w:bookmarkEnd w:id="7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4106E7" w14:paraId="6915F326" w14:textId="77777777" w:rsidTr="002D0E77">
        <w:tc>
          <w:tcPr>
            <w:tcW w:w="1129" w:type="dxa"/>
          </w:tcPr>
          <w:p w14:paraId="1C69024E" w14:textId="195B350D" w:rsidR="004106E7" w:rsidRDefault="004106E7" w:rsidP="002D0E77">
            <w:r>
              <w:rPr>
                <w:rFonts w:hint="eastAsia"/>
              </w:rPr>
              <w:t>説</w:t>
            </w:r>
            <w:r w:rsidR="00745A5A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明</w:t>
            </w:r>
            <w:r w:rsidR="00745A5A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0AAD9283" w14:textId="77777777" w:rsidR="004106E7" w:rsidRDefault="00055954" w:rsidP="002D0E77">
            <w:r>
              <w:rPr>
                <w:rFonts w:hint="eastAsia"/>
              </w:rPr>
              <w:t>制御入力</w:t>
            </w:r>
            <w:r>
              <w:rPr>
                <w:rFonts w:hint="eastAsia"/>
              </w:rPr>
              <w:t>(</w:t>
            </w:r>
            <w:r>
              <w:t>duty</w:t>
            </w:r>
            <w:r>
              <w:rPr>
                <w:rFonts w:hint="eastAsia"/>
              </w:rPr>
              <w:t>比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を受けて</w:t>
            </w:r>
            <w:r w:rsidR="0094158D">
              <w:rPr>
                <w:rFonts w:hint="eastAsia"/>
              </w:rPr>
              <w:t>左側車輪のモータドライバに</w:t>
            </w:r>
            <w:proofErr w:type="spellStart"/>
            <w:r w:rsidR="0094158D">
              <w:rPr>
                <w:rFonts w:hint="eastAsia"/>
              </w:rPr>
              <w:t>p</w:t>
            </w:r>
            <w:r w:rsidR="0094158D">
              <w:t>wm</w:t>
            </w:r>
            <w:proofErr w:type="spellEnd"/>
            <w:r w:rsidR="0094158D">
              <w:rPr>
                <w:rFonts w:hint="eastAsia"/>
              </w:rPr>
              <w:t>を出力する．</w:t>
            </w:r>
          </w:p>
          <w:p w14:paraId="038A3B6A" w14:textId="5979A67B" w:rsidR="00927CCB" w:rsidRDefault="00927CCB" w:rsidP="002D0E77">
            <w:r>
              <w:rPr>
                <w:rFonts w:hint="eastAsia"/>
              </w:rPr>
              <w:t>内部で</w:t>
            </w:r>
            <w:r>
              <w:rPr>
                <w:rFonts w:hint="eastAsia"/>
              </w:rPr>
              <w:t>-</w:t>
            </w:r>
            <w:r>
              <w:t>100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</w:t>
            </w:r>
            <w:r>
              <w:t>00%</w:t>
            </w:r>
            <w:r>
              <w:rPr>
                <w:rFonts w:hint="eastAsia"/>
              </w:rPr>
              <w:t>に制限される．</w:t>
            </w:r>
          </w:p>
        </w:tc>
      </w:tr>
      <w:tr w:rsidR="004106E7" w14:paraId="7241A443" w14:textId="77777777" w:rsidTr="002D0E77">
        <w:tc>
          <w:tcPr>
            <w:tcW w:w="1129" w:type="dxa"/>
          </w:tcPr>
          <w:p w14:paraId="0A1DE800" w14:textId="561BB99F" w:rsidR="004106E7" w:rsidRDefault="004106E7" w:rsidP="002D0E77">
            <w:r>
              <w:rPr>
                <w:rFonts w:hint="eastAsia"/>
              </w:rPr>
              <w:t>引</w:t>
            </w:r>
            <w:r w:rsidR="00745A5A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数</w:t>
            </w:r>
            <w:r w:rsidR="00745A5A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385A10C2" w14:textId="320C4070" w:rsidR="004106E7" w:rsidRDefault="00CF46B2" w:rsidP="002D0E77">
            <w:r>
              <w:t xml:space="preserve">int </w:t>
            </w:r>
            <w:r w:rsidR="002E3E0C">
              <w:rPr>
                <w:rFonts w:hint="eastAsia"/>
              </w:rPr>
              <w:t>型の</w:t>
            </w:r>
            <w:r w:rsidR="002E3E0C">
              <w:rPr>
                <w:rFonts w:hint="eastAsia"/>
              </w:rPr>
              <w:t>d</w:t>
            </w:r>
            <w:r w:rsidR="002E3E0C">
              <w:t>uty</w:t>
            </w:r>
            <w:r w:rsidR="002E3E0C">
              <w:rPr>
                <w:rFonts w:hint="eastAsia"/>
              </w:rPr>
              <w:t>比</w:t>
            </w:r>
          </w:p>
        </w:tc>
      </w:tr>
      <w:tr w:rsidR="004106E7" w14:paraId="4CAA7FF7" w14:textId="77777777" w:rsidTr="00B51693">
        <w:tc>
          <w:tcPr>
            <w:tcW w:w="1129" w:type="dxa"/>
          </w:tcPr>
          <w:p w14:paraId="5B478A9C" w14:textId="3C6F8DC6" w:rsidR="004106E7" w:rsidRDefault="004106E7" w:rsidP="002D0E77">
            <w:r>
              <w:rPr>
                <w:rFonts w:hint="eastAsia"/>
              </w:rPr>
              <w:t>返り値</w:t>
            </w:r>
            <w:r w:rsidR="00745A5A">
              <w:rPr>
                <w:rFonts w:hint="eastAsia"/>
              </w:rPr>
              <w:t>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29D6EA4" w14:textId="77777777" w:rsidR="004106E7" w:rsidRDefault="004106E7" w:rsidP="002D0E77">
            <w:r>
              <w:rPr>
                <w:rFonts w:hint="eastAsia"/>
              </w:rPr>
              <w:t>なし</w:t>
            </w:r>
          </w:p>
        </w:tc>
      </w:tr>
      <w:tr w:rsidR="00852E40" w14:paraId="0A86B7A6" w14:textId="77777777" w:rsidTr="00B51693">
        <w:tc>
          <w:tcPr>
            <w:tcW w:w="1129" w:type="dxa"/>
            <w:tcBorders>
              <w:right w:val="single" w:sz="4" w:space="0" w:color="auto"/>
            </w:tcBorders>
          </w:tcPr>
          <w:p w14:paraId="7B424B2D" w14:textId="33E98B9D" w:rsidR="00852E40" w:rsidRDefault="00852E40" w:rsidP="002D0E77">
            <w:r>
              <w:rPr>
                <w:rFonts w:hint="eastAsia"/>
              </w:rPr>
              <w:t>使い方</w:t>
            </w:r>
            <w:r w:rsidR="00745A5A">
              <w:rPr>
                <w:rFonts w:hint="eastAsia"/>
              </w:rPr>
              <w:t>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3521" w14:textId="6668BD69" w:rsidR="00852E40" w:rsidRDefault="00852E40" w:rsidP="002D0E77">
            <w:r>
              <w:t xml:space="preserve">int </w:t>
            </w:r>
            <w:proofErr w:type="spellStart"/>
            <w:r w:rsidR="008F64E8">
              <w:rPr>
                <w:rFonts w:hint="eastAsia"/>
              </w:rPr>
              <w:t>m</w:t>
            </w:r>
            <w:r w:rsidR="008F64E8">
              <w:t>y_lw.duty</w:t>
            </w:r>
            <w:proofErr w:type="spellEnd"/>
            <w:r>
              <w:t xml:space="preserve"> = 50;</w:t>
            </w:r>
          </w:p>
          <w:p w14:paraId="394AED84" w14:textId="2D6F2AEE" w:rsidR="00852E40" w:rsidRDefault="00852E40" w:rsidP="002D0E77">
            <w:proofErr w:type="spellStart"/>
            <w:r>
              <w:t>wh_motorOutputL</w:t>
            </w:r>
            <w:proofErr w:type="spellEnd"/>
            <w:r>
              <w:t>(</w:t>
            </w:r>
            <w:proofErr w:type="spellStart"/>
            <w:r w:rsidR="00FE3CA0">
              <w:t>my_lw.</w:t>
            </w:r>
            <w:r w:rsidR="008F699C">
              <w:t>d</w:t>
            </w:r>
            <w:r>
              <w:t>uty</w:t>
            </w:r>
            <w:proofErr w:type="spellEnd"/>
            <w:r>
              <w:t xml:space="preserve">); </w:t>
            </w:r>
          </w:p>
        </w:tc>
      </w:tr>
    </w:tbl>
    <w:p w14:paraId="2534B1B0" w14:textId="289701EC" w:rsidR="00757525" w:rsidRDefault="00757525" w:rsidP="008F1955">
      <w:pPr>
        <w:ind w:firstLineChars="100" w:firstLine="210"/>
      </w:pPr>
    </w:p>
    <w:p w14:paraId="44317B66" w14:textId="77777777" w:rsidR="00FA50FB" w:rsidRPr="00277A61" w:rsidRDefault="00FA50FB" w:rsidP="008F1955">
      <w:pPr>
        <w:ind w:firstLineChars="100" w:firstLine="210"/>
      </w:pPr>
    </w:p>
    <w:p w14:paraId="1E9D78E1" w14:textId="1BBA1C1C" w:rsidR="00EA141C" w:rsidRDefault="00122D74" w:rsidP="004671F7">
      <w:pPr>
        <w:pStyle w:val="3"/>
        <w:ind w:left="840"/>
      </w:pPr>
      <w:bookmarkStart w:id="8" w:name="_Toc165124839"/>
      <w:r>
        <w:rPr>
          <w:rFonts w:hint="eastAsia"/>
        </w:rPr>
        <w:t>右車輪</w:t>
      </w:r>
      <w:proofErr w:type="spellStart"/>
      <w:r>
        <w:rPr>
          <w:rFonts w:hint="eastAsia"/>
        </w:rPr>
        <w:t>p</w:t>
      </w:r>
      <w:r>
        <w:t>wm</w:t>
      </w:r>
      <w:proofErr w:type="spellEnd"/>
      <w:r>
        <w:rPr>
          <w:rFonts w:hint="eastAsia"/>
        </w:rPr>
        <w:t>出力</w:t>
      </w:r>
      <w:r>
        <w:rPr>
          <w:rFonts w:hint="eastAsia"/>
        </w:rPr>
        <w:t>-</w:t>
      </w:r>
      <w:r>
        <w:t xml:space="preserve">-- </w:t>
      </w:r>
      <w:r w:rsidR="00EA141C">
        <w:t xml:space="preserve">void </w:t>
      </w:r>
      <w:proofErr w:type="spellStart"/>
      <w:r w:rsidR="00EA141C">
        <w:rPr>
          <w:rFonts w:hint="eastAsia"/>
        </w:rPr>
        <w:t>w</w:t>
      </w:r>
      <w:r w:rsidR="00EA141C">
        <w:t>h_motorOutput</w:t>
      </w:r>
      <w:r w:rsidR="005E2BB2">
        <w:t>R</w:t>
      </w:r>
      <w:proofErr w:type="spellEnd"/>
      <w:r w:rsidR="00EA141C">
        <w:t>(int)</w:t>
      </w:r>
      <w:bookmarkEnd w:id="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EA141C" w14:paraId="58A38150" w14:textId="77777777" w:rsidTr="002D0E77">
        <w:tc>
          <w:tcPr>
            <w:tcW w:w="1129" w:type="dxa"/>
          </w:tcPr>
          <w:p w14:paraId="1A3319FF" w14:textId="5616E137" w:rsidR="00EA141C" w:rsidRDefault="00EA141C" w:rsidP="002D0E77">
            <w:r>
              <w:rPr>
                <w:rFonts w:hint="eastAsia"/>
              </w:rPr>
              <w:t>説</w:t>
            </w:r>
            <w:r w:rsidR="00765882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明</w:t>
            </w:r>
            <w:r w:rsidR="00765882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3578FF57" w14:textId="17C40891" w:rsidR="00EA141C" w:rsidRDefault="00EA141C" w:rsidP="002D0E77">
            <w:r>
              <w:rPr>
                <w:rFonts w:hint="eastAsia"/>
              </w:rPr>
              <w:t>制御入力</w:t>
            </w:r>
            <w:r>
              <w:rPr>
                <w:rFonts w:hint="eastAsia"/>
              </w:rPr>
              <w:t>(</w:t>
            </w:r>
            <w:r>
              <w:t>duty</w:t>
            </w:r>
            <w:r>
              <w:rPr>
                <w:rFonts w:hint="eastAsia"/>
              </w:rPr>
              <w:t>比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を受けて</w:t>
            </w:r>
            <w:r w:rsidR="005E2BB2">
              <w:rPr>
                <w:rFonts w:hint="eastAsia"/>
              </w:rPr>
              <w:t>右</w:t>
            </w:r>
            <w:r>
              <w:rPr>
                <w:rFonts w:hint="eastAsia"/>
              </w:rPr>
              <w:t>側車輪のモータドライバに</w:t>
            </w:r>
            <w:proofErr w:type="spellStart"/>
            <w:r>
              <w:rPr>
                <w:rFonts w:hint="eastAsia"/>
              </w:rPr>
              <w:t>p</w:t>
            </w:r>
            <w:r>
              <w:t>wm</w:t>
            </w:r>
            <w:proofErr w:type="spellEnd"/>
            <w:r>
              <w:rPr>
                <w:rFonts w:hint="eastAsia"/>
              </w:rPr>
              <w:t>を出力する．</w:t>
            </w:r>
          </w:p>
          <w:p w14:paraId="7DE86CD1" w14:textId="77777777" w:rsidR="00EA141C" w:rsidRDefault="00EA141C" w:rsidP="002D0E77">
            <w:r>
              <w:rPr>
                <w:rFonts w:hint="eastAsia"/>
              </w:rPr>
              <w:t>内部で</w:t>
            </w:r>
            <w:r>
              <w:rPr>
                <w:rFonts w:hint="eastAsia"/>
              </w:rPr>
              <w:t>-</w:t>
            </w:r>
            <w:r>
              <w:t>100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1</w:t>
            </w:r>
            <w:r>
              <w:t>00%</w:t>
            </w:r>
            <w:r>
              <w:rPr>
                <w:rFonts w:hint="eastAsia"/>
              </w:rPr>
              <w:t>に制限される．</w:t>
            </w:r>
          </w:p>
        </w:tc>
      </w:tr>
      <w:tr w:rsidR="00EA141C" w14:paraId="55A23792" w14:textId="77777777" w:rsidTr="002D0E77">
        <w:tc>
          <w:tcPr>
            <w:tcW w:w="1129" w:type="dxa"/>
          </w:tcPr>
          <w:p w14:paraId="13A4CFC7" w14:textId="027BE480" w:rsidR="00EA141C" w:rsidRDefault="00EA141C" w:rsidP="002D0E77">
            <w:r>
              <w:rPr>
                <w:rFonts w:hint="eastAsia"/>
              </w:rPr>
              <w:t>引</w:t>
            </w:r>
            <w:r w:rsidR="00765882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数</w:t>
            </w:r>
            <w:r w:rsidR="00765882">
              <w:rPr>
                <w:rFonts w:hint="eastAsia"/>
              </w:rPr>
              <w:t>：</w:t>
            </w:r>
          </w:p>
        </w:tc>
        <w:tc>
          <w:tcPr>
            <w:tcW w:w="7527" w:type="dxa"/>
          </w:tcPr>
          <w:p w14:paraId="34C3C67B" w14:textId="35A04F93" w:rsidR="00EA141C" w:rsidRDefault="000F1541" w:rsidP="002D0E77">
            <w:r>
              <w:t>i</w:t>
            </w:r>
            <w:r w:rsidR="00D3778B">
              <w:t>nt</w:t>
            </w:r>
            <w:r w:rsidR="00D3778B">
              <w:rPr>
                <w:rFonts w:hint="eastAsia"/>
              </w:rPr>
              <w:t>型の</w:t>
            </w:r>
            <w:r w:rsidR="00D3778B">
              <w:rPr>
                <w:rFonts w:hint="eastAsia"/>
              </w:rPr>
              <w:t>d</w:t>
            </w:r>
            <w:r w:rsidR="00D3778B">
              <w:t>uty</w:t>
            </w:r>
            <w:r w:rsidR="00EA141C">
              <w:rPr>
                <w:rFonts w:hint="eastAsia"/>
              </w:rPr>
              <w:t>比</w:t>
            </w:r>
          </w:p>
        </w:tc>
      </w:tr>
      <w:tr w:rsidR="00EA141C" w14:paraId="238F5F0F" w14:textId="77777777" w:rsidTr="008F4F9E">
        <w:tc>
          <w:tcPr>
            <w:tcW w:w="1129" w:type="dxa"/>
          </w:tcPr>
          <w:p w14:paraId="4B3AC28A" w14:textId="3A4C0108" w:rsidR="00EA141C" w:rsidRDefault="00EA141C" w:rsidP="002D0E77">
            <w:r>
              <w:rPr>
                <w:rFonts w:hint="eastAsia"/>
              </w:rPr>
              <w:t>返り値</w:t>
            </w:r>
            <w:r w:rsidR="00765882">
              <w:rPr>
                <w:rFonts w:hint="eastAsia"/>
              </w:rPr>
              <w:t>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2846148E" w14:textId="77777777" w:rsidR="00EA141C" w:rsidRDefault="00EA141C" w:rsidP="002D0E77">
            <w:r>
              <w:rPr>
                <w:rFonts w:hint="eastAsia"/>
              </w:rPr>
              <w:t>なし</w:t>
            </w:r>
          </w:p>
        </w:tc>
      </w:tr>
      <w:tr w:rsidR="00EA141C" w14:paraId="42ED7552" w14:textId="77777777" w:rsidTr="008F4F9E">
        <w:tc>
          <w:tcPr>
            <w:tcW w:w="1129" w:type="dxa"/>
            <w:tcBorders>
              <w:right w:val="single" w:sz="4" w:space="0" w:color="auto"/>
            </w:tcBorders>
          </w:tcPr>
          <w:p w14:paraId="4E3E8343" w14:textId="29F43651" w:rsidR="00EA141C" w:rsidRDefault="00EA141C" w:rsidP="002D0E77">
            <w:r>
              <w:rPr>
                <w:rFonts w:hint="eastAsia"/>
              </w:rPr>
              <w:t>使い方</w:t>
            </w:r>
            <w:r w:rsidR="00765882">
              <w:rPr>
                <w:rFonts w:hint="eastAsia"/>
              </w:rPr>
              <w:t>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7FC0" w14:textId="7C28122F" w:rsidR="00EA141C" w:rsidRDefault="00EA141C" w:rsidP="002D0E77">
            <w:r>
              <w:t xml:space="preserve">int </w:t>
            </w:r>
            <w:proofErr w:type="spellStart"/>
            <w:r w:rsidR="008F64E8">
              <w:t>my_rw.duty</w:t>
            </w:r>
            <w:proofErr w:type="spellEnd"/>
            <w:r>
              <w:t xml:space="preserve"> = 50;</w:t>
            </w:r>
          </w:p>
          <w:p w14:paraId="2BB7BD7F" w14:textId="65DA3EBF" w:rsidR="00EA141C" w:rsidRDefault="00EA141C" w:rsidP="002D0E77">
            <w:proofErr w:type="spellStart"/>
            <w:r>
              <w:t>wh_motorOutput</w:t>
            </w:r>
            <w:r w:rsidR="005E2BB2">
              <w:t>R</w:t>
            </w:r>
            <w:proofErr w:type="spellEnd"/>
            <w:r>
              <w:t>(</w:t>
            </w:r>
            <w:proofErr w:type="spellStart"/>
            <w:r w:rsidR="00141AE6">
              <w:t>my_rw.</w:t>
            </w:r>
            <w:r w:rsidR="008F699C">
              <w:t>d</w:t>
            </w:r>
            <w:r>
              <w:t>uty</w:t>
            </w:r>
            <w:proofErr w:type="spellEnd"/>
            <w:r>
              <w:t xml:space="preserve">); </w:t>
            </w:r>
          </w:p>
        </w:tc>
      </w:tr>
    </w:tbl>
    <w:p w14:paraId="42BF0018" w14:textId="6C37B657" w:rsidR="00186F0F" w:rsidRDefault="00186F0F" w:rsidP="00B61BC0">
      <w:pPr>
        <w:ind w:firstLineChars="100" w:firstLine="210"/>
      </w:pPr>
    </w:p>
    <w:p w14:paraId="305B13BA" w14:textId="77777777" w:rsidR="00FA50FB" w:rsidRPr="00277A61" w:rsidRDefault="00FA50FB" w:rsidP="00B61BC0">
      <w:pPr>
        <w:ind w:firstLineChars="100" w:firstLine="210"/>
      </w:pPr>
    </w:p>
    <w:p w14:paraId="0F2746DA" w14:textId="083E0053" w:rsidR="00B61BC0" w:rsidRDefault="00122D74" w:rsidP="004671F7">
      <w:pPr>
        <w:pStyle w:val="3"/>
        <w:ind w:left="840"/>
      </w:pPr>
      <w:bookmarkStart w:id="9" w:name="_Toc165124840"/>
      <w:r>
        <w:rPr>
          <w:rFonts w:hint="eastAsia"/>
        </w:rPr>
        <w:t>左車輪角度計算</w:t>
      </w:r>
      <w:r>
        <w:rPr>
          <w:rFonts w:hint="eastAsia"/>
        </w:rPr>
        <w:t>-</w:t>
      </w:r>
      <w:r>
        <w:t xml:space="preserve">-- </w:t>
      </w:r>
      <w:r w:rsidR="00B61BC0">
        <w:t xml:space="preserve">void </w:t>
      </w:r>
      <w:proofErr w:type="spellStart"/>
      <w:r w:rsidR="009B6B54">
        <w:t>wh_</w:t>
      </w:r>
      <w:r w:rsidR="006848E4">
        <w:rPr>
          <w:rFonts w:hint="eastAsia"/>
        </w:rPr>
        <w:t>c</w:t>
      </w:r>
      <w:r w:rsidR="006848E4">
        <w:t>alAngleL</w:t>
      </w:r>
      <w:proofErr w:type="spellEnd"/>
      <w:r w:rsidR="00B61BC0">
        <w:t>(</w:t>
      </w:r>
      <w:r w:rsidR="006848E4">
        <w:t>void</w:t>
      </w:r>
      <w:r w:rsidR="00B61BC0">
        <w:t>)</w:t>
      </w:r>
      <w:bookmarkEnd w:id="9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B61BC0" w14:paraId="0A0A0E06" w14:textId="77777777" w:rsidTr="002D0E77">
        <w:tc>
          <w:tcPr>
            <w:tcW w:w="1129" w:type="dxa"/>
          </w:tcPr>
          <w:p w14:paraId="70D5D3B6" w14:textId="77777777" w:rsidR="00B61BC0" w:rsidRDefault="00B61BC0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53FC1DA4" w14:textId="061C1BD6" w:rsidR="00184873" w:rsidRDefault="00EE0224" w:rsidP="002D0E77">
            <w:r>
              <w:rPr>
                <w:rFonts w:hint="eastAsia"/>
              </w:rPr>
              <w:t>左車輪の角度</w:t>
            </w:r>
            <w:r>
              <w:rPr>
                <w:rFonts w:hint="eastAsia"/>
              </w:rPr>
              <w:t>(</w:t>
            </w:r>
            <w:r>
              <w:t>degree)</w:t>
            </w:r>
            <w:r>
              <w:rPr>
                <w:rFonts w:hint="eastAsia"/>
              </w:rPr>
              <w:t>を計算</w:t>
            </w:r>
            <w:r w:rsidR="00400A92">
              <w:rPr>
                <w:rFonts w:hint="eastAsia"/>
              </w:rPr>
              <w:t>して</w:t>
            </w:r>
            <w:r w:rsidR="00AB7775">
              <w:rPr>
                <w:rFonts w:hint="eastAsia"/>
              </w:rPr>
              <w:t>f</w:t>
            </w:r>
            <w:r w:rsidR="00AB7775">
              <w:t>loat</w:t>
            </w:r>
            <w:r w:rsidR="00AB7775">
              <w:rPr>
                <w:rFonts w:hint="eastAsia"/>
              </w:rPr>
              <w:t>型の</w:t>
            </w:r>
            <w:proofErr w:type="spellStart"/>
            <w:r w:rsidR="005A6002">
              <w:rPr>
                <w:rFonts w:hint="eastAsia"/>
              </w:rPr>
              <w:t>l</w:t>
            </w:r>
            <w:r w:rsidR="005A6002">
              <w:t>w</w:t>
            </w:r>
            <w:r w:rsidR="00D90D51">
              <w:t>h</w:t>
            </w:r>
            <w:r w:rsidR="0034691C">
              <w:t>.</w:t>
            </w:r>
            <w:r w:rsidR="00400A92">
              <w:rPr>
                <w:rFonts w:hint="eastAsia"/>
              </w:rPr>
              <w:t>n</w:t>
            </w:r>
            <w:r w:rsidR="00400A92">
              <w:t>ewAng</w:t>
            </w:r>
            <w:proofErr w:type="spellEnd"/>
            <w:r w:rsidR="00400A92">
              <w:rPr>
                <w:rFonts w:hint="eastAsia"/>
              </w:rPr>
              <w:t>変数に格納する</w:t>
            </w:r>
            <w:r>
              <w:rPr>
                <w:rFonts w:hint="eastAsia"/>
              </w:rPr>
              <w:t>．</w:t>
            </w:r>
          </w:p>
        </w:tc>
      </w:tr>
      <w:tr w:rsidR="00B61BC0" w14:paraId="7DFA538F" w14:textId="77777777" w:rsidTr="002D0E77">
        <w:tc>
          <w:tcPr>
            <w:tcW w:w="1129" w:type="dxa"/>
          </w:tcPr>
          <w:p w14:paraId="3EC8AFCE" w14:textId="77777777" w:rsidR="00B61BC0" w:rsidRDefault="00B61BC0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340D5172" w14:textId="61343220" w:rsidR="00B61BC0" w:rsidRDefault="00237505" w:rsidP="002D0E77">
            <w:r>
              <w:rPr>
                <w:rFonts w:hint="eastAsia"/>
              </w:rPr>
              <w:t>なし</w:t>
            </w:r>
          </w:p>
        </w:tc>
      </w:tr>
      <w:tr w:rsidR="00B61BC0" w14:paraId="7B283916" w14:textId="77777777" w:rsidTr="00624339">
        <w:tc>
          <w:tcPr>
            <w:tcW w:w="1129" w:type="dxa"/>
          </w:tcPr>
          <w:p w14:paraId="07648A4A" w14:textId="77777777" w:rsidR="00B61BC0" w:rsidRDefault="00B61BC0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719FDBE" w14:textId="77777777" w:rsidR="00B61BC0" w:rsidRDefault="00B61BC0" w:rsidP="002D0E77">
            <w:r>
              <w:rPr>
                <w:rFonts w:hint="eastAsia"/>
              </w:rPr>
              <w:t>なし</w:t>
            </w:r>
          </w:p>
        </w:tc>
      </w:tr>
      <w:tr w:rsidR="00624339" w14:paraId="1F5C4C0A" w14:textId="77777777" w:rsidTr="00624339">
        <w:tc>
          <w:tcPr>
            <w:tcW w:w="1129" w:type="dxa"/>
            <w:tcBorders>
              <w:right w:val="single" w:sz="4" w:space="0" w:color="auto"/>
            </w:tcBorders>
          </w:tcPr>
          <w:p w14:paraId="19D2E44C" w14:textId="1D46C97C" w:rsidR="00624339" w:rsidRDefault="00624339" w:rsidP="00624339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0742" w14:textId="65ED200B" w:rsidR="00624339" w:rsidRDefault="00624339" w:rsidP="00624339">
            <w:proofErr w:type="spellStart"/>
            <w:r>
              <w:t>wh_calAngleL</w:t>
            </w:r>
            <w:proofErr w:type="spellEnd"/>
            <w:r>
              <w:t>();</w:t>
            </w:r>
          </w:p>
        </w:tc>
      </w:tr>
    </w:tbl>
    <w:p w14:paraId="6D29E85C" w14:textId="52D80089" w:rsidR="00757525" w:rsidRDefault="00757525" w:rsidP="008F1955">
      <w:pPr>
        <w:ind w:firstLineChars="100" w:firstLine="210"/>
      </w:pPr>
    </w:p>
    <w:p w14:paraId="43997BE9" w14:textId="723361F3" w:rsidR="008259F4" w:rsidRDefault="008259F4" w:rsidP="008F1955">
      <w:pPr>
        <w:ind w:firstLineChars="100" w:firstLine="210"/>
      </w:pPr>
    </w:p>
    <w:p w14:paraId="30AFF9EF" w14:textId="046DA16E" w:rsidR="00AB6EA9" w:rsidRDefault="00122D74" w:rsidP="004671F7">
      <w:pPr>
        <w:pStyle w:val="3"/>
        <w:ind w:left="840"/>
      </w:pPr>
      <w:bookmarkStart w:id="10" w:name="_Toc165124841"/>
      <w:r>
        <w:rPr>
          <w:rFonts w:hint="eastAsia"/>
        </w:rPr>
        <w:lastRenderedPageBreak/>
        <w:t>右車輪角度計算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AB6EA9">
        <w:t xml:space="preserve">void </w:t>
      </w:r>
      <w:proofErr w:type="spellStart"/>
      <w:r w:rsidR="009B6B54">
        <w:t>wh_</w:t>
      </w:r>
      <w:r w:rsidR="00AB6EA9">
        <w:rPr>
          <w:rFonts w:hint="eastAsia"/>
        </w:rPr>
        <w:t>c</w:t>
      </w:r>
      <w:r w:rsidR="00AB6EA9">
        <w:t>alAngle</w:t>
      </w:r>
      <w:r w:rsidR="00DE4D76">
        <w:t>R</w:t>
      </w:r>
      <w:proofErr w:type="spellEnd"/>
      <w:r w:rsidR="00AB6EA9">
        <w:t>(void)</w:t>
      </w:r>
      <w:bookmarkEnd w:id="1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AB6EA9" w14:paraId="7F0DF5E2" w14:textId="77777777" w:rsidTr="002D0E77">
        <w:tc>
          <w:tcPr>
            <w:tcW w:w="1129" w:type="dxa"/>
          </w:tcPr>
          <w:p w14:paraId="6A140C1B" w14:textId="77777777" w:rsidR="00AB6EA9" w:rsidRDefault="00AB6EA9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1E215030" w14:textId="2AD4F6C7" w:rsidR="00AB6EA9" w:rsidRDefault="009C1572" w:rsidP="002D0E77">
            <w:r>
              <w:rPr>
                <w:rFonts w:hint="eastAsia"/>
              </w:rPr>
              <w:t>右</w:t>
            </w:r>
            <w:r w:rsidR="00AB6EA9">
              <w:rPr>
                <w:rFonts w:hint="eastAsia"/>
              </w:rPr>
              <w:t>車輪の角度</w:t>
            </w:r>
            <w:r w:rsidR="00AB6EA9">
              <w:rPr>
                <w:rFonts w:hint="eastAsia"/>
              </w:rPr>
              <w:t>(</w:t>
            </w:r>
            <w:r w:rsidR="00AB6EA9">
              <w:t>degree)</w:t>
            </w:r>
            <w:r w:rsidR="00AB6EA9">
              <w:rPr>
                <w:rFonts w:hint="eastAsia"/>
              </w:rPr>
              <w:t>を計算して</w:t>
            </w:r>
            <w:r w:rsidR="00AB6EA9">
              <w:rPr>
                <w:rFonts w:hint="eastAsia"/>
              </w:rPr>
              <w:t>f</w:t>
            </w:r>
            <w:r w:rsidR="00AB6EA9">
              <w:t>loat</w:t>
            </w:r>
            <w:r w:rsidR="00AB6EA9">
              <w:rPr>
                <w:rFonts w:hint="eastAsia"/>
              </w:rPr>
              <w:t>型の</w:t>
            </w:r>
            <w:proofErr w:type="spellStart"/>
            <w:r w:rsidR="00154526">
              <w:rPr>
                <w:rFonts w:hint="eastAsia"/>
              </w:rPr>
              <w:t>r</w:t>
            </w:r>
            <w:r w:rsidR="00154526">
              <w:t>wh.</w:t>
            </w:r>
            <w:r w:rsidR="00AB6EA9">
              <w:rPr>
                <w:rFonts w:hint="eastAsia"/>
              </w:rPr>
              <w:t>n</w:t>
            </w:r>
            <w:r w:rsidR="00AB6EA9">
              <w:t>ewAng</w:t>
            </w:r>
            <w:proofErr w:type="spellEnd"/>
            <w:r w:rsidR="00AB6EA9">
              <w:rPr>
                <w:rFonts w:hint="eastAsia"/>
              </w:rPr>
              <w:t>変数に格納する．</w:t>
            </w:r>
            <w:r w:rsidR="008259F4">
              <w:rPr>
                <w:rFonts w:hint="eastAsia"/>
              </w:rPr>
              <w:t xml:space="preserve"> </w:t>
            </w:r>
          </w:p>
        </w:tc>
      </w:tr>
      <w:tr w:rsidR="00AB6EA9" w14:paraId="388AC6AE" w14:textId="77777777" w:rsidTr="002D0E77">
        <w:tc>
          <w:tcPr>
            <w:tcW w:w="1129" w:type="dxa"/>
          </w:tcPr>
          <w:p w14:paraId="559EE4FF" w14:textId="77777777" w:rsidR="00AB6EA9" w:rsidRDefault="00AB6EA9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4BC3FB41" w14:textId="77777777" w:rsidR="00AB6EA9" w:rsidRDefault="00AB6EA9" w:rsidP="002D0E77">
            <w:r>
              <w:rPr>
                <w:rFonts w:hint="eastAsia"/>
              </w:rPr>
              <w:t>なし</w:t>
            </w:r>
          </w:p>
        </w:tc>
      </w:tr>
      <w:tr w:rsidR="00AB6EA9" w14:paraId="676EAC79" w14:textId="77777777" w:rsidTr="002D0E77">
        <w:tc>
          <w:tcPr>
            <w:tcW w:w="1129" w:type="dxa"/>
          </w:tcPr>
          <w:p w14:paraId="3EF4C16D" w14:textId="77777777" w:rsidR="00AB6EA9" w:rsidRDefault="00AB6EA9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EAD3FA0" w14:textId="77777777" w:rsidR="00AB6EA9" w:rsidRDefault="00AB6EA9" w:rsidP="002D0E77">
            <w:r>
              <w:rPr>
                <w:rFonts w:hint="eastAsia"/>
              </w:rPr>
              <w:t>なし</w:t>
            </w:r>
          </w:p>
        </w:tc>
      </w:tr>
      <w:tr w:rsidR="00AB6EA9" w14:paraId="682E24D8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1BDB8583" w14:textId="77777777" w:rsidR="00AB6EA9" w:rsidRDefault="00AB6EA9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47B0" w14:textId="0F9D34F5" w:rsidR="00AB6EA9" w:rsidRDefault="00AB6EA9" w:rsidP="002D0E77">
            <w:proofErr w:type="spellStart"/>
            <w:r>
              <w:t>wh_calAngle</w:t>
            </w:r>
            <w:r w:rsidR="00CB4888">
              <w:t>R</w:t>
            </w:r>
            <w:proofErr w:type="spellEnd"/>
            <w:r>
              <w:t>();</w:t>
            </w:r>
          </w:p>
        </w:tc>
      </w:tr>
    </w:tbl>
    <w:p w14:paraId="3685156C" w14:textId="02A0CBAA" w:rsidR="00757525" w:rsidRDefault="00757525" w:rsidP="008F1955">
      <w:pPr>
        <w:ind w:firstLineChars="100" w:firstLine="210"/>
      </w:pPr>
    </w:p>
    <w:p w14:paraId="6DB1E629" w14:textId="77777777" w:rsidR="00A550A6" w:rsidRDefault="00A550A6" w:rsidP="008F1955">
      <w:pPr>
        <w:ind w:firstLineChars="100" w:firstLine="210"/>
      </w:pPr>
    </w:p>
    <w:p w14:paraId="373D6FF0" w14:textId="424CFD7A" w:rsidR="00CA7B1F" w:rsidRDefault="00122D74" w:rsidP="004671F7">
      <w:pPr>
        <w:pStyle w:val="3"/>
        <w:ind w:left="840"/>
      </w:pPr>
      <w:bookmarkStart w:id="11" w:name="_Toc165124842"/>
      <w:r>
        <w:rPr>
          <w:rFonts w:hint="eastAsia"/>
        </w:rPr>
        <w:t>左車輪角速度計算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CA7B1F">
        <w:t xml:space="preserve">void </w:t>
      </w:r>
      <w:proofErr w:type="spellStart"/>
      <w:r w:rsidR="009B6B54">
        <w:t>wh_</w:t>
      </w:r>
      <w:r w:rsidR="00CA7B1F">
        <w:rPr>
          <w:rFonts w:hint="eastAsia"/>
        </w:rPr>
        <w:t>c</w:t>
      </w:r>
      <w:r w:rsidR="00CA7B1F">
        <w:t>alAng</w:t>
      </w:r>
      <w:r w:rsidR="00AB7FB9">
        <w:t>VelL</w:t>
      </w:r>
      <w:proofErr w:type="spellEnd"/>
      <w:r w:rsidR="00CA7B1F">
        <w:t>(void)</w:t>
      </w:r>
      <w:bookmarkEnd w:id="11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CA7B1F" w14:paraId="00274FD9" w14:textId="77777777" w:rsidTr="002D0E77">
        <w:tc>
          <w:tcPr>
            <w:tcW w:w="1129" w:type="dxa"/>
          </w:tcPr>
          <w:p w14:paraId="4AFC0F59" w14:textId="77777777" w:rsidR="00CA7B1F" w:rsidRDefault="00CA7B1F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2E5ACE9" w14:textId="7974FAE0" w:rsidR="00CA7B1F" w:rsidRDefault="008B672C" w:rsidP="002D0E77">
            <w:r>
              <w:rPr>
                <w:rFonts w:hint="eastAsia"/>
              </w:rPr>
              <w:t>左</w:t>
            </w:r>
            <w:r w:rsidR="002D535A">
              <w:rPr>
                <w:rFonts w:hint="eastAsia"/>
              </w:rPr>
              <w:t>車輪の</w:t>
            </w:r>
            <w:r w:rsidR="004B48F6">
              <w:rPr>
                <w:rFonts w:hint="eastAsia"/>
              </w:rPr>
              <w:t>角速度</w:t>
            </w:r>
            <w:r w:rsidR="002D535A">
              <w:rPr>
                <w:rFonts w:hint="eastAsia"/>
              </w:rPr>
              <w:t>(</w:t>
            </w:r>
            <w:r w:rsidR="002D535A">
              <w:t>deg</w:t>
            </w:r>
            <w:r w:rsidR="004B48F6">
              <w:t>/s</w:t>
            </w:r>
            <w:r w:rsidR="002D535A">
              <w:t>)</w:t>
            </w:r>
            <w:r w:rsidR="002D535A">
              <w:rPr>
                <w:rFonts w:hint="eastAsia"/>
              </w:rPr>
              <w:t>を計算して</w:t>
            </w:r>
            <w:r w:rsidR="002D535A">
              <w:rPr>
                <w:rFonts w:hint="eastAsia"/>
              </w:rPr>
              <w:t>f</w:t>
            </w:r>
            <w:r w:rsidR="002D535A">
              <w:t>loat</w:t>
            </w:r>
            <w:r w:rsidR="002D535A">
              <w:rPr>
                <w:rFonts w:hint="eastAsia"/>
              </w:rPr>
              <w:t>型の</w:t>
            </w:r>
            <w:proofErr w:type="spellStart"/>
            <w:r w:rsidR="0062150A">
              <w:rPr>
                <w:rFonts w:hint="eastAsia"/>
              </w:rPr>
              <w:t>l</w:t>
            </w:r>
            <w:r w:rsidR="0062150A">
              <w:t>wh.</w:t>
            </w:r>
            <w:r w:rsidR="002D535A">
              <w:rPr>
                <w:rFonts w:hint="eastAsia"/>
              </w:rPr>
              <w:t>n</w:t>
            </w:r>
            <w:r w:rsidR="002D535A">
              <w:t>ewAng</w:t>
            </w:r>
            <w:r w:rsidR="009C491C">
              <w:t>Vel</w:t>
            </w:r>
            <w:proofErr w:type="spellEnd"/>
            <w:r w:rsidR="002D535A">
              <w:rPr>
                <w:rFonts w:hint="eastAsia"/>
              </w:rPr>
              <w:t>変数に格納する．</w:t>
            </w:r>
            <w:r w:rsidR="008259F4">
              <w:rPr>
                <w:rFonts w:hint="eastAsia"/>
              </w:rPr>
              <w:t xml:space="preserve"> </w:t>
            </w:r>
          </w:p>
        </w:tc>
      </w:tr>
      <w:tr w:rsidR="00CA7B1F" w14:paraId="1BA2A5FA" w14:textId="77777777" w:rsidTr="002D0E77">
        <w:tc>
          <w:tcPr>
            <w:tcW w:w="1129" w:type="dxa"/>
          </w:tcPr>
          <w:p w14:paraId="7F2EEC34" w14:textId="77777777" w:rsidR="00CA7B1F" w:rsidRDefault="00CA7B1F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462885D2" w14:textId="18709D46" w:rsidR="00CA7B1F" w:rsidRDefault="00207130" w:rsidP="002D0E77">
            <w:r>
              <w:rPr>
                <w:rFonts w:hint="eastAsia"/>
              </w:rPr>
              <w:t>なし</w:t>
            </w:r>
          </w:p>
        </w:tc>
      </w:tr>
      <w:tr w:rsidR="00CA7B1F" w14:paraId="6D531AF3" w14:textId="77777777" w:rsidTr="002D0E77">
        <w:tc>
          <w:tcPr>
            <w:tcW w:w="1129" w:type="dxa"/>
          </w:tcPr>
          <w:p w14:paraId="49C635BF" w14:textId="77777777" w:rsidR="00CA7B1F" w:rsidRDefault="00CA7B1F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408B6A1" w14:textId="35939990" w:rsidR="00CA7B1F" w:rsidRDefault="00207130" w:rsidP="002D0E77">
            <w:r>
              <w:rPr>
                <w:rFonts w:hint="eastAsia"/>
              </w:rPr>
              <w:t>なし</w:t>
            </w:r>
          </w:p>
        </w:tc>
      </w:tr>
      <w:tr w:rsidR="00CA7B1F" w14:paraId="547C2C35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283DBBAA" w14:textId="77777777" w:rsidR="00CA7B1F" w:rsidRDefault="00CA7B1F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2513" w14:textId="3B8070C3" w:rsidR="00CA7B1F" w:rsidRDefault="008829FE" w:rsidP="002D0E77">
            <w:proofErr w:type="spellStart"/>
            <w:r>
              <w:t>w</w:t>
            </w:r>
            <w:r w:rsidR="00BE672C">
              <w:t>h_calAngVelL</w:t>
            </w:r>
            <w:proofErr w:type="spellEnd"/>
            <w:r w:rsidR="00BE672C">
              <w:t>();</w:t>
            </w:r>
          </w:p>
        </w:tc>
      </w:tr>
    </w:tbl>
    <w:p w14:paraId="3AB8D315" w14:textId="5CD7B5F2" w:rsidR="00CA7B1F" w:rsidRDefault="00CA7B1F" w:rsidP="00CA7B1F">
      <w:pPr>
        <w:ind w:firstLineChars="100" w:firstLine="210"/>
      </w:pPr>
    </w:p>
    <w:p w14:paraId="5A6BE9D7" w14:textId="77777777" w:rsidR="00A550A6" w:rsidRDefault="00A550A6" w:rsidP="00CA7B1F">
      <w:pPr>
        <w:ind w:firstLineChars="100" w:firstLine="210"/>
      </w:pPr>
    </w:p>
    <w:p w14:paraId="304CF1D4" w14:textId="290C4834" w:rsidR="00A550A6" w:rsidRDefault="00122D74" w:rsidP="004671F7">
      <w:pPr>
        <w:pStyle w:val="3"/>
        <w:ind w:left="840"/>
      </w:pPr>
      <w:bookmarkStart w:id="12" w:name="_Toc165124843"/>
      <w:r>
        <w:rPr>
          <w:rFonts w:hint="eastAsia"/>
        </w:rPr>
        <w:t>右車輪角速度計算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A550A6">
        <w:t xml:space="preserve">void </w:t>
      </w:r>
      <w:proofErr w:type="spellStart"/>
      <w:r w:rsidR="009B6B54">
        <w:t>wh_</w:t>
      </w:r>
      <w:r w:rsidR="00A550A6">
        <w:rPr>
          <w:rFonts w:hint="eastAsia"/>
        </w:rPr>
        <w:t>c</w:t>
      </w:r>
      <w:r w:rsidR="00A550A6">
        <w:t>alAngVel</w:t>
      </w:r>
      <w:r w:rsidR="006B4782">
        <w:t>R</w:t>
      </w:r>
      <w:proofErr w:type="spellEnd"/>
      <w:r w:rsidR="00A550A6">
        <w:t>(void)</w:t>
      </w:r>
      <w:bookmarkEnd w:id="12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A550A6" w14:paraId="20E122C4" w14:textId="77777777" w:rsidTr="002D0E77">
        <w:tc>
          <w:tcPr>
            <w:tcW w:w="1129" w:type="dxa"/>
          </w:tcPr>
          <w:p w14:paraId="12E611DC" w14:textId="77777777" w:rsidR="00A550A6" w:rsidRDefault="00A550A6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1F47CF1C" w14:textId="0715894A" w:rsidR="00A550A6" w:rsidRDefault="001560B9" w:rsidP="002D0E77">
            <w:r>
              <w:rPr>
                <w:rFonts w:hint="eastAsia"/>
              </w:rPr>
              <w:t>右</w:t>
            </w:r>
            <w:r w:rsidR="00207130">
              <w:rPr>
                <w:rFonts w:hint="eastAsia"/>
              </w:rPr>
              <w:t>車輪の角速度</w:t>
            </w:r>
            <w:r w:rsidR="00207130">
              <w:rPr>
                <w:rFonts w:hint="eastAsia"/>
              </w:rPr>
              <w:t>(</w:t>
            </w:r>
            <w:r w:rsidR="00207130">
              <w:t>deg/s)</w:t>
            </w:r>
            <w:r w:rsidR="00207130">
              <w:rPr>
                <w:rFonts w:hint="eastAsia"/>
              </w:rPr>
              <w:t>を計算して</w:t>
            </w:r>
            <w:r w:rsidR="00207130">
              <w:rPr>
                <w:rFonts w:hint="eastAsia"/>
              </w:rPr>
              <w:t>f</w:t>
            </w:r>
            <w:r w:rsidR="00207130">
              <w:t>loat</w:t>
            </w:r>
            <w:r w:rsidR="00207130">
              <w:rPr>
                <w:rFonts w:hint="eastAsia"/>
              </w:rPr>
              <w:t>型の</w:t>
            </w:r>
            <w:proofErr w:type="spellStart"/>
            <w:r w:rsidR="00F21D0D">
              <w:rPr>
                <w:rFonts w:hint="eastAsia"/>
              </w:rPr>
              <w:t>l</w:t>
            </w:r>
            <w:r w:rsidR="00F21D0D">
              <w:t>wh.</w:t>
            </w:r>
            <w:r w:rsidR="00207130">
              <w:rPr>
                <w:rFonts w:hint="eastAsia"/>
              </w:rPr>
              <w:t>n</w:t>
            </w:r>
            <w:r w:rsidR="00207130">
              <w:t>ewAngVel</w:t>
            </w:r>
            <w:proofErr w:type="spellEnd"/>
            <w:r w:rsidR="00207130">
              <w:rPr>
                <w:rFonts w:hint="eastAsia"/>
              </w:rPr>
              <w:t>変数に格納する．</w:t>
            </w:r>
          </w:p>
        </w:tc>
      </w:tr>
      <w:tr w:rsidR="00A550A6" w14:paraId="2BE4B238" w14:textId="77777777" w:rsidTr="002D0E77">
        <w:tc>
          <w:tcPr>
            <w:tcW w:w="1129" w:type="dxa"/>
          </w:tcPr>
          <w:p w14:paraId="77FF7884" w14:textId="77777777" w:rsidR="00A550A6" w:rsidRDefault="00A550A6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EBF4C74" w14:textId="6DFDCCC7" w:rsidR="00A550A6" w:rsidRDefault="00926AED" w:rsidP="002D0E77">
            <w:r>
              <w:rPr>
                <w:rFonts w:hint="eastAsia"/>
              </w:rPr>
              <w:t>なし</w:t>
            </w:r>
          </w:p>
        </w:tc>
      </w:tr>
      <w:tr w:rsidR="00A550A6" w14:paraId="4404A562" w14:textId="77777777" w:rsidTr="002D0E77">
        <w:tc>
          <w:tcPr>
            <w:tcW w:w="1129" w:type="dxa"/>
          </w:tcPr>
          <w:p w14:paraId="7F95CB08" w14:textId="77777777" w:rsidR="00A550A6" w:rsidRDefault="00A550A6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09AF70E" w14:textId="75965454" w:rsidR="00A550A6" w:rsidRDefault="00926AED" w:rsidP="002D0E77">
            <w:r>
              <w:rPr>
                <w:rFonts w:hint="eastAsia"/>
              </w:rPr>
              <w:t>なし</w:t>
            </w:r>
          </w:p>
        </w:tc>
      </w:tr>
      <w:tr w:rsidR="00A550A6" w14:paraId="5081121D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01497D84" w14:textId="77777777" w:rsidR="00A550A6" w:rsidRDefault="00A550A6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ED6B" w14:textId="3C025AAB" w:rsidR="00A550A6" w:rsidRDefault="007B4169" w:rsidP="002D0E77">
            <w:proofErr w:type="spellStart"/>
            <w:r>
              <w:t>Wh_calAngVelR</w:t>
            </w:r>
            <w:proofErr w:type="spellEnd"/>
            <w:r>
              <w:t>();</w:t>
            </w:r>
          </w:p>
        </w:tc>
      </w:tr>
    </w:tbl>
    <w:p w14:paraId="6CA1450A" w14:textId="77777777" w:rsidR="009B6B54" w:rsidRDefault="009B6B54" w:rsidP="009B6B54">
      <w:pPr>
        <w:ind w:firstLineChars="100" w:firstLine="210"/>
      </w:pPr>
    </w:p>
    <w:p w14:paraId="01E27651" w14:textId="7A8E5B38" w:rsidR="009B6B54" w:rsidRDefault="00122D74" w:rsidP="004671F7">
      <w:pPr>
        <w:pStyle w:val="3"/>
        <w:ind w:left="840"/>
      </w:pPr>
      <w:bookmarkStart w:id="13" w:name="_Toc165124844"/>
      <w:r>
        <w:rPr>
          <w:rFonts w:hint="eastAsia"/>
        </w:rPr>
        <w:t>左車輪角度取得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575422">
        <w:t>float</w:t>
      </w:r>
      <w:r w:rsidR="009B6B54">
        <w:t xml:space="preserve"> </w:t>
      </w:r>
      <w:proofErr w:type="spellStart"/>
      <w:r w:rsidR="009B6B54">
        <w:t>wh_</w:t>
      </w:r>
      <w:r w:rsidR="00192303">
        <w:t>getAngleL</w:t>
      </w:r>
      <w:proofErr w:type="spellEnd"/>
      <w:r w:rsidR="009B6B54">
        <w:t>(void)</w:t>
      </w:r>
      <w:bookmarkEnd w:id="13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9B6B54" w14:paraId="27E2D8E5" w14:textId="77777777" w:rsidTr="002D0E77">
        <w:tc>
          <w:tcPr>
            <w:tcW w:w="1129" w:type="dxa"/>
          </w:tcPr>
          <w:p w14:paraId="67E1A145" w14:textId="77777777" w:rsidR="009B6B54" w:rsidRDefault="009B6B54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55F4B579" w14:textId="56760073" w:rsidR="009B6B54" w:rsidRDefault="00A8188E" w:rsidP="002D0E77">
            <w:r>
              <w:rPr>
                <w:rFonts w:hint="eastAsia"/>
              </w:rPr>
              <w:t>左車輪の角度</w:t>
            </w:r>
            <w:r>
              <w:rPr>
                <w:rFonts w:hint="eastAsia"/>
              </w:rPr>
              <w:t>(</w:t>
            </w:r>
            <w:r>
              <w:t>degree)</w:t>
            </w:r>
            <w:r>
              <w:rPr>
                <w:rFonts w:hint="eastAsia"/>
              </w:rPr>
              <w:t>を取得する．</w:t>
            </w:r>
            <w:proofErr w:type="spellStart"/>
            <w:r w:rsidR="00575422">
              <w:rPr>
                <w:rFonts w:hint="eastAsia"/>
              </w:rPr>
              <w:t>w</w:t>
            </w:r>
            <w:r>
              <w:t>h_calAngleL</w:t>
            </w:r>
            <w:proofErr w:type="spellEnd"/>
            <w:r>
              <w:t>()</w:t>
            </w:r>
            <w:r>
              <w:rPr>
                <w:rFonts w:hint="eastAsia"/>
              </w:rPr>
              <w:t>を先に実行して角度を更新しておく必要がある．</w:t>
            </w:r>
          </w:p>
        </w:tc>
      </w:tr>
      <w:tr w:rsidR="009B6B54" w14:paraId="4207C79F" w14:textId="77777777" w:rsidTr="002D0E77">
        <w:tc>
          <w:tcPr>
            <w:tcW w:w="1129" w:type="dxa"/>
          </w:tcPr>
          <w:p w14:paraId="44A79F49" w14:textId="77777777" w:rsidR="009B6B54" w:rsidRDefault="009B6B54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6D96820B" w14:textId="232F4FA1" w:rsidR="009B6B54" w:rsidRDefault="00811F75" w:rsidP="002D0E77">
            <w:r>
              <w:rPr>
                <w:rFonts w:hint="eastAsia"/>
              </w:rPr>
              <w:t>なし</w:t>
            </w:r>
          </w:p>
        </w:tc>
      </w:tr>
      <w:tr w:rsidR="009B6B54" w14:paraId="2A051BFB" w14:textId="77777777" w:rsidTr="002D0E77">
        <w:tc>
          <w:tcPr>
            <w:tcW w:w="1129" w:type="dxa"/>
          </w:tcPr>
          <w:p w14:paraId="3F8200B1" w14:textId="77777777" w:rsidR="009B6B54" w:rsidRDefault="009B6B54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79616FA6" w14:textId="76C94096" w:rsidR="009B6B54" w:rsidRDefault="00575422" w:rsidP="002D0E77">
            <w:r>
              <w:t>f</w:t>
            </w:r>
            <w:r w:rsidR="00811F75">
              <w:t>loat</w:t>
            </w:r>
            <w:r>
              <w:rPr>
                <w:rFonts w:hint="eastAsia"/>
              </w:rPr>
              <w:t>型の角度</w:t>
            </w:r>
            <w:r w:rsidR="006C4B48">
              <w:rPr>
                <w:rFonts w:hint="eastAsia"/>
              </w:rPr>
              <w:t>(</w:t>
            </w:r>
            <w:r w:rsidR="006C4B48">
              <w:t>degree)</w:t>
            </w:r>
          </w:p>
        </w:tc>
      </w:tr>
      <w:tr w:rsidR="009B6B54" w14:paraId="2756D75D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210F3C95" w14:textId="77777777" w:rsidR="009B6B54" w:rsidRDefault="009B6B54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7159" w14:textId="1C82EED2" w:rsidR="00575422" w:rsidRDefault="00575422" w:rsidP="002D0E77">
            <w:r>
              <w:t xml:space="preserve">float </w:t>
            </w:r>
            <w:proofErr w:type="spellStart"/>
            <w:r>
              <w:t>lw_newAng</w:t>
            </w:r>
            <w:proofErr w:type="spellEnd"/>
            <w:r>
              <w:t>;</w:t>
            </w:r>
          </w:p>
          <w:p w14:paraId="59971E7F" w14:textId="1579DBC2" w:rsidR="009B6B54" w:rsidRDefault="00575422" w:rsidP="002D0E77">
            <w:proofErr w:type="spellStart"/>
            <w:r>
              <w:t>wh_calAngleL</w:t>
            </w:r>
            <w:proofErr w:type="spellEnd"/>
            <w:r>
              <w:t>();</w:t>
            </w:r>
          </w:p>
          <w:p w14:paraId="6093F625" w14:textId="31D78690" w:rsidR="00575422" w:rsidRDefault="00772F53" w:rsidP="002D0E77">
            <w:proofErr w:type="spellStart"/>
            <w:r>
              <w:t>my_</w:t>
            </w:r>
            <w:r w:rsidR="00BA1245">
              <w:rPr>
                <w:rFonts w:hint="eastAsia"/>
              </w:rPr>
              <w:t>l</w:t>
            </w:r>
            <w:r w:rsidR="00BA1245">
              <w:t>w</w:t>
            </w:r>
            <w:r>
              <w:t>.</w:t>
            </w:r>
            <w:r w:rsidR="00BA1245">
              <w:t>newAng</w:t>
            </w:r>
            <w:proofErr w:type="spellEnd"/>
            <w:r w:rsidR="00BA1245">
              <w:t xml:space="preserve"> = </w:t>
            </w:r>
            <w:proofErr w:type="spellStart"/>
            <w:r w:rsidR="00BA1245">
              <w:t>wh_getAngle</w:t>
            </w:r>
            <w:r w:rsidR="00C10B17">
              <w:t>L</w:t>
            </w:r>
            <w:proofErr w:type="spellEnd"/>
            <w:r w:rsidR="00BA1245">
              <w:t>();</w:t>
            </w:r>
          </w:p>
        </w:tc>
      </w:tr>
    </w:tbl>
    <w:p w14:paraId="2D96C8A5" w14:textId="511CBCB6" w:rsidR="003D3136" w:rsidRDefault="003D3136" w:rsidP="003D3136">
      <w:pPr>
        <w:ind w:firstLineChars="100" w:firstLine="210"/>
      </w:pPr>
    </w:p>
    <w:p w14:paraId="568078EB" w14:textId="77777777" w:rsidR="0070112E" w:rsidRDefault="0070112E" w:rsidP="003D3136">
      <w:pPr>
        <w:ind w:firstLineChars="100" w:firstLine="210"/>
      </w:pPr>
    </w:p>
    <w:p w14:paraId="0C9C3018" w14:textId="424E6383" w:rsidR="003D3136" w:rsidRDefault="00122D74" w:rsidP="004671F7">
      <w:pPr>
        <w:pStyle w:val="3"/>
        <w:ind w:left="840"/>
      </w:pPr>
      <w:bookmarkStart w:id="14" w:name="_Toc165124845"/>
      <w:r>
        <w:rPr>
          <w:rFonts w:hint="eastAsia"/>
        </w:rPr>
        <w:t>右車輪角度取得</w:t>
      </w:r>
      <w:r>
        <w:rPr>
          <w:rFonts w:hint="eastAsia"/>
        </w:rPr>
        <w:t>-</w:t>
      </w:r>
      <w:r>
        <w:t xml:space="preserve">-- </w:t>
      </w:r>
      <w:r w:rsidR="00575422">
        <w:t>float</w:t>
      </w:r>
      <w:r w:rsidR="003D3136">
        <w:t xml:space="preserve"> </w:t>
      </w:r>
      <w:proofErr w:type="spellStart"/>
      <w:r w:rsidR="003D3136">
        <w:t>wh_getAngleR</w:t>
      </w:r>
      <w:proofErr w:type="spellEnd"/>
      <w:r w:rsidR="003D3136">
        <w:t>(void)</w:t>
      </w:r>
      <w:bookmarkEnd w:id="14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3D3136" w14:paraId="4745C6E0" w14:textId="77777777" w:rsidTr="002D0E77">
        <w:tc>
          <w:tcPr>
            <w:tcW w:w="1129" w:type="dxa"/>
          </w:tcPr>
          <w:p w14:paraId="5EEDCD80" w14:textId="77777777" w:rsidR="003D3136" w:rsidRDefault="003D3136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3F19DF6" w14:textId="5BE8DD59" w:rsidR="003D3136" w:rsidRDefault="00212517" w:rsidP="002D0E77">
            <w:r>
              <w:rPr>
                <w:rFonts w:hint="eastAsia"/>
              </w:rPr>
              <w:t>右車輪の角度</w:t>
            </w:r>
            <w:r>
              <w:rPr>
                <w:rFonts w:hint="eastAsia"/>
              </w:rPr>
              <w:t>(</w:t>
            </w:r>
            <w:r>
              <w:t>degree)</w:t>
            </w:r>
            <w:r>
              <w:rPr>
                <w:rFonts w:hint="eastAsia"/>
              </w:rPr>
              <w:t>を取得する．</w:t>
            </w:r>
            <w:proofErr w:type="spellStart"/>
            <w:r>
              <w:rPr>
                <w:rFonts w:hint="eastAsia"/>
              </w:rPr>
              <w:t>w</w:t>
            </w:r>
            <w:r>
              <w:t>h_calAngle</w:t>
            </w:r>
            <w:r w:rsidR="006838A0">
              <w:t>R</w:t>
            </w:r>
            <w:proofErr w:type="spellEnd"/>
            <w:r>
              <w:t>()</w:t>
            </w:r>
            <w:r>
              <w:rPr>
                <w:rFonts w:hint="eastAsia"/>
              </w:rPr>
              <w:t>を先に実行して角度を更新しておく必要がある．</w:t>
            </w:r>
          </w:p>
        </w:tc>
      </w:tr>
      <w:tr w:rsidR="003D3136" w14:paraId="45EA46AE" w14:textId="77777777" w:rsidTr="002D0E77">
        <w:tc>
          <w:tcPr>
            <w:tcW w:w="1129" w:type="dxa"/>
          </w:tcPr>
          <w:p w14:paraId="5AEB576A" w14:textId="77777777" w:rsidR="003D3136" w:rsidRDefault="003D3136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18567C2" w14:textId="1EAA2FBB" w:rsidR="003D3136" w:rsidRDefault="00623970" w:rsidP="002D0E77">
            <w:r>
              <w:rPr>
                <w:rFonts w:hint="eastAsia"/>
              </w:rPr>
              <w:t>なし</w:t>
            </w:r>
          </w:p>
        </w:tc>
      </w:tr>
      <w:tr w:rsidR="003D3136" w14:paraId="2F8DAB2B" w14:textId="77777777" w:rsidTr="002D0E77">
        <w:tc>
          <w:tcPr>
            <w:tcW w:w="1129" w:type="dxa"/>
          </w:tcPr>
          <w:p w14:paraId="47A66CCF" w14:textId="77777777" w:rsidR="003D3136" w:rsidRDefault="003D3136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6A914BE" w14:textId="561DB929" w:rsidR="003D3136" w:rsidRDefault="00623970" w:rsidP="002D0E77">
            <w:r>
              <w:t>float</w:t>
            </w:r>
            <w:r>
              <w:rPr>
                <w:rFonts w:hint="eastAsia"/>
              </w:rPr>
              <w:t>型の角度</w:t>
            </w:r>
            <w:r w:rsidR="006C4B48">
              <w:rPr>
                <w:rFonts w:hint="eastAsia"/>
              </w:rPr>
              <w:t>(</w:t>
            </w:r>
            <w:r w:rsidR="006C4B48">
              <w:t>degree)</w:t>
            </w:r>
          </w:p>
        </w:tc>
      </w:tr>
      <w:tr w:rsidR="003D3136" w14:paraId="13BDBCDF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68EC6AE8" w14:textId="77777777" w:rsidR="003D3136" w:rsidRDefault="003D3136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80E8" w14:textId="4991E1C3" w:rsidR="003B7D12" w:rsidRDefault="003B7D12" w:rsidP="003B7D12">
            <w:r>
              <w:t xml:space="preserve">float </w:t>
            </w:r>
            <w:proofErr w:type="spellStart"/>
            <w:r>
              <w:t>rw_newAng</w:t>
            </w:r>
            <w:proofErr w:type="spellEnd"/>
            <w:r>
              <w:t>;</w:t>
            </w:r>
          </w:p>
          <w:p w14:paraId="60ED32A6" w14:textId="09B68FD4" w:rsidR="003B7D12" w:rsidRDefault="003B7D12" w:rsidP="003B7D12">
            <w:proofErr w:type="spellStart"/>
            <w:r>
              <w:t>wh_calAngle</w:t>
            </w:r>
            <w:r w:rsidR="006C2C71">
              <w:t>R</w:t>
            </w:r>
            <w:proofErr w:type="spellEnd"/>
            <w:r>
              <w:t>();</w:t>
            </w:r>
          </w:p>
          <w:p w14:paraId="50CE41C3" w14:textId="3D965C70" w:rsidR="003D3136" w:rsidRDefault="003839B4" w:rsidP="003B7D12">
            <w:proofErr w:type="spellStart"/>
            <w:r>
              <w:t>my_</w:t>
            </w:r>
            <w:r w:rsidR="006C2C71">
              <w:t>r</w:t>
            </w:r>
            <w:r w:rsidR="003B7D12">
              <w:t>w</w:t>
            </w:r>
            <w:r>
              <w:t>.</w:t>
            </w:r>
            <w:r w:rsidR="003B7D12">
              <w:t>newAng</w:t>
            </w:r>
            <w:proofErr w:type="spellEnd"/>
            <w:r w:rsidR="003B7D12">
              <w:t xml:space="preserve"> = </w:t>
            </w:r>
            <w:proofErr w:type="spellStart"/>
            <w:r w:rsidR="003B7D12">
              <w:t>wh_getAngle</w:t>
            </w:r>
            <w:r w:rsidR="006C2C71">
              <w:t>R</w:t>
            </w:r>
            <w:proofErr w:type="spellEnd"/>
            <w:r w:rsidR="003B7D12">
              <w:t>();</w:t>
            </w:r>
          </w:p>
        </w:tc>
      </w:tr>
    </w:tbl>
    <w:p w14:paraId="52E4B467" w14:textId="44909AC5" w:rsidR="00A407CD" w:rsidRDefault="00122D74" w:rsidP="004671F7">
      <w:pPr>
        <w:pStyle w:val="3"/>
        <w:ind w:left="840"/>
      </w:pPr>
      <w:bookmarkStart w:id="15" w:name="_Toc165124846"/>
      <w:r>
        <w:rPr>
          <w:rFonts w:hint="eastAsia"/>
        </w:rPr>
        <w:lastRenderedPageBreak/>
        <w:t>左車輪角速度取得</w:t>
      </w:r>
      <w:r>
        <w:rPr>
          <w:rFonts w:hint="eastAsia"/>
        </w:rPr>
        <w:t>-</w:t>
      </w:r>
      <w:r>
        <w:t xml:space="preserve">-- </w:t>
      </w:r>
      <w:r w:rsidR="00A407CD">
        <w:t xml:space="preserve">float </w:t>
      </w:r>
      <w:proofErr w:type="spellStart"/>
      <w:r w:rsidR="00A407CD">
        <w:t>wh_getAng</w:t>
      </w:r>
      <w:r w:rsidR="00ED4354">
        <w:t>Vel</w:t>
      </w:r>
      <w:r w:rsidR="00A407CD">
        <w:t>L</w:t>
      </w:r>
      <w:proofErr w:type="spellEnd"/>
      <w:r w:rsidR="00A407CD">
        <w:t>(void)</w:t>
      </w:r>
      <w:bookmarkEnd w:id="15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A407CD" w14:paraId="41B6440A" w14:textId="77777777" w:rsidTr="002D0E77">
        <w:tc>
          <w:tcPr>
            <w:tcW w:w="1129" w:type="dxa"/>
          </w:tcPr>
          <w:p w14:paraId="2AE9B281" w14:textId="77777777" w:rsidR="00A407CD" w:rsidRDefault="00A407CD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271C598" w14:textId="375D5903" w:rsidR="00A407CD" w:rsidRDefault="00A407CD" w:rsidP="002D0E77">
            <w:r>
              <w:rPr>
                <w:rFonts w:hint="eastAsia"/>
              </w:rPr>
              <w:t>左車輪の</w:t>
            </w:r>
            <w:r w:rsidR="009E52F3">
              <w:rPr>
                <w:rFonts w:hint="eastAsia"/>
              </w:rPr>
              <w:t>角速度</w:t>
            </w:r>
            <w:r>
              <w:rPr>
                <w:rFonts w:hint="eastAsia"/>
              </w:rPr>
              <w:t>(</w:t>
            </w:r>
            <w:r>
              <w:t>deg</w:t>
            </w:r>
            <w:r w:rsidR="009E52F3">
              <w:t>/s</w:t>
            </w:r>
            <w:r>
              <w:t>)</w:t>
            </w:r>
            <w:r>
              <w:rPr>
                <w:rFonts w:hint="eastAsia"/>
              </w:rPr>
              <w:t>を取得する．</w:t>
            </w:r>
            <w:proofErr w:type="spellStart"/>
            <w:r>
              <w:rPr>
                <w:rFonts w:hint="eastAsia"/>
              </w:rPr>
              <w:t>w</w:t>
            </w:r>
            <w:r>
              <w:t>h_calAng</w:t>
            </w:r>
            <w:r w:rsidR="00243ACB">
              <w:t>Vel</w:t>
            </w:r>
            <w:r>
              <w:t>L</w:t>
            </w:r>
            <w:proofErr w:type="spellEnd"/>
            <w:r>
              <w:t>()</w:t>
            </w:r>
            <w:r>
              <w:rPr>
                <w:rFonts w:hint="eastAsia"/>
              </w:rPr>
              <w:t>を先に実行して角度を更新しておく必要がある．</w:t>
            </w:r>
          </w:p>
        </w:tc>
      </w:tr>
      <w:tr w:rsidR="00A407CD" w14:paraId="03C01E90" w14:textId="77777777" w:rsidTr="002D0E77">
        <w:tc>
          <w:tcPr>
            <w:tcW w:w="1129" w:type="dxa"/>
          </w:tcPr>
          <w:p w14:paraId="085D1C16" w14:textId="77777777" w:rsidR="00A407CD" w:rsidRDefault="00A407CD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770B3368" w14:textId="77777777" w:rsidR="00A407CD" w:rsidRDefault="00A407CD" w:rsidP="002D0E77">
            <w:r>
              <w:rPr>
                <w:rFonts w:hint="eastAsia"/>
              </w:rPr>
              <w:t>なし</w:t>
            </w:r>
          </w:p>
        </w:tc>
      </w:tr>
      <w:tr w:rsidR="00A407CD" w14:paraId="788940ED" w14:textId="77777777" w:rsidTr="002D0E77">
        <w:tc>
          <w:tcPr>
            <w:tcW w:w="1129" w:type="dxa"/>
          </w:tcPr>
          <w:p w14:paraId="7C611E80" w14:textId="77777777" w:rsidR="00A407CD" w:rsidRDefault="00A407CD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4DC0A70" w14:textId="0D09C5D8" w:rsidR="00A407CD" w:rsidRDefault="00A407CD" w:rsidP="002D0E77">
            <w:r>
              <w:t>float</w:t>
            </w:r>
            <w:r>
              <w:rPr>
                <w:rFonts w:hint="eastAsia"/>
              </w:rPr>
              <w:t>型の</w:t>
            </w:r>
            <w:r w:rsidR="006C4B48">
              <w:rPr>
                <w:rFonts w:hint="eastAsia"/>
              </w:rPr>
              <w:t>角速度</w:t>
            </w:r>
            <w:r w:rsidR="00C67A12">
              <w:rPr>
                <w:rFonts w:hint="eastAsia"/>
              </w:rPr>
              <w:t>(</w:t>
            </w:r>
            <w:r w:rsidR="00C67A12">
              <w:t>deg/s)</w:t>
            </w:r>
          </w:p>
        </w:tc>
      </w:tr>
      <w:tr w:rsidR="00A407CD" w14:paraId="10F19EE2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448CC6EC" w14:textId="77777777" w:rsidR="00A407CD" w:rsidRDefault="00A407CD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2B44" w14:textId="48BEF844" w:rsidR="00A407CD" w:rsidRDefault="00A407CD" w:rsidP="002D0E77">
            <w:r>
              <w:t xml:space="preserve">float </w:t>
            </w:r>
            <w:proofErr w:type="spellStart"/>
            <w:r>
              <w:t>lw_newAng</w:t>
            </w:r>
            <w:r w:rsidR="005721D7">
              <w:t>Vel</w:t>
            </w:r>
            <w:proofErr w:type="spellEnd"/>
            <w:r>
              <w:t>;</w:t>
            </w:r>
          </w:p>
          <w:p w14:paraId="1F60C03F" w14:textId="6FEAF886" w:rsidR="00A407CD" w:rsidRDefault="00A407CD" w:rsidP="002D0E77">
            <w:proofErr w:type="spellStart"/>
            <w:r>
              <w:t>wh_calAng</w:t>
            </w:r>
            <w:r w:rsidR="001E500B">
              <w:t>Vel</w:t>
            </w:r>
            <w:r>
              <w:t>L</w:t>
            </w:r>
            <w:proofErr w:type="spellEnd"/>
            <w:r>
              <w:t>();</w:t>
            </w:r>
          </w:p>
          <w:p w14:paraId="5DBC03FB" w14:textId="687B4C7D" w:rsidR="00A407CD" w:rsidRDefault="00877315" w:rsidP="002D0E77">
            <w:proofErr w:type="spellStart"/>
            <w:r>
              <w:t>my_</w:t>
            </w:r>
            <w:r w:rsidR="00A407CD">
              <w:rPr>
                <w:rFonts w:hint="eastAsia"/>
              </w:rPr>
              <w:t>l</w:t>
            </w:r>
            <w:r w:rsidR="00A407CD">
              <w:t>w</w:t>
            </w:r>
            <w:r>
              <w:t>.</w:t>
            </w:r>
            <w:r w:rsidR="00A407CD">
              <w:t>newAng</w:t>
            </w:r>
            <w:r w:rsidR="009858E8">
              <w:t>Vel</w:t>
            </w:r>
            <w:proofErr w:type="spellEnd"/>
            <w:r w:rsidR="00A407CD">
              <w:t xml:space="preserve"> = </w:t>
            </w:r>
            <w:proofErr w:type="spellStart"/>
            <w:r w:rsidR="00A407CD">
              <w:t>wh_getAng</w:t>
            </w:r>
            <w:r w:rsidR="001533B5">
              <w:t>Vel</w:t>
            </w:r>
            <w:r w:rsidR="00A407CD">
              <w:t>L</w:t>
            </w:r>
            <w:proofErr w:type="spellEnd"/>
            <w:r w:rsidR="00A407CD">
              <w:t>();</w:t>
            </w:r>
          </w:p>
        </w:tc>
      </w:tr>
    </w:tbl>
    <w:p w14:paraId="206910C1" w14:textId="77777777" w:rsidR="00A407CD" w:rsidRDefault="00A407CD" w:rsidP="00A407CD">
      <w:pPr>
        <w:ind w:firstLineChars="100" w:firstLine="210"/>
      </w:pPr>
    </w:p>
    <w:p w14:paraId="79B48EFB" w14:textId="24B371B1" w:rsidR="00A407CD" w:rsidRDefault="00122D74" w:rsidP="004671F7">
      <w:pPr>
        <w:pStyle w:val="3"/>
        <w:ind w:left="840"/>
      </w:pPr>
      <w:bookmarkStart w:id="16" w:name="_Toc165124847"/>
      <w:r>
        <w:rPr>
          <w:rFonts w:hint="eastAsia"/>
        </w:rPr>
        <w:t>右車輪角速度取得</w:t>
      </w:r>
      <w:r>
        <w:rPr>
          <w:rFonts w:hint="eastAsia"/>
        </w:rPr>
        <w:t>-</w:t>
      </w:r>
      <w:r>
        <w:t xml:space="preserve">-- </w:t>
      </w:r>
      <w:r w:rsidR="00A407CD">
        <w:t xml:space="preserve">float </w:t>
      </w:r>
      <w:proofErr w:type="spellStart"/>
      <w:r w:rsidR="00A407CD">
        <w:t>wh_getAng</w:t>
      </w:r>
      <w:r w:rsidR="00094654">
        <w:t>Vel</w:t>
      </w:r>
      <w:r w:rsidR="00A407CD">
        <w:t>R</w:t>
      </w:r>
      <w:proofErr w:type="spellEnd"/>
      <w:r w:rsidR="00A407CD">
        <w:t>(void)</w:t>
      </w:r>
      <w:bookmarkEnd w:id="16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A407CD" w14:paraId="21408662" w14:textId="77777777" w:rsidTr="002D0E77">
        <w:tc>
          <w:tcPr>
            <w:tcW w:w="1129" w:type="dxa"/>
          </w:tcPr>
          <w:p w14:paraId="1EDE2F58" w14:textId="77777777" w:rsidR="00A407CD" w:rsidRDefault="00A407CD" w:rsidP="002D0E77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CCAF5B2" w14:textId="77777777" w:rsidR="00A407CD" w:rsidRDefault="00A407CD" w:rsidP="002D0E77">
            <w:r>
              <w:rPr>
                <w:rFonts w:hint="eastAsia"/>
              </w:rPr>
              <w:t>右車輪の角度</w:t>
            </w:r>
            <w:r>
              <w:rPr>
                <w:rFonts w:hint="eastAsia"/>
              </w:rPr>
              <w:t>(</w:t>
            </w:r>
            <w:r>
              <w:t>degree)</w:t>
            </w:r>
            <w:r>
              <w:rPr>
                <w:rFonts w:hint="eastAsia"/>
              </w:rPr>
              <w:t>を取得する．</w:t>
            </w:r>
            <w:proofErr w:type="spellStart"/>
            <w:r>
              <w:rPr>
                <w:rFonts w:hint="eastAsia"/>
              </w:rPr>
              <w:t>w</w:t>
            </w:r>
            <w:r>
              <w:t>h_calAngleR</w:t>
            </w:r>
            <w:proofErr w:type="spellEnd"/>
            <w:r>
              <w:t>()</w:t>
            </w:r>
            <w:r>
              <w:rPr>
                <w:rFonts w:hint="eastAsia"/>
              </w:rPr>
              <w:t>を先に実行して角度を更新しておく必要がある．</w:t>
            </w:r>
          </w:p>
        </w:tc>
      </w:tr>
      <w:tr w:rsidR="00A407CD" w14:paraId="7026F613" w14:textId="77777777" w:rsidTr="002D0E77">
        <w:tc>
          <w:tcPr>
            <w:tcW w:w="1129" w:type="dxa"/>
          </w:tcPr>
          <w:p w14:paraId="4370137A" w14:textId="77777777" w:rsidR="00A407CD" w:rsidRDefault="00A407CD" w:rsidP="002D0E77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3DA7F9CD" w14:textId="77777777" w:rsidR="00A407CD" w:rsidRDefault="00A407CD" w:rsidP="002D0E77">
            <w:r>
              <w:rPr>
                <w:rFonts w:hint="eastAsia"/>
              </w:rPr>
              <w:t>なし</w:t>
            </w:r>
          </w:p>
        </w:tc>
      </w:tr>
      <w:tr w:rsidR="00A407CD" w14:paraId="5506D187" w14:textId="77777777" w:rsidTr="002D0E77">
        <w:tc>
          <w:tcPr>
            <w:tcW w:w="1129" w:type="dxa"/>
          </w:tcPr>
          <w:p w14:paraId="21BB377B" w14:textId="77777777" w:rsidR="00A407CD" w:rsidRDefault="00A407CD" w:rsidP="002D0E77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264C37D6" w14:textId="7EBD595B" w:rsidR="00A407CD" w:rsidRDefault="00A407CD" w:rsidP="002D0E77">
            <w:r>
              <w:t>float</w:t>
            </w:r>
            <w:r>
              <w:rPr>
                <w:rFonts w:hint="eastAsia"/>
              </w:rPr>
              <w:t>型の</w:t>
            </w:r>
            <w:r w:rsidR="0076168D">
              <w:rPr>
                <w:rFonts w:hint="eastAsia"/>
              </w:rPr>
              <w:t>角速度</w:t>
            </w:r>
            <w:r w:rsidR="0076168D">
              <w:rPr>
                <w:rFonts w:hint="eastAsia"/>
              </w:rPr>
              <w:t>(</w:t>
            </w:r>
            <w:r w:rsidR="0076168D">
              <w:t>deg/s)</w:t>
            </w:r>
          </w:p>
        </w:tc>
      </w:tr>
      <w:tr w:rsidR="00A407CD" w14:paraId="3DD4A459" w14:textId="77777777" w:rsidTr="002D0E77">
        <w:tc>
          <w:tcPr>
            <w:tcW w:w="1129" w:type="dxa"/>
            <w:tcBorders>
              <w:right w:val="single" w:sz="4" w:space="0" w:color="auto"/>
            </w:tcBorders>
          </w:tcPr>
          <w:p w14:paraId="01A0F825" w14:textId="77777777" w:rsidR="00A407CD" w:rsidRDefault="00A407CD" w:rsidP="002D0E77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1B89" w14:textId="730EB580" w:rsidR="00A407CD" w:rsidRDefault="00A407CD" w:rsidP="002D0E77">
            <w:proofErr w:type="spellStart"/>
            <w:r>
              <w:t>wh_calAng</w:t>
            </w:r>
            <w:r w:rsidR="00C671AC">
              <w:t>Vel</w:t>
            </w:r>
            <w:r>
              <w:t>R</w:t>
            </w:r>
            <w:proofErr w:type="spellEnd"/>
            <w:r>
              <w:t>();</w:t>
            </w:r>
          </w:p>
          <w:p w14:paraId="20502629" w14:textId="7383C574" w:rsidR="00A407CD" w:rsidRDefault="00A46BB6" w:rsidP="002D0E77">
            <w:proofErr w:type="spellStart"/>
            <w:r>
              <w:t>my_</w:t>
            </w:r>
            <w:r w:rsidR="00A407CD">
              <w:t>rw</w:t>
            </w:r>
            <w:r>
              <w:t>.</w:t>
            </w:r>
            <w:r w:rsidR="00A407CD">
              <w:t>newAng</w:t>
            </w:r>
            <w:r w:rsidR="001909B5">
              <w:t>Vel</w:t>
            </w:r>
            <w:proofErr w:type="spellEnd"/>
            <w:r w:rsidR="00A407CD">
              <w:t xml:space="preserve"> = </w:t>
            </w:r>
            <w:proofErr w:type="spellStart"/>
            <w:r w:rsidR="00A407CD">
              <w:t>wh_getAng</w:t>
            </w:r>
            <w:r w:rsidR="00E0216E">
              <w:t>Vel</w:t>
            </w:r>
            <w:r w:rsidR="00A407CD">
              <w:t>R</w:t>
            </w:r>
            <w:proofErr w:type="spellEnd"/>
            <w:r w:rsidR="00A407CD">
              <w:t>();</w:t>
            </w:r>
          </w:p>
        </w:tc>
      </w:tr>
    </w:tbl>
    <w:p w14:paraId="27E47FE6" w14:textId="77777777" w:rsidR="00EF1A15" w:rsidRDefault="00EF1A15" w:rsidP="00EF1A15">
      <w:pPr>
        <w:ind w:firstLineChars="100" w:firstLine="210"/>
      </w:pPr>
    </w:p>
    <w:p w14:paraId="040B73A6" w14:textId="592D203C" w:rsidR="00EF1A15" w:rsidRDefault="00122D74" w:rsidP="004671F7">
      <w:pPr>
        <w:pStyle w:val="3"/>
        <w:ind w:left="840"/>
      </w:pPr>
      <w:bookmarkStart w:id="17" w:name="_Toc165124848"/>
      <w:r>
        <w:rPr>
          <w:rFonts w:hint="eastAsia"/>
        </w:rPr>
        <w:t>左車輪目標角速度取得</w:t>
      </w:r>
      <w:r>
        <w:rPr>
          <w:rFonts w:hint="eastAsia"/>
        </w:rPr>
        <w:t>-</w:t>
      </w:r>
      <w:r>
        <w:t xml:space="preserve">-- </w:t>
      </w:r>
      <w:r w:rsidR="00EF1A15">
        <w:t xml:space="preserve">float </w:t>
      </w:r>
      <w:proofErr w:type="spellStart"/>
      <w:r w:rsidR="00EF1A15">
        <w:t>wh_get</w:t>
      </w:r>
      <w:r w:rsidR="00F35C6D">
        <w:t>Goal</w:t>
      </w:r>
      <w:r w:rsidR="00EF1A15">
        <w:t>AngVelL</w:t>
      </w:r>
      <w:proofErr w:type="spellEnd"/>
      <w:r w:rsidR="00EF1A15">
        <w:t>(</w:t>
      </w:r>
      <w:r w:rsidR="00C7390D">
        <w:t>void</w:t>
      </w:r>
      <w:r w:rsidR="00EF1A15">
        <w:t>)</w:t>
      </w:r>
      <w:bookmarkEnd w:id="17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EF1A15" w14:paraId="6799478B" w14:textId="77777777" w:rsidTr="009F7B5E">
        <w:tc>
          <w:tcPr>
            <w:tcW w:w="1129" w:type="dxa"/>
          </w:tcPr>
          <w:p w14:paraId="466059A8" w14:textId="77777777" w:rsidR="00EF1A15" w:rsidRDefault="00EF1A15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4329D07" w14:textId="1C648E83" w:rsidR="00C7390D" w:rsidRDefault="00EF1A15" w:rsidP="009F7B5E">
            <w:r>
              <w:rPr>
                <w:rFonts w:hint="eastAsia"/>
              </w:rPr>
              <w:t>左車輪の</w:t>
            </w:r>
            <w:r w:rsidR="00C7390D">
              <w:rPr>
                <w:rFonts w:hint="eastAsia"/>
              </w:rPr>
              <w:t>目標</w:t>
            </w:r>
            <w:r>
              <w:rPr>
                <w:rFonts w:hint="eastAsia"/>
              </w:rPr>
              <w:t>角速度</w:t>
            </w:r>
            <w:r>
              <w:rPr>
                <w:rFonts w:hint="eastAsia"/>
              </w:rPr>
              <w:t>(</w:t>
            </w:r>
            <w:r w:rsidR="00155DBA">
              <w:t>rad</w:t>
            </w:r>
            <w:r>
              <w:t>/s)</w:t>
            </w:r>
            <w:r>
              <w:rPr>
                <w:rFonts w:hint="eastAsia"/>
              </w:rPr>
              <w:t>を取得する</w:t>
            </w:r>
          </w:p>
          <w:p w14:paraId="795C5E44" w14:textId="772E475F" w:rsidR="00EF1A15" w:rsidRDefault="00C7390D" w:rsidP="009F7B5E">
            <w:proofErr w:type="spellStart"/>
            <w:r>
              <w:rPr>
                <w:rFonts w:hint="eastAsia"/>
              </w:rPr>
              <w:t>r</w:t>
            </w:r>
            <w:r>
              <w:t>b_calDiffWheelGoalAngularVelocity</w:t>
            </w:r>
            <w:proofErr w:type="spellEnd"/>
            <w:r>
              <w:t>()</w:t>
            </w:r>
            <w:r>
              <w:rPr>
                <w:rFonts w:hint="eastAsia"/>
              </w:rPr>
              <w:t>の結果をリターンする．</w:t>
            </w:r>
          </w:p>
        </w:tc>
      </w:tr>
      <w:tr w:rsidR="00EF1A15" w14:paraId="61B9C87E" w14:textId="77777777" w:rsidTr="009F7B5E">
        <w:tc>
          <w:tcPr>
            <w:tcW w:w="1129" w:type="dxa"/>
          </w:tcPr>
          <w:p w14:paraId="7E5A8E9C" w14:textId="77777777" w:rsidR="00EF1A15" w:rsidRDefault="00EF1A15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731E052F" w14:textId="784059F9" w:rsidR="00EF1A15" w:rsidRDefault="00C7390D" w:rsidP="009F7B5E">
            <w:r>
              <w:rPr>
                <w:rFonts w:hint="eastAsia"/>
              </w:rPr>
              <w:t>なし</w:t>
            </w:r>
          </w:p>
        </w:tc>
      </w:tr>
      <w:tr w:rsidR="00EF1A15" w14:paraId="5CFEB559" w14:textId="77777777" w:rsidTr="009F7B5E">
        <w:tc>
          <w:tcPr>
            <w:tcW w:w="1129" w:type="dxa"/>
          </w:tcPr>
          <w:p w14:paraId="2F4D83AF" w14:textId="77777777" w:rsidR="00EF1A15" w:rsidRDefault="00EF1A15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BC1985B" w14:textId="303CE04C" w:rsidR="00EF1A15" w:rsidRDefault="00EF1A15" w:rsidP="009F7B5E">
            <w:r>
              <w:t>float</w:t>
            </w:r>
            <w:r>
              <w:rPr>
                <w:rFonts w:hint="eastAsia"/>
              </w:rPr>
              <w:t>型の</w:t>
            </w:r>
            <w:r w:rsidR="00C7390D">
              <w:rPr>
                <w:rFonts w:hint="eastAsia"/>
              </w:rPr>
              <w:t>目標</w:t>
            </w:r>
            <w:r>
              <w:rPr>
                <w:rFonts w:hint="eastAsia"/>
              </w:rPr>
              <w:t>角速度</w:t>
            </w:r>
            <w:r>
              <w:rPr>
                <w:rFonts w:hint="eastAsia"/>
              </w:rPr>
              <w:t>(</w:t>
            </w:r>
            <w:r>
              <w:t>deg/s)</w:t>
            </w:r>
            <w:r w:rsidR="00C7390D">
              <w:t xml:space="preserve"> </w:t>
            </w:r>
            <w:proofErr w:type="spellStart"/>
            <w:r w:rsidR="00C7390D">
              <w:t>lwh.angvel_d</w:t>
            </w:r>
            <w:proofErr w:type="spellEnd"/>
          </w:p>
        </w:tc>
      </w:tr>
      <w:tr w:rsidR="00EF1A15" w14:paraId="0EC1A71E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327FEC74" w14:textId="77777777" w:rsidR="00EF1A15" w:rsidRDefault="00EF1A15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5550" w14:textId="749E2CE1" w:rsidR="00EF1A15" w:rsidRDefault="001D0866" w:rsidP="009F7B5E">
            <w:proofErr w:type="spellStart"/>
            <w:r>
              <w:t>r</w:t>
            </w:r>
            <w:r w:rsidR="00BC5B2F">
              <w:t>b_calDiffWheelGoalAngularVelocity</w:t>
            </w:r>
            <w:proofErr w:type="spellEnd"/>
            <w:r w:rsidR="00BC5B2F">
              <w:t>(</w:t>
            </w:r>
            <w:proofErr w:type="spellStart"/>
            <w:r w:rsidR="00BC5B2F">
              <w:t>my_rb.vf_d</w:t>
            </w:r>
            <w:proofErr w:type="spellEnd"/>
            <w:r w:rsidR="00BC5B2F">
              <w:t xml:space="preserve">, </w:t>
            </w:r>
            <w:proofErr w:type="spellStart"/>
            <w:r w:rsidR="00BC5B2F">
              <w:t>my_rb.dphi_d</w:t>
            </w:r>
            <w:proofErr w:type="spellEnd"/>
            <w:r w:rsidR="00EF1A15">
              <w:t>);</w:t>
            </w:r>
          </w:p>
          <w:p w14:paraId="4E9394D6" w14:textId="77763D8F" w:rsidR="00B6621C" w:rsidRDefault="001D0866" w:rsidP="009F7B5E">
            <w:proofErr w:type="spellStart"/>
            <w:r>
              <w:t>my_</w:t>
            </w:r>
            <w:r w:rsidR="00EF1A15">
              <w:rPr>
                <w:rFonts w:hint="eastAsia"/>
              </w:rPr>
              <w:t>l</w:t>
            </w:r>
            <w:r w:rsidR="00EF1A15">
              <w:t>w</w:t>
            </w:r>
            <w:r>
              <w:t>.angVeld_d</w:t>
            </w:r>
            <w:proofErr w:type="spellEnd"/>
            <w:r w:rsidR="00EF1A15">
              <w:t xml:space="preserve"> = </w:t>
            </w:r>
            <w:proofErr w:type="spellStart"/>
            <w:r w:rsidR="00EF1A15">
              <w:t>wh_get</w:t>
            </w:r>
            <w:r w:rsidR="00A6311C">
              <w:t>Goal</w:t>
            </w:r>
            <w:r w:rsidR="00EF1A15">
              <w:t>AngVelL</w:t>
            </w:r>
            <w:proofErr w:type="spellEnd"/>
            <w:r w:rsidR="00EF1A15">
              <w:t>()</w:t>
            </w:r>
            <w:r w:rsidR="00B6621C">
              <w:t>*Rad2Deg</w:t>
            </w:r>
            <w:r w:rsidR="00EF1A15">
              <w:t>;</w:t>
            </w:r>
          </w:p>
        </w:tc>
      </w:tr>
    </w:tbl>
    <w:p w14:paraId="3634E76A" w14:textId="77777777" w:rsidR="00EF1A15" w:rsidRDefault="00EF1A15" w:rsidP="00EF1A15">
      <w:pPr>
        <w:ind w:firstLineChars="100" w:firstLine="210"/>
      </w:pPr>
    </w:p>
    <w:p w14:paraId="269EAC38" w14:textId="2D7930F6" w:rsidR="00EF1A15" w:rsidRDefault="00122D74" w:rsidP="004671F7">
      <w:pPr>
        <w:pStyle w:val="3"/>
        <w:ind w:left="840"/>
      </w:pPr>
      <w:bookmarkStart w:id="18" w:name="_Toc165124849"/>
      <w:r>
        <w:rPr>
          <w:rFonts w:hint="eastAsia"/>
        </w:rPr>
        <w:t>右車輪目標角速度取得</w:t>
      </w:r>
      <w:r>
        <w:rPr>
          <w:rFonts w:hint="eastAsia"/>
        </w:rPr>
        <w:t>-</w:t>
      </w:r>
      <w:r>
        <w:t xml:space="preserve">-- </w:t>
      </w:r>
      <w:r w:rsidR="00EF1A15">
        <w:t xml:space="preserve">float </w:t>
      </w:r>
      <w:proofErr w:type="spellStart"/>
      <w:r w:rsidR="00EF1A15">
        <w:t>wh_get</w:t>
      </w:r>
      <w:r w:rsidR="008F5BA0">
        <w:t>Goal</w:t>
      </w:r>
      <w:r w:rsidR="00EF1A15">
        <w:t>AngVelR</w:t>
      </w:r>
      <w:proofErr w:type="spellEnd"/>
      <w:r w:rsidR="00EF1A15">
        <w:t>(void)</w:t>
      </w:r>
      <w:bookmarkEnd w:id="1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EF1A15" w14:paraId="7ABF6584" w14:textId="77777777" w:rsidTr="009F7B5E">
        <w:tc>
          <w:tcPr>
            <w:tcW w:w="1129" w:type="dxa"/>
          </w:tcPr>
          <w:p w14:paraId="3041AA99" w14:textId="77777777" w:rsidR="00EF1A15" w:rsidRDefault="00EF1A15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854CB4A" w14:textId="358B5375" w:rsidR="001B5253" w:rsidRDefault="001B5253" w:rsidP="001B5253">
            <w:r>
              <w:rPr>
                <w:rFonts w:hint="eastAsia"/>
              </w:rPr>
              <w:t>右車輪の目標角速度</w:t>
            </w:r>
            <w:r>
              <w:rPr>
                <w:rFonts w:hint="eastAsia"/>
              </w:rPr>
              <w:t>(</w:t>
            </w:r>
            <w:r>
              <w:t>rad/s)</w:t>
            </w:r>
            <w:r>
              <w:rPr>
                <w:rFonts w:hint="eastAsia"/>
              </w:rPr>
              <w:t>を取得する</w:t>
            </w:r>
          </w:p>
          <w:p w14:paraId="623A89A5" w14:textId="38077DBF" w:rsidR="00EF1A15" w:rsidRDefault="001B5253" w:rsidP="001B5253">
            <w:proofErr w:type="spellStart"/>
            <w:r>
              <w:rPr>
                <w:rFonts w:hint="eastAsia"/>
              </w:rPr>
              <w:t>r</w:t>
            </w:r>
            <w:r>
              <w:t>b_calDiffWheelGoalAngularVelocity</w:t>
            </w:r>
            <w:proofErr w:type="spellEnd"/>
            <w:r>
              <w:t>()</w:t>
            </w:r>
            <w:r>
              <w:rPr>
                <w:rFonts w:hint="eastAsia"/>
              </w:rPr>
              <w:t>の結果をリターンする</w:t>
            </w:r>
          </w:p>
        </w:tc>
      </w:tr>
      <w:tr w:rsidR="00EF1A15" w14:paraId="76CB79F9" w14:textId="77777777" w:rsidTr="009F7B5E">
        <w:tc>
          <w:tcPr>
            <w:tcW w:w="1129" w:type="dxa"/>
          </w:tcPr>
          <w:p w14:paraId="1BA66C58" w14:textId="77777777" w:rsidR="00EF1A15" w:rsidRDefault="00EF1A15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5A973B51" w14:textId="77777777" w:rsidR="00EF1A15" w:rsidRDefault="00EF1A15" w:rsidP="009F7B5E">
            <w:r>
              <w:rPr>
                <w:rFonts w:hint="eastAsia"/>
              </w:rPr>
              <w:t>なし</w:t>
            </w:r>
          </w:p>
        </w:tc>
      </w:tr>
      <w:tr w:rsidR="001B5253" w14:paraId="5C57ADFB" w14:textId="77777777" w:rsidTr="009F7B5E">
        <w:tc>
          <w:tcPr>
            <w:tcW w:w="1129" w:type="dxa"/>
          </w:tcPr>
          <w:p w14:paraId="771346B5" w14:textId="77777777" w:rsidR="001B5253" w:rsidRDefault="001B5253" w:rsidP="001B5253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98C7455" w14:textId="6230C056" w:rsidR="001B5253" w:rsidRDefault="001B5253" w:rsidP="001B5253">
            <w:r>
              <w:t>float</w:t>
            </w:r>
            <w:r>
              <w:rPr>
                <w:rFonts w:hint="eastAsia"/>
              </w:rPr>
              <w:t>型の目標角速度</w:t>
            </w:r>
            <w:r>
              <w:rPr>
                <w:rFonts w:hint="eastAsia"/>
              </w:rPr>
              <w:t>(</w:t>
            </w:r>
            <w:r>
              <w:t xml:space="preserve">deg/s) </w:t>
            </w:r>
            <w:proofErr w:type="spellStart"/>
            <w:r>
              <w:rPr>
                <w:rFonts w:hint="eastAsia"/>
              </w:rPr>
              <w:t>r</w:t>
            </w:r>
            <w:r>
              <w:t>wh.angvel_d</w:t>
            </w:r>
            <w:proofErr w:type="spellEnd"/>
          </w:p>
        </w:tc>
      </w:tr>
      <w:tr w:rsidR="001B5253" w14:paraId="5C44C230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2ABA4C81" w14:textId="77777777" w:rsidR="001B5253" w:rsidRDefault="001B5253" w:rsidP="001B5253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5FE63" w14:textId="77777777" w:rsidR="009C6EA3" w:rsidRDefault="009C6EA3" w:rsidP="009C6EA3">
            <w:proofErr w:type="spellStart"/>
            <w:r>
              <w:t>rb_calDiffWheelGoalAngularVelocity</w:t>
            </w:r>
            <w:proofErr w:type="spellEnd"/>
            <w:r>
              <w:t>(</w:t>
            </w:r>
            <w:proofErr w:type="spellStart"/>
            <w:r>
              <w:t>my_rb.vf_d</w:t>
            </w:r>
            <w:proofErr w:type="spellEnd"/>
            <w:r>
              <w:t xml:space="preserve">, </w:t>
            </w:r>
            <w:proofErr w:type="spellStart"/>
            <w:r>
              <w:t>my_rb.dphi_d</w:t>
            </w:r>
            <w:proofErr w:type="spellEnd"/>
            <w:r>
              <w:t>);</w:t>
            </w:r>
          </w:p>
          <w:p w14:paraId="02BE5EBA" w14:textId="49F247B9" w:rsidR="001B5253" w:rsidRDefault="009C6EA3" w:rsidP="009C6EA3">
            <w:proofErr w:type="spellStart"/>
            <w:r>
              <w:t>my_rw.angVeld_d</w:t>
            </w:r>
            <w:proofErr w:type="spellEnd"/>
            <w:r>
              <w:t xml:space="preserve"> = </w:t>
            </w:r>
            <w:proofErr w:type="spellStart"/>
            <w:r>
              <w:t>wh_getGoalAngVelR</w:t>
            </w:r>
            <w:proofErr w:type="spellEnd"/>
            <w:r>
              <w:t>()*Rad2Deg;</w:t>
            </w:r>
          </w:p>
        </w:tc>
      </w:tr>
    </w:tbl>
    <w:p w14:paraId="54DA8341" w14:textId="77777777" w:rsidR="00EF1A15" w:rsidRDefault="00EF1A15" w:rsidP="00EF1A15">
      <w:pPr>
        <w:ind w:firstLineChars="100" w:firstLine="210"/>
      </w:pPr>
    </w:p>
    <w:p w14:paraId="5DEA40F5" w14:textId="0D5F1E39" w:rsidR="00783226" w:rsidRDefault="00783226">
      <w:pPr>
        <w:widowControl/>
        <w:jc w:val="left"/>
      </w:pPr>
      <w:r>
        <w:br w:type="page"/>
      </w:r>
    </w:p>
    <w:p w14:paraId="40FE170C" w14:textId="3A00DB56" w:rsidR="00E82FB1" w:rsidRDefault="00E82FB1" w:rsidP="004671F7">
      <w:pPr>
        <w:pStyle w:val="2"/>
      </w:pPr>
      <w:bookmarkStart w:id="19" w:name="_Toc165124850"/>
      <w:r>
        <w:rPr>
          <w:rFonts w:hint="eastAsia"/>
        </w:rPr>
        <w:lastRenderedPageBreak/>
        <w:t>車輪</w:t>
      </w:r>
      <w:r w:rsidR="006A74BA">
        <w:rPr>
          <w:rFonts w:hint="eastAsia"/>
        </w:rPr>
        <w:t>用</w:t>
      </w:r>
      <w:r w:rsidR="00471ACD">
        <w:rPr>
          <w:rFonts w:hint="eastAsia"/>
        </w:rPr>
        <w:t>制御</w:t>
      </w:r>
      <w:r>
        <w:rPr>
          <w:rFonts w:hint="eastAsia"/>
        </w:rPr>
        <w:t>関数</w:t>
      </w:r>
      <w:bookmarkEnd w:id="19"/>
    </w:p>
    <w:p w14:paraId="7765EF97" w14:textId="1D9D6728" w:rsidR="00053C60" w:rsidRDefault="00EE2FE0" w:rsidP="004671F7">
      <w:pPr>
        <w:pStyle w:val="3"/>
        <w:ind w:left="840"/>
      </w:pPr>
      <w:bookmarkStart w:id="20" w:name="_Toc165124851"/>
      <w:r>
        <w:rPr>
          <w:rFonts w:hint="eastAsia"/>
        </w:rPr>
        <w:t>左車輪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角度制御</w:t>
      </w:r>
      <w:r>
        <w:rPr>
          <w:rFonts w:hint="eastAsia"/>
        </w:rPr>
        <w:t>-</w:t>
      </w:r>
      <w:r>
        <w:t xml:space="preserve">-- </w:t>
      </w:r>
      <w:r w:rsidR="00053C60">
        <w:rPr>
          <w:rFonts w:hint="eastAsia"/>
        </w:rPr>
        <w:t>i</w:t>
      </w:r>
      <w:r w:rsidR="00053C60">
        <w:t xml:space="preserve">nt </w:t>
      </w:r>
      <w:proofErr w:type="spellStart"/>
      <w:r w:rsidR="00053C60">
        <w:t>wh_pidAngleL</w:t>
      </w:r>
      <w:proofErr w:type="spellEnd"/>
      <w:r w:rsidR="00053C60">
        <w:t>(</w:t>
      </w:r>
      <w:r w:rsidR="006D4067">
        <w:t xml:space="preserve">float, </w:t>
      </w:r>
      <w:r w:rsidR="00D30441">
        <w:t>float, float, float</w:t>
      </w:r>
      <w:r w:rsidR="00053C60">
        <w:t>)</w:t>
      </w:r>
      <w:bookmarkEnd w:id="2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053C60" w14:paraId="1229B92C" w14:textId="77777777" w:rsidTr="009F7B5E">
        <w:tc>
          <w:tcPr>
            <w:tcW w:w="1129" w:type="dxa"/>
          </w:tcPr>
          <w:p w14:paraId="1CA56539" w14:textId="77777777" w:rsidR="00053C60" w:rsidRDefault="00053C60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10290ECE" w14:textId="6322BB4A" w:rsidR="00053C60" w:rsidRDefault="006D4067" w:rsidP="009F7B5E">
            <w:r>
              <w:rPr>
                <w:rFonts w:hint="eastAsia"/>
              </w:rPr>
              <w:t>左車輪</w:t>
            </w:r>
            <w:r w:rsidR="00C55BCE">
              <w:rPr>
                <w:rFonts w:hint="eastAsia"/>
              </w:rPr>
              <w:t>を目標角度に追従するよう</w:t>
            </w:r>
            <w:r w:rsidR="00904AC5">
              <w:rPr>
                <w:rFonts w:hint="eastAsia"/>
              </w:rPr>
              <w:t>P</w:t>
            </w:r>
            <w:r w:rsidR="00904AC5">
              <w:t>ID</w:t>
            </w:r>
            <w:r>
              <w:rPr>
                <w:rFonts w:hint="eastAsia"/>
              </w:rPr>
              <w:t>制御する</w:t>
            </w:r>
            <w:r w:rsidR="00053C60">
              <w:rPr>
                <w:rFonts w:hint="eastAsia"/>
              </w:rPr>
              <w:t>．</w:t>
            </w:r>
          </w:p>
        </w:tc>
      </w:tr>
      <w:tr w:rsidR="00053C60" w14:paraId="1C7E82CA" w14:textId="77777777" w:rsidTr="009F7B5E">
        <w:tc>
          <w:tcPr>
            <w:tcW w:w="1129" w:type="dxa"/>
          </w:tcPr>
          <w:p w14:paraId="65B199A2" w14:textId="77777777" w:rsidR="00053C60" w:rsidRDefault="00053C60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695FD515" w14:textId="06DC5E23" w:rsidR="00053C60" w:rsidRDefault="00CF38FA" w:rsidP="009F7B5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目標角度、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ゲイン</w:t>
            </w:r>
            <w:r>
              <w:t xml:space="preserve"> )</w:t>
            </w:r>
          </w:p>
        </w:tc>
      </w:tr>
      <w:tr w:rsidR="00053C60" w14:paraId="29725AD0" w14:textId="77777777" w:rsidTr="009F7B5E">
        <w:tc>
          <w:tcPr>
            <w:tcW w:w="1129" w:type="dxa"/>
          </w:tcPr>
          <w:p w14:paraId="3C6C3209" w14:textId="77777777" w:rsidR="00053C60" w:rsidRDefault="00053C60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1DC85505" w14:textId="73B209B8" w:rsidR="00053C60" w:rsidRDefault="00D0785C" w:rsidP="009F7B5E">
            <w:r>
              <w:rPr>
                <w:rFonts w:hint="eastAsia"/>
              </w:rPr>
              <w:t>制御入力用</w:t>
            </w:r>
            <w:r>
              <w:rPr>
                <w:rFonts w:hint="eastAsia"/>
              </w:rPr>
              <w:t>d</w:t>
            </w:r>
            <w:r w:rsidR="00F03B7E">
              <w:t>uty</w:t>
            </w:r>
            <w:r w:rsidR="00F03B7E">
              <w:rPr>
                <w:rFonts w:hint="eastAsia"/>
              </w:rPr>
              <w:t>値</w:t>
            </w:r>
          </w:p>
        </w:tc>
      </w:tr>
      <w:tr w:rsidR="00053C60" w14:paraId="22D5CF4D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2312A7AB" w14:textId="77777777" w:rsidR="00053C60" w:rsidRDefault="00053C60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7E07" w14:textId="50B063E8" w:rsidR="00053C60" w:rsidRDefault="00114776" w:rsidP="009F7B5E">
            <w:proofErr w:type="spellStart"/>
            <w:r>
              <w:t>my_</w:t>
            </w:r>
            <w:r w:rsidR="00552E22">
              <w:t>lw</w:t>
            </w:r>
            <w:r>
              <w:t>.</w:t>
            </w:r>
            <w:r w:rsidR="00552E22">
              <w:t>duty</w:t>
            </w:r>
            <w:proofErr w:type="spellEnd"/>
            <w:r w:rsidR="00552E22">
              <w:t xml:space="preserve"> = </w:t>
            </w:r>
            <w:proofErr w:type="spellStart"/>
            <w:r w:rsidR="00552E22">
              <w:t>wh_pidAngleL</w:t>
            </w:r>
            <w:proofErr w:type="spellEnd"/>
            <w:r w:rsidR="00053C60">
              <w:t>(</w:t>
            </w:r>
            <w:proofErr w:type="spellStart"/>
            <w:r w:rsidR="00914AF5">
              <w:t>my_</w:t>
            </w:r>
            <w:r w:rsidR="001E0105">
              <w:t>lw</w:t>
            </w:r>
            <w:r w:rsidR="00914AF5">
              <w:t>.</w:t>
            </w:r>
            <w:r w:rsidR="001E0105">
              <w:t>ang_d</w:t>
            </w:r>
            <w:proofErr w:type="spellEnd"/>
            <w:r w:rsidR="001E0105">
              <w:t xml:space="preserve">, </w:t>
            </w:r>
            <w:r w:rsidR="00552E22">
              <w:t>1,</w:t>
            </w:r>
            <w:r w:rsidR="001E0105">
              <w:t xml:space="preserve"> </w:t>
            </w:r>
            <w:r w:rsidR="00552E22">
              <w:t>0.1,</w:t>
            </w:r>
            <w:r w:rsidR="001E0105">
              <w:t xml:space="preserve"> </w:t>
            </w:r>
            <w:r w:rsidR="00552E22">
              <w:t>0</w:t>
            </w:r>
            <w:r w:rsidR="00053C60">
              <w:t>);</w:t>
            </w:r>
          </w:p>
        </w:tc>
      </w:tr>
    </w:tbl>
    <w:p w14:paraId="5F51C01A" w14:textId="77777777" w:rsidR="008367D3" w:rsidRDefault="008367D3" w:rsidP="008367D3">
      <w:pPr>
        <w:ind w:firstLineChars="100" w:firstLine="210"/>
      </w:pPr>
    </w:p>
    <w:p w14:paraId="5E437ED5" w14:textId="791DA6ED" w:rsidR="008367D3" w:rsidRDefault="00EE2FE0" w:rsidP="004671F7">
      <w:pPr>
        <w:pStyle w:val="3"/>
        <w:ind w:left="840"/>
      </w:pPr>
      <w:bookmarkStart w:id="21" w:name="_Toc165124852"/>
      <w:r>
        <w:rPr>
          <w:rFonts w:hint="eastAsia"/>
        </w:rPr>
        <w:t>右車輪</w:t>
      </w:r>
      <w:r>
        <w:rPr>
          <w:rFonts w:hint="eastAsia"/>
        </w:rPr>
        <w:t>P</w:t>
      </w:r>
      <w:r>
        <w:t>ID</w:t>
      </w:r>
      <w:r>
        <w:rPr>
          <w:rFonts w:hint="eastAsia"/>
        </w:rPr>
        <w:t>角度制御</w:t>
      </w:r>
      <w:r>
        <w:rPr>
          <w:rFonts w:hint="eastAsia"/>
        </w:rPr>
        <w:t>-</w:t>
      </w:r>
      <w:r>
        <w:t xml:space="preserve">-- </w:t>
      </w:r>
      <w:r w:rsidR="008367D3">
        <w:rPr>
          <w:rFonts w:hint="eastAsia"/>
        </w:rPr>
        <w:t>i</w:t>
      </w:r>
      <w:r w:rsidR="008367D3">
        <w:t xml:space="preserve">nt </w:t>
      </w:r>
      <w:proofErr w:type="spellStart"/>
      <w:r w:rsidR="008367D3">
        <w:t>wh_pidAngle</w:t>
      </w:r>
      <w:r w:rsidR="00113B42">
        <w:t>R</w:t>
      </w:r>
      <w:proofErr w:type="spellEnd"/>
      <w:r w:rsidR="008367D3">
        <w:t>(float, float, float, float)</w:t>
      </w:r>
      <w:bookmarkEnd w:id="21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367D3" w14:paraId="2A50DED0" w14:textId="77777777" w:rsidTr="009F7B5E">
        <w:tc>
          <w:tcPr>
            <w:tcW w:w="1129" w:type="dxa"/>
          </w:tcPr>
          <w:p w14:paraId="5E65A5F7" w14:textId="77777777" w:rsidR="008367D3" w:rsidRDefault="008367D3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7C9CE6D8" w14:textId="61286289" w:rsidR="008367D3" w:rsidRDefault="00A71896" w:rsidP="009F7B5E">
            <w:r>
              <w:rPr>
                <w:rFonts w:hint="eastAsia"/>
              </w:rPr>
              <w:t>右</w:t>
            </w:r>
            <w:r w:rsidR="008367D3">
              <w:rPr>
                <w:rFonts w:hint="eastAsia"/>
              </w:rPr>
              <w:t>車輪を目標角度に追従するよう</w:t>
            </w:r>
            <w:r w:rsidR="008367D3">
              <w:rPr>
                <w:rFonts w:hint="eastAsia"/>
              </w:rPr>
              <w:t>P</w:t>
            </w:r>
            <w:r w:rsidR="008367D3">
              <w:t>ID</w:t>
            </w:r>
            <w:r w:rsidR="008367D3">
              <w:rPr>
                <w:rFonts w:hint="eastAsia"/>
              </w:rPr>
              <w:t>制御する．</w:t>
            </w:r>
          </w:p>
        </w:tc>
      </w:tr>
      <w:tr w:rsidR="008367D3" w14:paraId="7ED31960" w14:textId="77777777" w:rsidTr="009F7B5E">
        <w:tc>
          <w:tcPr>
            <w:tcW w:w="1129" w:type="dxa"/>
          </w:tcPr>
          <w:p w14:paraId="7B808C3A" w14:textId="77777777" w:rsidR="008367D3" w:rsidRDefault="008367D3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0D9095E5" w14:textId="77777777" w:rsidR="008367D3" w:rsidRDefault="008367D3" w:rsidP="009F7B5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目標角度、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ゲイン</w:t>
            </w:r>
            <w:r>
              <w:t xml:space="preserve"> )</w:t>
            </w:r>
          </w:p>
        </w:tc>
      </w:tr>
      <w:tr w:rsidR="008367D3" w14:paraId="38CDEE6E" w14:textId="77777777" w:rsidTr="009F7B5E">
        <w:tc>
          <w:tcPr>
            <w:tcW w:w="1129" w:type="dxa"/>
          </w:tcPr>
          <w:p w14:paraId="03817802" w14:textId="77777777" w:rsidR="008367D3" w:rsidRDefault="008367D3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18E58938" w14:textId="77777777" w:rsidR="008367D3" w:rsidRDefault="008367D3" w:rsidP="009F7B5E">
            <w:r>
              <w:rPr>
                <w:rFonts w:hint="eastAsia"/>
              </w:rPr>
              <w:t>制御入力用</w:t>
            </w:r>
            <w:r>
              <w:rPr>
                <w:rFonts w:hint="eastAsia"/>
              </w:rPr>
              <w:t>d</w:t>
            </w:r>
            <w:r>
              <w:t>uty</w:t>
            </w:r>
            <w:r>
              <w:rPr>
                <w:rFonts w:hint="eastAsia"/>
              </w:rPr>
              <w:t>値</w:t>
            </w:r>
          </w:p>
        </w:tc>
      </w:tr>
      <w:tr w:rsidR="008367D3" w14:paraId="00B711F0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4F40B792" w14:textId="77777777" w:rsidR="008367D3" w:rsidRDefault="008367D3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C7DC" w14:textId="2331D5D4" w:rsidR="008367D3" w:rsidRDefault="002E475B" w:rsidP="009F7B5E">
            <w:proofErr w:type="spellStart"/>
            <w:r>
              <w:rPr>
                <w:rFonts w:hint="eastAsia"/>
              </w:rPr>
              <w:t>m</w:t>
            </w:r>
            <w:r>
              <w:t>y_</w:t>
            </w:r>
            <w:r w:rsidR="00A71896">
              <w:t>r</w:t>
            </w:r>
            <w:r w:rsidR="008367D3">
              <w:t>w</w:t>
            </w:r>
            <w:r>
              <w:t>.</w:t>
            </w:r>
            <w:r w:rsidR="008367D3">
              <w:t>duty</w:t>
            </w:r>
            <w:proofErr w:type="spellEnd"/>
            <w:r w:rsidR="008367D3">
              <w:t xml:space="preserve"> = </w:t>
            </w:r>
            <w:proofErr w:type="spellStart"/>
            <w:r w:rsidR="008367D3">
              <w:t>wh_pidAngle</w:t>
            </w:r>
            <w:r w:rsidR="00A71896">
              <w:t>R</w:t>
            </w:r>
            <w:proofErr w:type="spellEnd"/>
            <w:r w:rsidR="008367D3">
              <w:t>(</w:t>
            </w:r>
            <w:proofErr w:type="spellStart"/>
            <w:r>
              <w:t>my_rw.</w:t>
            </w:r>
            <w:r w:rsidR="008367D3">
              <w:t>ang_d</w:t>
            </w:r>
            <w:proofErr w:type="spellEnd"/>
            <w:r w:rsidR="008367D3">
              <w:t>, 1, 0.1, 0);</w:t>
            </w:r>
          </w:p>
        </w:tc>
      </w:tr>
    </w:tbl>
    <w:p w14:paraId="1A4061BE" w14:textId="77777777" w:rsidR="00BF6E69" w:rsidRPr="008367D3" w:rsidRDefault="00BF6E69" w:rsidP="00053C60">
      <w:pPr>
        <w:ind w:firstLineChars="100" w:firstLine="210"/>
      </w:pPr>
    </w:p>
    <w:p w14:paraId="638B0A09" w14:textId="723D6638" w:rsidR="00BF6E69" w:rsidRDefault="00EE2FE0" w:rsidP="004671F7">
      <w:pPr>
        <w:pStyle w:val="3"/>
        <w:ind w:left="840"/>
      </w:pPr>
      <w:bookmarkStart w:id="22" w:name="_Toc165124853"/>
      <w:r>
        <w:rPr>
          <w:rFonts w:hint="eastAsia"/>
        </w:rPr>
        <w:t>左車輪</w:t>
      </w:r>
      <w:r>
        <w:rPr>
          <w:rFonts w:hint="eastAsia"/>
        </w:rPr>
        <w:t>P</w:t>
      </w:r>
      <w:r>
        <w:t>I</w:t>
      </w:r>
      <w:r>
        <w:rPr>
          <w:rFonts w:hint="eastAsia"/>
        </w:rPr>
        <w:t>角速度制御</w:t>
      </w:r>
      <w:r>
        <w:rPr>
          <w:rFonts w:hint="eastAsia"/>
        </w:rPr>
        <w:t>-</w:t>
      </w:r>
      <w:r>
        <w:t xml:space="preserve">-- </w:t>
      </w:r>
      <w:r w:rsidR="00BF6E69">
        <w:rPr>
          <w:rFonts w:hint="eastAsia"/>
        </w:rPr>
        <w:t>i</w:t>
      </w:r>
      <w:r w:rsidR="00BF6E69">
        <w:t xml:space="preserve">nt </w:t>
      </w:r>
      <w:proofErr w:type="spellStart"/>
      <w:r w:rsidR="00BF6E69">
        <w:t>wh_piAngVelL</w:t>
      </w:r>
      <w:proofErr w:type="spellEnd"/>
      <w:r w:rsidR="00BF6E69">
        <w:t>(float, float, float)</w:t>
      </w:r>
      <w:bookmarkEnd w:id="22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BF6E69" w14:paraId="0CC4348A" w14:textId="77777777" w:rsidTr="009F7B5E">
        <w:tc>
          <w:tcPr>
            <w:tcW w:w="1129" w:type="dxa"/>
          </w:tcPr>
          <w:p w14:paraId="680CE3B8" w14:textId="77777777" w:rsidR="00BF6E69" w:rsidRDefault="00BF6E69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5188EBA0" w14:textId="35A043C9" w:rsidR="00BF6E69" w:rsidRDefault="00BF6E69" w:rsidP="009F7B5E">
            <w:r>
              <w:rPr>
                <w:rFonts w:hint="eastAsia"/>
              </w:rPr>
              <w:t>左車輪を目標</w:t>
            </w:r>
            <w:r w:rsidR="00316808">
              <w:rPr>
                <w:rFonts w:hint="eastAsia"/>
              </w:rPr>
              <w:t>角速度</w:t>
            </w:r>
            <w:r>
              <w:rPr>
                <w:rFonts w:hint="eastAsia"/>
              </w:rPr>
              <w:t>に追従するよう</w:t>
            </w:r>
            <w:r>
              <w:rPr>
                <w:rFonts w:hint="eastAsia"/>
              </w:rPr>
              <w:t>P</w:t>
            </w:r>
            <w:r>
              <w:t>I</w:t>
            </w:r>
            <w:r>
              <w:rPr>
                <w:rFonts w:hint="eastAsia"/>
              </w:rPr>
              <w:t>制御する．</w:t>
            </w:r>
          </w:p>
        </w:tc>
      </w:tr>
      <w:tr w:rsidR="00BF6E69" w14:paraId="38AAC6AF" w14:textId="77777777" w:rsidTr="009F7B5E">
        <w:tc>
          <w:tcPr>
            <w:tcW w:w="1129" w:type="dxa"/>
          </w:tcPr>
          <w:p w14:paraId="5E205CAF" w14:textId="77777777" w:rsidR="00BF6E69" w:rsidRDefault="00BF6E69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A909B84" w14:textId="5BC2C83C" w:rsidR="00BF6E69" w:rsidRDefault="00BF6E69" w:rsidP="009F7B5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目標角度、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ゲイン</w:t>
            </w:r>
            <w:r>
              <w:t xml:space="preserve"> )</w:t>
            </w:r>
          </w:p>
        </w:tc>
      </w:tr>
      <w:tr w:rsidR="00BF6E69" w14:paraId="3B6B759C" w14:textId="77777777" w:rsidTr="009F7B5E">
        <w:tc>
          <w:tcPr>
            <w:tcW w:w="1129" w:type="dxa"/>
          </w:tcPr>
          <w:p w14:paraId="0A94F61A" w14:textId="77777777" w:rsidR="00BF6E69" w:rsidRDefault="00BF6E69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0FB204B6" w14:textId="77777777" w:rsidR="00BF6E69" w:rsidRDefault="00BF6E69" w:rsidP="009F7B5E">
            <w:r>
              <w:rPr>
                <w:rFonts w:hint="eastAsia"/>
              </w:rPr>
              <w:t>制御入力用</w:t>
            </w:r>
            <w:r>
              <w:rPr>
                <w:rFonts w:hint="eastAsia"/>
              </w:rPr>
              <w:t>d</w:t>
            </w:r>
            <w:r>
              <w:t>uty</w:t>
            </w:r>
            <w:r>
              <w:rPr>
                <w:rFonts w:hint="eastAsia"/>
              </w:rPr>
              <w:t>値</w:t>
            </w:r>
          </w:p>
        </w:tc>
      </w:tr>
      <w:tr w:rsidR="00BF6E69" w14:paraId="4212A544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248BC40E" w14:textId="77777777" w:rsidR="00BF6E69" w:rsidRDefault="00BF6E69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1385" w14:textId="16DBEEC5" w:rsidR="00BF6E69" w:rsidRDefault="00BF6E69" w:rsidP="009F7B5E">
            <w:proofErr w:type="spellStart"/>
            <w:r>
              <w:t>my_lw.duty</w:t>
            </w:r>
            <w:proofErr w:type="spellEnd"/>
            <w:r>
              <w:t xml:space="preserve"> = </w:t>
            </w:r>
            <w:proofErr w:type="spellStart"/>
            <w:r>
              <w:t>wh_piAng</w:t>
            </w:r>
            <w:r w:rsidR="00316808">
              <w:t>Vel</w:t>
            </w:r>
            <w:r>
              <w:t>L</w:t>
            </w:r>
            <w:proofErr w:type="spellEnd"/>
            <w:r>
              <w:t>(</w:t>
            </w:r>
            <w:proofErr w:type="spellStart"/>
            <w:r>
              <w:t>my_lw.ang</w:t>
            </w:r>
            <w:r w:rsidR="00316808">
              <w:t>Vel</w:t>
            </w:r>
            <w:r>
              <w:t>_d</w:t>
            </w:r>
            <w:proofErr w:type="spellEnd"/>
            <w:r>
              <w:t>, 1, 0.1);</w:t>
            </w:r>
          </w:p>
        </w:tc>
      </w:tr>
    </w:tbl>
    <w:p w14:paraId="605AF446" w14:textId="77777777" w:rsidR="00BF6E69" w:rsidRDefault="00BF6E69" w:rsidP="00BF6E69">
      <w:pPr>
        <w:ind w:firstLineChars="100" w:firstLine="210"/>
      </w:pPr>
    </w:p>
    <w:p w14:paraId="1C5A01B7" w14:textId="4F0D2507" w:rsidR="00BF6E69" w:rsidRDefault="00EE2FE0" w:rsidP="004671F7">
      <w:pPr>
        <w:pStyle w:val="3"/>
        <w:ind w:left="840"/>
      </w:pPr>
      <w:bookmarkStart w:id="23" w:name="_Toc165124854"/>
      <w:r>
        <w:rPr>
          <w:rFonts w:hint="eastAsia"/>
        </w:rPr>
        <w:t>左車輪</w:t>
      </w:r>
      <w:r>
        <w:rPr>
          <w:rFonts w:hint="eastAsia"/>
        </w:rPr>
        <w:t>P</w:t>
      </w:r>
      <w:r>
        <w:t>I</w:t>
      </w:r>
      <w:r>
        <w:rPr>
          <w:rFonts w:hint="eastAsia"/>
        </w:rPr>
        <w:t>角速度制御</w:t>
      </w:r>
      <w:r>
        <w:rPr>
          <w:rFonts w:hint="eastAsia"/>
        </w:rPr>
        <w:t>-</w:t>
      </w:r>
      <w:r>
        <w:t xml:space="preserve">-- </w:t>
      </w:r>
      <w:r w:rsidR="00BF6E69">
        <w:rPr>
          <w:rFonts w:hint="eastAsia"/>
        </w:rPr>
        <w:t>i</w:t>
      </w:r>
      <w:r w:rsidR="00BF6E69">
        <w:t xml:space="preserve">nt </w:t>
      </w:r>
      <w:proofErr w:type="spellStart"/>
      <w:r w:rsidR="00BF6E69">
        <w:t>wh_piAngVelR</w:t>
      </w:r>
      <w:proofErr w:type="spellEnd"/>
      <w:r w:rsidR="00BF6E69">
        <w:t>(float, float, float)</w:t>
      </w:r>
      <w:bookmarkEnd w:id="23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BF6E69" w14:paraId="21BEFD63" w14:textId="77777777" w:rsidTr="009F7B5E">
        <w:tc>
          <w:tcPr>
            <w:tcW w:w="1129" w:type="dxa"/>
          </w:tcPr>
          <w:p w14:paraId="44008C9E" w14:textId="77777777" w:rsidR="00BF6E69" w:rsidRDefault="00BF6E69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41F59A5" w14:textId="1A5C26DD" w:rsidR="00BF6E69" w:rsidRDefault="00BF6E69" w:rsidP="009F7B5E">
            <w:r>
              <w:rPr>
                <w:rFonts w:hint="eastAsia"/>
              </w:rPr>
              <w:t>右車輪を目標</w:t>
            </w:r>
            <w:r w:rsidR="00D80E52">
              <w:rPr>
                <w:rFonts w:hint="eastAsia"/>
              </w:rPr>
              <w:t>角速度</w:t>
            </w:r>
            <w:r>
              <w:rPr>
                <w:rFonts w:hint="eastAsia"/>
              </w:rPr>
              <w:t>に追従するよう</w:t>
            </w:r>
            <w:r>
              <w:rPr>
                <w:rFonts w:hint="eastAsia"/>
              </w:rPr>
              <w:t>P</w:t>
            </w:r>
            <w:r>
              <w:t>I</w:t>
            </w:r>
            <w:r>
              <w:rPr>
                <w:rFonts w:hint="eastAsia"/>
              </w:rPr>
              <w:t>制御する．</w:t>
            </w:r>
          </w:p>
        </w:tc>
      </w:tr>
      <w:tr w:rsidR="00BF6E69" w14:paraId="6C962F44" w14:textId="77777777" w:rsidTr="009F7B5E">
        <w:tc>
          <w:tcPr>
            <w:tcW w:w="1129" w:type="dxa"/>
          </w:tcPr>
          <w:p w14:paraId="370B8EC4" w14:textId="77777777" w:rsidR="00BF6E69" w:rsidRDefault="00BF6E69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5170B9D6" w14:textId="572411D0" w:rsidR="00BF6E69" w:rsidRDefault="00BF6E69" w:rsidP="009F7B5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目標角度、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ゲイン、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ゲイン</w:t>
            </w:r>
            <w:r>
              <w:t xml:space="preserve"> )</w:t>
            </w:r>
          </w:p>
        </w:tc>
      </w:tr>
      <w:tr w:rsidR="00BF6E69" w14:paraId="1BD26DFF" w14:textId="77777777" w:rsidTr="009F7B5E">
        <w:tc>
          <w:tcPr>
            <w:tcW w:w="1129" w:type="dxa"/>
          </w:tcPr>
          <w:p w14:paraId="58A02C74" w14:textId="77777777" w:rsidR="00BF6E69" w:rsidRDefault="00BF6E69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13D63596" w14:textId="77777777" w:rsidR="00BF6E69" w:rsidRDefault="00BF6E69" w:rsidP="009F7B5E">
            <w:r>
              <w:rPr>
                <w:rFonts w:hint="eastAsia"/>
              </w:rPr>
              <w:t>制御入力用</w:t>
            </w:r>
            <w:r>
              <w:rPr>
                <w:rFonts w:hint="eastAsia"/>
              </w:rPr>
              <w:t>d</w:t>
            </w:r>
            <w:r>
              <w:t>uty</w:t>
            </w:r>
            <w:r>
              <w:rPr>
                <w:rFonts w:hint="eastAsia"/>
              </w:rPr>
              <w:t>値</w:t>
            </w:r>
          </w:p>
        </w:tc>
      </w:tr>
      <w:tr w:rsidR="00BF6E69" w:rsidRPr="00A678C9" w14:paraId="338313CF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72D29372" w14:textId="77777777" w:rsidR="00BF6E69" w:rsidRDefault="00BF6E69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6504" w14:textId="4EECFE59" w:rsidR="00BF6E69" w:rsidRDefault="00BF6E69" w:rsidP="009F7B5E">
            <w:proofErr w:type="spellStart"/>
            <w:r>
              <w:rPr>
                <w:rFonts w:hint="eastAsia"/>
              </w:rPr>
              <w:t>m</w:t>
            </w:r>
            <w:r>
              <w:t>y_rw.duty</w:t>
            </w:r>
            <w:proofErr w:type="spellEnd"/>
            <w:r>
              <w:t xml:space="preserve"> = </w:t>
            </w:r>
            <w:proofErr w:type="spellStart"/>
            <w:r>
              <w:t>wh_pidAng</w:t>
            </w:r>
            <w:r w:rsidR="00925A2E">
              <w:t>Vel</w:t>
            </w:r>
            <w:r>
              <w:t>R</w:t>
            </w:r>
            <w:proofErr w:type="spellEnd"/>
            <w:r>
              <w:t>(</w:t>
            </w:r>
            <w:proofErr w:type="spellStart"/>
            <w:r>
              <w:t>my_rw.ang</w:t>
            </w:r>
            <w:r w:rsidR="00925A2E">
              <w:t>Vel</w:t>
            </w:r>
            <w:r>
              <w:t>_d</w:t>
            </w:r>
            <w:proofErr w:type="spellEnd"/>
            <w:r>
              <w:t>, 1, 0.1);</w:t>
            </w:r>
          </w:p>
        </w:tc>
      </w:tr>
    </w:tbl>
    <w:p w14:paraId="3CA00B45" w14:textId="77777777" w:rsidR="008F72B0" w:rsidRPr="008367D3" w:rsidRDefault="008F72B0" w:rsidP="008F72B0">
      <w:pPr>
        <w:ind w:firstLineChars="100" w:firstLine="210"/>
      </w:pPr>
    </w:p>
    <w:p w14:paraId="62DD2B09" w14:textId="14CF7D3B" w:rsidR="008F72B0" w:rsidRDefault="00573B28" w:rsidP="004671F7">
      <w:pPr>
        <w:pStyle w:val="3"/>
        <w:ind w:left="840"/>
      </w:pPr>
      <w:bookmarkStart w:id="24" w:name="_Toc165124855"/>
      <w:r>
        <w:rPr>
          <w:rFonts w:hint="eastAsia"/>
        </w:rPr>
        <w:t>左車輪定速軌道生成</w:t>
      </w:r>
      <w:r>
        <w:rPr>
          <w:rFonts w:hint="eastAsia"/>
        </w:rPr>
        <w:t>-</w:t>
      </w:r>
      <w:r>
        <w:t xml:space="preserve">-- </w:t>
      </w:r>
      <w:r w:rsidR="008F72B0">
        <w:rPr>
          <w:rFonts w:hint="eastAsia"/>
        </w:rPr>
        <w:t>i</w:t>
      </w:r>
      <w:r w:rsidR="008F72B0">
        <w:t xml:space="preserve">nt </w:t>
      </w:r>
      <w:proofErr w:type="spellStart"/>
      <w:r w:rsidR="008F72B0">
        <w:t>wh_</w:t>
      </w:r>
      <w:r w:rsidR="0078273A">
        <w:t>calConstVelTrajectory</w:t>
      </w:r>
      <w:r w:rsidR="008F72B0">
        <w:t>L</w:t>
      </w:r>
      <w:proofErr w:type="spellEnd"/>
      <w:r w:rsidR="008F72B0">
        <w:t>(float)</w:t>
      </w:r>
      <w:bookmarkEnd w:id="24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F72B0" w14:paraId="17C40DF4" w14:textId="77777777" w:rsidTr="009F7B5E">
        <w:tc>
          <w:tcPr>
            <w:tcW w:w="1129" w:type="dxa"/>
          </w:tcPr>
          <w:p w14:paraId="59C8D15C" w14:textId="77777777" w:rsidR="008F72B0" w:rsidRDefault="008F72B0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8148F24" w14:textId="471041B9" w:rsidR="008F72B0" w:rsidRDefault="008F72B0" w:rsidP="009F7B5E">
            <w:r>
              <w:rPr>
                <w:rFonts w:hint="eastAsia"/>
              </w:rPr>
              <w:t>左車輪を</w:t>
            </w:r>
            <w:r w:rsidR="001E532A">
              <w:rPr>
                <w:rFonts w:hint="eastAsia"/>
              </w:rPr>
              <w:t>定速回転させるための角度を計算する</w:t>
            </w:r>
            <w:r>
              <w:rPr>
                <w:rFonts w:hint="eastAsia"/>
              </w:rPr>
              <w:t>．</w:t>
            </w:r>
          </w:p>
        </w:tc>
      </w:tr>
      <w:tr w:rsidR="008F72B0" w14:paraId="0D9C6BDE" w14:textId="77777777" w:rsidTr="009F7B5E">
        <w:tc>
          <w:tcPr>
            <w:tcW w:w="1129" w:type="dxa"/>
          </w:tcPr>
          <w:p w14:paraId="5758141E" w14:textId="77777777" w:rsidR="008F72B0" w:rsidRDefault="008F72B0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6908B1DD" w14:textId="2318DD8A" w:rsidR="008F72B0" w:rsidRDefault="00A659A6" w:rsidP="009F7B5E">
            <w:r>
              <w:rPr>
                <w:rFonts w:hint="eastAsia"/>
              </w:rPr>
              <w:t>最終</w:t>
            </w:r>
            <w:r w:rsidR="008F72B0">
              <w:rPr>
                <w:rFonts w:hint="eastAsia"/>
              </w:rPr>
              <w:t>目標</w:t>
            </w:r>
            <w:r w:rsidR="001E532A">
              <w:rPr>
                <w:rFonts w:hint="eastAsia"/>
              </w:rPr>
              <w:t>角速度</w:t>
            </w:r>
            <w:proofErr w:type="spellStart"/>
            <w:r>
              <w:rPr>
                <w:rFonts w:hint="eastAsia"/>
              </w:rPr>
              <w:t>v</w:t>
            </w:r>
            <w:r>
              <w:t>el_f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</w:tr>
      <w:tr w:rsidR="008F72B0" w14:paraId="52B98E0E" w14:textId="77777777" w:rsidTr="009F7B5E">
        <w:tc>
          <w:tcPr>
            <w:tcW w:w="1129" w:type="dxa"/>
          </w:tcPr>
          <w:p w14:paraId="44E2CB6F" w14:textId="77777777" w:rsidR="008F72B0" w:rsidRDefault="008F72B0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BA34C79" w14:textId="1F556D55" w:rsidR="008F72B0" w:rsidRDefault="002B01DC" w:rsidP="009F7B5E">
            <w:r>
              <w:rPr>
                <w:rFonts w:hint="eastAsia"/>
              </w:rPr>
              <w:t>目標角度</w:t>
            </w:r>
            <w:proofErr w:type="spellStart"/>
            <w:r>
              <w:rPr>
                <w:rFonts w:hint="eastAsia"/>
              </w:rPr>
              <w:t>a</w:t>
            </w:r>
            <w:r>
              <w:t>ngle_d</w:t>
            </w:r>
            <w:proofErr w:type="spellEnd"/>
          </w:p>
        </w:tc>
      </w:tr>
      <w:tr w:rsidR="008F72B0" w14:paraId="72C7D839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338B8F98" w14:textId="77777777" w:rsidR="008F72B0" w:rsidRDefault="008F72B0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9243" w14:textId="446B8EB8" w:rsidR="008F72B0" w:rsidRDefault="004F3403" w:rsidP="009F7B5E">
            <w:proofErr w:type="spellStart"/>
            <w:r>
              <w:rPr>
                <w:rFonts w:hint="eastAsia"/>
              </w:rPr>
              <w:t>m</w:t>
            </w:r>
            <w:r>
              <w:t>y_lw.ang_d</w:t>
            </w:r>
            <w:proofErr w:type="spellEnd"/>
            <w:r w:rsidR="008F72B0">
              <w:t xml:space="preserve"> = </w:t>
            </w:r>
            <w:proofErr w:type="spellStart"/>
            <w:r w:rsidR="008F72B0">
              <w:t>wh_</w:t>
            </w:r>
            <w:r>
              <w:t>calConstVelTrajectoryL</w:t>
            </w:r>
            <w:proofErr w:type="spellEnd"/>
            <w:r w:rsidR="008F72B0">
              <w:t>(</w:t>
            </w:r>
            <w:proofErr w:type="spellStart"/>
            <w:r w:rsidR="008F72B0">
              <w:t>my_lw.</w:t>
            </w:r>
            <w:r>
              <w:t>vel_f</w:t>
            </w:r>
            <w:proofErr w:type="spellEnd"/>
            <w:r w:rsidR="008F72B0">
              <w:t>);</w:t>
            </w:r>
          </w:p>
        </w:tc>
      </w:tr>
    </w:tbl>
    <w:p w14:paraId="77BEF246" w14:textId="77777777" w:rsidR="008F72B0" w:rsidRDefault="008F72B0" w:rsidP="008F72B0">
      <w:pPr>
        <w:ind w:firstLineChars="100" w:firstLine="210"/>
      </w:pPr>
    </w:p>
    <w:p w14:paraId="73615319" w14:textId="7BB5084B" w:rsidR="008F72B0" w:rsidRDefault="00573B28" w:rsidP="004671F7">
      <w:pPr>
        <w:pStyle w:val="3"/>
        <w:ind w:left="840"/>
      </w:pPr>
      <w:bookmarkStart w:id="25" w:name="_Toc165124856"/>
      <w:r>
        <w:rPr>
          <w:rFonts w:hint="eastAsia"/>
        </w:rPr>
        <w:t>右車輪定速軌道生成</w:t>
      </w:r>
      <w:r>
        <w:rPr>
          <w:rFonts w:hint="eastAsia"/>
        </w:rPr>
        <w:t>-</w:t>
      </w:r>
      <w:r>
        <w:t xml:space="preserve">-- </w:t>
      </w:r>
      <w:r w:rsidR="008F72B0">
        <w:rPr>
          <w:rFonts w:hint="eastAsia"/>
        </w:rPr>
        <w:t>i</w:t>
      </w:r>
      <w:r w:rsidR="008F72B0">
        <w:t xml:space="preserve">nt </w:t>
      </w:r>
      <w:proofErr w:type="spellStart"/>
      <w:r w:rsidR="008F72B0">
        <w:t>wh_</w:t>
      </w:r>
      <w:r w:rsidR="0078273A">
        <w:t>calConstVelTrajectoryR</w:t>
      </w:r>
      <w:proofErr w:type="spellEnd"/>
      <w:r w:rsidR="008F72B0">
        <w:t>(float)</w:t>
      </w:r>
      <w:bookmarkEnd w:id="25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F72B0" w14:paraId="192C440C" w14:textId="77777777" w:rsidTr="009F7B5E">
        <w:tc>
          <w:tcPr>
            <w:tcW w:w="1129" w:type="dxa"/>
          </w:tcPr>
          <w:p w14:paraId="77BDE708" w14:textId="77777777" w:rsidR="008F72B0" w:rsidRDefault="008F72B0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B550EF9" w14:textId="0C855631" w:rsidR="008F72B0" w:rsidRDefault="00857B35" w:rsidP="009F7B5E">
            <w:r>
              <w:rPr>
                <w:rFonts w:hint="eastAsia"/>
              </w:rPr>
              <w:t>右車輪を定速回転させるための角度を計算する．</w:t>
            </w:r>
          </w:p>
        </w:tc>
      </w:tr>
      <w:tr w:rsidR="008F72B0" w14:paraId="19D1873A" w14:textId="77777777" w:rsidTr="009F7B5E">
        <w:tc>
          <w:tcPr>
            <w:tcW w:w="1129" w:type="dxa"/>
          </w:tcPr>
          <w:p w14:paraId="523B2ED0" w14:textId="77777777" w:rsidR="008F72B0" w:rsidRDefault="008F72B0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437FD314" w14:textId="2BDC27F6" w:rsidR="008F72B0" w:rsidRDefault="00857B35" w:rsidP="009F7B5E">
            <w:r>
              <w:rPr>
                <w:rFonts w:hint="eastAsia"/>
              </w:rPr>
              <w:t>最終目標角速度</w:t>
            </w:r>
            <w:proofErr w:type="spellStart"/>
            <w:r>
              <w:rPr>
                <w:rFonts w:hint="eastAsia"/>
              </w:rPr>
              <w:t>v</w:t>
            </w:r>
            <w:r>
              <w:t>el_f</w:t>
            </w:r>
            <w:proofErr w:type="spellEnd"/>
          </w:p>
        </w:tc>
      </w:tr>
      <w:tr w:rsidR="008F72B0" w14:paraId="16EC9765" w14:textId="77777777" w:rsidTr="009F7B5E">
        <w:tc>
          <w:tcPr>
            <w:tcW w:w="1129" w:type="dxa"/>
          </w:tcPr>
          <w:p w14:paraId="163D7133" w14:textId="77777777" w:rsidR="008F72B0" w:rsidRDefault="008F72B0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E2C5CAF" w14:textId="4FA69D3C" w:rsidR="008F72B0" w:rsidRDefault="00857B35" w:rsidP="009F7B5E">
            <w:r>
              <w:rPr>
                <w:rFonts w:hint="eastAsia"/>
              </w:rPr>
              <w:t>目標角度</w:t>
            </w:r>
            <w:proofErr w:type="spellStart"/>
            <w:r>
              <w:rPr>
                <w:rFonts w:hint="eastAsia"/>
              </w:rPr>
              <w:t>a</w:t>
            </w:r>
            <w:r>
              <w:t>ngle_d</w:t>
            </w:r>
            <w:proofErr w:type="spellEnd"/>
          </w:p>
        </w:tc>
      </w:tr>
      <w:tr w:rsidR="008F72B0" w:rsidRPr="00A678C9" w14:paraId="2818C98F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0D78ADCC" w14:textId="77777777" w:rsidR="008F72B0" w:rsidRDefault="008F72B0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361C" w14:textId="007F952D" w:rsidR="008F72B0" w:rsidRDefault="00857B35" w:rsidP="009F7B5E">
            <w:proofErr w:type="spellStart"/>
            <w:r>
              <w:rPr>
                <w:rFonts w:hint="eastAsia"/>
              </w:rPr>
              <w:t>m</w:t>
            </w:r>
            <w:r>
              <w:t>y_</w:t>
            </w:r>
            <w:r>
              <w:rPr>
                <w:rFonts w:hint="eastAsia"/>
              </w:rPr>
              <w:t>r</w:t>
            </w:r>
            <w:r>
              <w:t>w.ang_d</w:t>
            </w:r>
            <w:proofErr w:type="spellEnd"/>
            <w:r>
              <w:t xml:space="preserve"> = </w:t>
            </w:r>
            <w:proofErr w:type="spellStart"/>
            <w:r>
              <w:t>wh_calConstVelTrajectoryL</w:t>
            </w:r>
            <w:proofErr w:type="spellEnd"/>
            <w:r>
              <w:t>(</w:t>
            </w:r>
            <w:proofErr w:type="spellStart"/>
            <w:r>
              <w:t>my_rw.vel_f</w:t>
            </w:r>
            <w:proofErr w:type="spellEnd"/>
            <w:r>
              <w:t>);</w:t>
            </w:r>
          </w:p>
        </w:tc>
      </w:tr>
    </w:tbl>
    <w:p w14:paraId="57321A60" w14:textId="382ACC63" w:rsidR="001A1028" w:rsidRPr="008F72B0" w:rsidRDefault="001A1028" w:rsidP="008F1955">
      <w:pPr>
        <w:ind w:firstLineChars="100" w:firstLine="210"/>
      </w:pPr>
    </w:p>
    <w:p w14:paraId="4FE99028" w14:textId="1F2BF2AF" w:rsidR="00EE2059" w:rsidRDefault="0046268F" w:rsidP="004671F7">
      <w:pPr>
        <w:pStyle w:val="2"/>
      </w:pPr>
      <w:bookmarkStart w:id="26" w:name="_Toc165124857"/>
      <w:r>
        <w:rPr>
          <w:rFonts w:hint="eastAsia"/>
        </w:rPr>
        <w:lastRenderedPageBreak/>
        <w:t>移動ロボット</w:t>
      </w:r>
      <w:r w:rsidR="000E57E3">
        <w:rPr>
          <w:rFonts w:hint="eastAsia"/>
        </w:rPr>
        <w:t>用</w:t>
      </w:r>
      <w:r w:rsidR="00C81065">
        <w:rPr>
          <w:rFonts w:hint="eastAsia"/>
        </w:rPr>
        <w:t>運動学</w:t>
      </w:r>
      <w:r w:rsidR="00EE2059">
        <w:rPr>
          <w:rFonts w:hint="eastAsia"/>
        </w:rPr>
        <w:t>関数</w:t>
      </w:r>
      <w:bookmarkEnd w:id="26"/>
    </w:p>
    <w:p w14:paraId="35868FA1" w14:textId="5C025230" w:rsidR="0091414A" w:rsidRDefault="00573B28" w:rsidP="004671F7">
      <w:pPr>
        <w:pStyle w:val="3"/>
        <w:ind w:left="840"/>
      </w:pPr>
      <w:bookmarkStart w:id="27" w:name="_Toc165124858"/>
      <w:r>
        <w:rPr>
          <w:rFonts w:hint="eastAsia"/>
        </w:rPr>
        <w:t>ロボット前方速度計算</w:t>
      </w:r>
      <w:r>
        <w:rPr>
          <w:rFonts w:hint="eastAsia"/>
        </w:rPr>
        <w:t>-</w:t>
      </w:r>
      <w:r>
        <w:t xml:space="preserve">-- void </w:t>
      </w:r>
      <w:proofErr w:type="spellStart"/>
      <w:r>
        <w:t>rb_calFowardVelocity</w:t>
      </w:r>
      <w:proofErr w:type="spellEnd"/>
      <w:r>
        <w:t>()</w:t>
      </w:r>
      <w:bookmarkEnd w:id="27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91414A" w14:paraId="7B3F473B" w14:textId="77777777" w:rsidTr="009F7B5E">
        <w:tc>
          <w:tcPr>
            <w:tcW w:w="1129" w:type="dxa"/>
          </w:tcPr>
          <w:p w14:paraId="0640F07A" w14:textId="77777777" w:rsidR="0091414A" w:rsidRDefault="0091414A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4563BC2" w14:textId="056B4A68" w:rsidR="0091414A" w:rsidRDefault="00F67FF5" w:rsidP="009F7B5E">
            <w:r>
              <w:rPr>
                <w:rFonts w:hint="eastAsia"/>
              </w:rPr>
              <w:t>左右車輪の角速度から前方速度</w:t>
            </w:r>
            <w:r w:rsidR="00C60A24">
              <w:rPr>
                <w:rFonts w:hint="eastAsia"/>
              </w:rPr>
              <w:t>(</w:t>
            </w:r>
            <w:r w:rsidR="00C60A24">
              <w:t>m/s)</w:t>
            </w:r>
            <w:r>
              <w:rPr>
                <w:rFonts w:hint="eastAsia"/>
              </w:rPr>
              <w:t>を計算する</w:t>
            </w:r>
            <w:r w:rsidR="0091414A">
              <w:rPr>
                <w:rFonts w:hint="eastAsia"/>
              </w:rPr>
              <w:t>．</w:t>
            </w:r>
          </w:p>
        </w:tc>
      </w:tr>
      <w:tr w:rsidR="0091414A" w14:paraId="59A61595" w14:textId="77777777" w:rsidTr="009F7B5E">
        <w:tc>
          <w:tcPr>
            <w:tcW w:w="1129" w:type="dxa"/>
          </w:tcPr>
          <w:p w14:paraId="459CA6C2" w14:textId="77777777" w:rsidR="0091414A" w:rsidRDefault="0091414A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25B631ED" w14:textId="6E9D94AD" w:rsidR="0091414A" w:rsidRDefault="00FB319E" w:rsidP="009F7B5E">
            <w:r>
              <w:rPr>
                <w:rFonts w:hint="eastAsia"/>
              </w:rPr>
              <w:t>なし</w:t>
            </w:r>
          </w:p>
        </w:tc>
      </w:tr>
      <w:tr w:rsidR="0091414A" w14:paraId="5FD2487F" w14:textId="77777777" w:rsidTr="009F7B5E">
        <w:tc>
          <w:tcPr>
            <w:tcW w:w="1129" w:type="dxa"/>
          </w:tcPr>
          <w:p w14:paraId="5396CFB7" w14:textId="77777777" w:rsidR="0091414A" w:rsidRDefault="0091414A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BAB9079" w14:textId="46E8BCBD" w:rsidR="0091414A" w:rsidRDefault="00FB319E" w:rsidP="009F7B5E">
            <w:r>
              <w:rPr>
                <w:rFonts w:hint="eastAsia"/>
              </w:rPr>
              <w:t>なし</w:t>
            </w:r>
          </w:p>
        </w:tc>
      </w:tr>
      <w:tr w:rsidR="0091414A" w:rsidRPr="00A678C9" w14:paraId="78864DA9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21342879" w14:textId="77777777" w:rsidR="0091414A" w:rsidRDefault="0091414A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78DB" w14:textId="38D58D92" w:rsidR="0091414A" w:rsidRDefault="00297E7C" w:rsidP="009F7B5E">
            <w:proofErr w:type="spellStart"/>
            <w:r>
              <w:t>r</w:t>
            </w:r>
            <w:r w:rsidR="002417C7">
              <w:t>b_calFowardVeloity</w:t>
            </w:r>
            <w:proofErr w:type="spellEnd"/>
            <w:r w:rsidR="002417C7">
              <w:t>()</w:t>
            </w:r>
            <w:r w:rsidR="0091414A">
              <w:t>;</w:t>
            </w:r>
          </w:p>
        </w:tc>
      </w:tr>
    </w:tbl>
    <w:p w14:paraId="5CEFC0F0" w14:textId="77777777" w:rsidR="001A1028" w:rsidRPr="0091414A" w:rsidRDefault="001A1028" w:rsidP="008F1955">
      <w:pPr>
        <w:ind w:firstLineChars="100" w:firstLine="210"/>
      </w:pPr>
    </w:p>
    <w:p w14:paraId="655DCF4E" w14:textId="2330A568" w:rsidR="00BF6E97" w:rsidRDefault="00573B28" w:rsidP="004671F7">
      <w:pPr>
        <w:pStyle w:val="3"/>
        <w:ind w:left="840"/>
      </w:pPr>
      <w:bookmarkStart w:id="28" w:name="_Toc165124859"/>
      <w:r>
        <w:rPr>
          <w:rFonts w:hint="eastAsia"/>
        </w:rPr>
        <w:t>ロボット旋回速度計算</w:t>
      </w:r>
      <w:r>
        <w:rPr>
          <w:rFonts w:hint="eastAsia"/>
        </w:rPr>
        <w:t>-</w:t>
      </w:r>
      <w:r>
        <w:t xml:space="preserve">-- </w:t>
      </w:r>
      <w:r w:rsidR="009F7B5E">
        <w:t xml:space="preserve">void </w:t>
      </w:r>
      <w:proofErr w:type="spellStart"/>
      <w:r w:rsidR="00F95381">
        <w:t>r</w:t>
      </w:r>
      <w:r w:rsidR="00BF6E97">
        <w:t>b_calSteeringVelocity</w:t>
      </w:r>
      <w:proofErr w:type="spellEnd"/>
      <w:r w:rsidR="00BF6E97">
        <w:t>()</w:t>
      </w:r>
      <w:bookmarkEnd w:id="2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BF6E97" w14:paraId="19D1DD4B" w14:textId="77777777" w:rsidTr="009F7B5E">
        <w:tc>
          <w:tcPr>
            <w:tcW w:w="1129" w:type="dxa"/>
          </w:tcPr>
          <w:p w14:paraId="5AE6CA23" w14:textId="77777777" w:rsidR="00BF6E97" w:rsidRDefault="00BF6E97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2E582A5" w14:textId="11264102" w:rsidR="00BF6E97" w:rsidRDefault="00BF6E97" w:rsidP="009F7B5E">
            <w:r>
              <w:rPr>
                <w:rFonts w:hint="eastAsia"/>
              </w:rPr>
              <w:t>左右車輪の角速度から旋回角速度</w:t>
            </w:r>
            <w:r w:rsidR="00C60A24">
              <w:rPr>
                <w:rFonts w:hint="eastAsia"/>
              </w:rPr>
              <w:t>(</w:t>
            </w:r>
            <w:r w:rsidR="00C60A24">
              <w:t>rad/s)</w:t>
            </w:r>
            <w:r>
              <w:rPr>
                <w:rFonts w:hint="eastAsia"/>
              </w:rPr>
              <w:t>を計算する．</w:t>
            </w:r>
          </w:p>
        </w:tc>
      </w:tr>
      <w:tr w:rsidR="00BF6E97" w14:paraId="66975A7A" w14:textId="77777777" w:rsidTr="009F7B5E">
        <w:tc>
          <w:tcPr>
            <w:tcW w:w="1129" w:type="dxa"/>
          </w:tcPr>
          <w:p w14:paraId="2323488F" w14:textId="77777777" w:rsidR="00BF6E97" w:rsidRDefault="00BF6E97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BA36646" w14:textId="77777777" w:rsidR="00BF6E97" w:rsidRDefault="00BF6E97" w:rsidP="009F7B5E">
            <w:r>
              <w:rPr>
                <w:rFonts w:hint="eastAsia"/>
              </w:rPr>
              <w:t>なし</w:t>
            </w:r>
          </w:p>
        </w:tc>
      </w:tr>
      <w:tr w:rsidR="00BF6E97" w14:paraId="773200BF" w14:textId="77777777" w:rsidTr="009F7B5E">
        <w:tc>
          <w:tcPr>
            <w:tcW w:w="1129" w:type="dxa"/>
          </w:tcPr>
          <w:p w14:paraId="5776EC5C" w14:textId="77777777" w:rsidR="00BF6E97" w:rsidRDefault="00BF6E97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085670CC" w14:textId="77777777" w:rsidR="00BF6E97" w:rsidRDefault="00BF6E97" w:rsidP="009F7B5E">
            <w:r>
              <w:rPr>
                <w:rFonts w:hint="eastAsia"/>
              </w:rPr>
              <w:t>なし</w:t>
            </w:r>
          </w:p>
        </w:tc>
      </w:tr>
      <w:tr w:rsidR="00BF6E97" w:rsidRPr="00A678C9" w14:paraId="1013C59E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545399E5" w14:textId="77777777" w:rsidR="00BF6E97" w:rsidRDefault="00BF6E97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BF6F" w14:textId="63D33643" w:rsidR="00BF6E97" w:rsidRDefault="00BF6E97" w:rsidP="009F7B5E">
            <w:proofErr w:type="spellStart"/>
            <w:r>
              <w:t>rb_cal</w:t>
            </w:r>
            <w:r w:rsidR="009F25BE">
              <w:t>Steering</w:t>
            </w:r>
            <w:r>
              <w:t>Veloity</w:t>
            </w:r>
            <w:proofErr w:type="spellEnd"/>
            <w:r>
              <w:t>();</w:t>
            </w:r>
          </w:p>
        </w:tc>
      </w:tr>
    </w:tbl>
    <w:p w14:paraId="0EA6D2AA" w14:textId="10F963AF" w:rsidR="004A774E" w:rsidRDefault="004A774E" w:rsidP="00755BD7"/>
    <w:p w14:paraId="1E6B13D7" w14:textId="38BEE2B3" w:rsidR="00755BD7" w:rsidRDefault="00573B28" w:rsidP="004671F7">
      <w:pPr>
        <w:pStyle w:val="3"/>
        <w:ind w:left="840"/>
      </w:pPr>
      <w:bookmarkStart w:id="29" w:name="_Toc165124860"/>
      <w:r>
        <w:rPr>
          <w:rFonts w:hint="eastAsia"/>
        </w:rPr>
        <w:t>ロボット前方速度取得</w:t>
      </w:r>
      <w:r>
        <w:rPr>
          <w:rFonts w:hint="eastAsia"/>
        </w:rPr>
        <w:t>-</w:t>
      </w:r>
      <w:r>
        <w:t xml:space="preserve">-- </w:t>
      </w:r>
      <w:r w:rsidR="009F7B5E">
        <w:t xml:space="preserve">float </w:t>
      </w:r>
      <w:proofErr w:type="spellStart"/>
      <w:r w:rsidR="00755BD7">
        <w:t>rb_getFowardVelocity</w:t>
      </w:r>
      <w:proofErr w:type="spellEnd"/>
      <w:r w:rsidR="00755BD7">
        <w:t>()</w:t>
      </w:r>
      <w:bookmarkEnd w:id="29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755BD7" w14:paraId="2A2D72D5" w14:textId="77777777" w:rsidTr="009F7B5E">
        <w:tc>
          <w:tcPr>
            <w:tcW w:w="1129" w:type="dxa"/>
          </w:tcPr>
          <w:p w14:paraId="0CE4D13C" w14:textId="77777777" w:rsidR="00755BD7" w:rsidRDefault="00755BD7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13BB221" w14:textId="17F10299" w:rsidR="00755BD7" w:rsidRDefault="005D3665" w:rsidP="009F7B5E">
            <w:r>
              <w:rPr>
                <w:rFonts w:hint="eastAsia"/>
              </w:rPr>
              <w:t>移動ロボットの前方速</w:t>
            </w:r>
            <w:r w:rsidR="00CF6FBB">
              <w:rPr>
                <w:rFonts w:hint="eastAsia"/>
              </w:rPr>
              <w:t>(</w:t>
            </w:r>
            <w:r w:rsidR="00CF6FBB">
              <w:t>m/s)</w:t>
            </w:r>
            <w:r>
              <w:rPr>
                <w:rFonts w:hint="eastAsia"/>
              </w:rPr>
              <w:t>度を取得する．</w:t>
            </w:r>
          </w:p>
        </w:tc>
      </w:tr>
      <w:tr w:rsidR="00755BD7" w14:paraId="36EDA0A2" w14:textId="77777777" w:rsidTr="009F7B5E">
        <w:tc>
          <w:tcPr>
            <w:tcW w:w="1129" w:type="dxa"/>
          </w:tcPr>
          <w:p w14:paraId="2C9B1CDD" w14:textId="77777777" w:rsidR="00755BD7" w:rsidRDefault="00755BD7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55AF08B3" w14:textId="77777777" w:rsidR="00755BD7" w:rsidRDefault="00755BD7" w:rsidP="009F7B5E">
            <w:r>
              <w:rPr>
                <w:rFonts w:hint="eastAsia"/>
              </w:rPr>
              <w:t>なし</w:t>
            </w:r>
          </w:p>
        </w:tc>
      </w:tr>
      <w:tr w:rsidR="00755BD7" w14:paraId="25E5C3C6" w14:textId="77777777" w:rsidTr="009F7B5E">
        <w:tc>
          <w:tcPr>
            <w:tcW w:w="1129" w:type="dxa"/>
          </w:tcPr>
          <w:p w14:paraId="55382604" w14:textId="77777777" w:rsidR="00755BD7" w:rsidRDefault="00755BD7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6174603" w14:textId="5730F0AB" w:rsidR="00755BD7" w:rsidRDefault="00551F8B" w:rsidP="009F7B5E">
            <w:r>
              <w:rPr>
                <w:rFonts w:hint="eastAsia"/>
              </w:rPr>
              <w:t>ロボットの前方速度</w:t>
            </w:r>
            <w:proofErr w:type="spellStart"/>
            <w:r>
              <w:t>dwr.vf</w:t>
            </w:r>
            <w:proofErr w:type="spellEnd"/>
          </w:p>
        </w:tc>
      </w:tr>
      <w:tr w:rsidR="00755BD7" w:rsidRPr="00A678C9" w14:paraId="4D0ACA40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7A943EDE" w14:textId="77777777" w:rsidR="00755BD7" w:rsidRDefault="00755BD7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26D3" w14:textId="77777777" w:rsidR="00755BD7" w:rsidRDefault="00755BD7" w:rsidP="009F7B5E">
            <w:proofErr w:type="spellStart"/>
            <w:r>
              <w:t>rb_calFowardVeloity</w:t>
            </w:r>
            <w:proofErr w:type="spellEnd"/>
            <w:r>
              <w:t>();</w:t>
            </w:r>
          </w:p>
          <w:p w14:paraId="243CD6D7" w14:textId="58A17696" w:rsidR="0057335F" w:rsidRDefault="0057335F" w:rsidP="009F7B5E">
            <w:proofErr w:type="spellStart"/>
            <w:r>
              <w:rPr>
                <w:rFonts w:hint="eastAsia"/>
              </w:rPr>
              <w:t>m</w:t>
            </w:r>
            <w:r>
              <w:t>y_rb.vf</w:t>
            </w:r>
            <w:proofErr w:type="spellEnd"/>
            <w:r>
              <w:t xml:space="preserve"> = </w:t>
            </w:r>
            <w:proofErr w:type="spellStart"/>
            <w:r>
              <w:t>rb_getFoward</w:t>
            </w:r>
            <w:r w:rsidR="005D3665">
              <w:t>V</w:t>
            </w:r>
            <w:r>
              <w:t>elocity</w:t>
            </w:r>
            <w:proofErr w:type="spellEnd"/>
            <w:r>
              <w:t>();</w:t>
            </w:r>
          </w:p>
        </w:tc>
      </w:tr>
    </w:tbl>
    <w:p w14:paraId="31FDD26A" w14:textId="77777777" w:rsidR="00755BD7" w:rsidRPr="0091414A" w:rsidRDefault="00755BD7" w:rsidP="00755BD7">
      <w:pPr>
        <w:ind w:firstLineChars="100" w:firstLine="210"/>
      </w:pPr>
    </w:p>
    <w:p w14:paraId="717E0C30" w14:textId="33B006A7" w:rsidR="00755BD7" w:rsidRDefault="00573B28" w:rsidP="004671F7">
      <w:pPr>
        <w:pStyle w:val="3"/>
        <w:ind w:left="840"/>
      </w:pPr>
      <w:bookmarkStart w:id="30" w:name="_Toc165124861"/>
      <w:r>
        <w:rPr>
          <w:rFonts w:hint="eastAsia"/>
        </w:rPr>
        <w:t>ロボット旋回速度取得</w:t>
      </w:r>
      <w:r>
        <w:rPr>
          <w:rFonts w:hint="eastAsia"/>
        </w:rPr>
        <w:t>-</w:t>
      </w:r>
      <w:r>
        <w:t xml:space="preserve">-- </w:t>
      </w:r>
      <w:r w:rsidR="009F7B5E">
        <w:t xml:space="preserve">float </w:t>
      </w:r>
      <w:proofErr w:type="spellStart"/>
      <w:r w:rsidR="00755BD7">
        <w:t>rb_getSteeringVelocity</w:t>
      </w:r>
      <w:proofErr w:type="spellEnd"/>
      <w:r w:rsidR="00755BD7">
        <w:t>()</w:t>
      </w:r>
      <w:bookmarkEnd w:id="3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755BD7" w14:paraId="6B345327" w14:textId="77777777" w:rsidTr="009F7B5E">
        <w:tc>
          <w:tcPr>
            <w:tcW w:w="1129" w:type="dxa"/>
          </w:tcPr>
          <w:p w14:paraId="0BA68BEC" w14:textId="77777777" w:rsidR="00755BD7" w:rsidRDefault="00755BD7" w:rsidP="009F7B5E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F52813A" w14:textId="301B12B9" w:rsidR="00755BD7" w:rsidRDefault="00755BD7" w:rsidP="009F7B5E">
            <w:r>
              <w:rPr>
                <w:rFonts w:hint="eastAsia"/>
              </w:rPr>
              <w:t>左右車輪の角速度から旋回角速度</w:t>
            </w:r>
            <w:r w:rsidR="00CF6FBB">
              <w:rPr>
                <w:rFonts w:hint="eastAsia"/>
              </w:rPr>
              <w:t>(</w:t>
            </w:r>
            <w:r w:rsidR="00CF6FBB">
              <w:t>rad/s)</w:t>
            </w:r>
            <w:r>
              <w:rPr>
                <w:rFonts w:hint="eastAsia"/>
              </w:rPr>
              <w:t>を計算する．</w:t>
            </w:r>
          </w:p>
        </w:tc>
      </w:tr>
      <w:tr w:rsidR="00755BD7" w14:paraId="5EDC62DB" w14:textId="77777777" w:rsidTr="009F7B5E">
        <w:tc>
          <w:tcPr>
            <w:tcW w:w="1129" w:type="dxa"/>
          </w:tcPr>
          <w:p w14:paraId="5166EB24" w14:textId="77777777" w:rsidR="00755BD7" w:rsidRDefault="00755BD7" w:rsidP="009F7B5E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7457942C" w14:textId="77777777" w:rsidR="00755BD7" w:rsidRDefault="00755BD7" w:rsidP="009F7B5E">
            <w:r>
              <w:rPr>
                <w:rFonts w:hint="eastAsia"/>
              </w:rPr>
              <w:t>なし</w:t>
            </w:r>
          </w:p>
        </w:tc>
      </w:tr>
      <w:tr w:rsidR="00755BD7" w14:paraId="39986A96" w14:textId="77777777" w:rsidTr="009F7B5E">
        <w:tc>
          <w:tcPr>
            <w:tcW w:w="1129" w:type="dxa"/>
          </w:tcPr>
          <w:p w14:paraId="47C94399" w14:textId="77777777" w:rsidR="00755BD7" w:rsidRDefault="00755BD7" w:rsidP="009F7B5E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0F332ED5" w14:textId="1A36F31E" w:rsidR="00755BD7" w:rsidRDefault="002C5520" w:rsidP="009F7B5E">
            <w:r>
              <w:rPr>
                <w:rFonts w:hint="eastAsia"/>
              </w:rPr>
              <w:t>ロボットの旋回速度</w:t>
            </w:r>
            <w:proofErr w:type="spellStart"/>
            <w:r>
              <w:t>dwr.</w:t>
            </w:r>
            <w:r w:rsidR="00F61AE0">
              <w:rPr>
                <w:rFonts w:hint="eastAsia"/>
              </w:rPr>
              <w:t>d</w:t>
            </w:r>
            <w:r w:rsidR="00F61AE0">
              <w:t>phi</w:t>
            </w:r>
            <w:proofErr w:type="spellEnd"/>
          </w:p>
        </w:tc>
      </w:tr>
      <w:tr w:rsidR="00755BD7" w:rsidRPr="00A678C9" w14:paraId="6965D6AD" w14:textId="77777777" w:rsidTr="009F7B5E">
        <w:tc>
          <w:tcPr>
            <w:tcW w:w="1129" w:type="dxa"/>
            <w:tcBorders>
              <w:right w:val="single" w:sz="4" w:space="0" w:color="auto"/>
            </w:tcBorders>
          </w:tcPr>
          <w:p w14:paraId="273DC1BA" w14:textId="77777777" w:rsidR="00755BD7" w:rsidRDefault="00755BD7" w:rsidP="009F7B5E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596DA" w14:textId="77777777" w:rsidR="00755BD7" w:rsidRDefault="00755BD7" w:rsidP="009F7B5E">
            <w:proofErr w:type="spellStart"/>
            <w:r>
              <w:t>rb_calSteeringVeloity</w:t>
            </w:r>
            <w:proofErr w:type="spellEnd"/>
            <w:r>
              <w:t>();</w:t>
            </w:r>
          </w:p>
          <w:p w14:paraId="073DD01F" w14:textId="1B554735" w:rsidR="00122120" w:rsidRDefault="00122120" w:rsidP="009F7B5E">
            <w:proofErr w:type="spellStart"/>
            <w:r>
              <w:rPr>
                <w:rFonts w:hint="eastAsia"/>
              </w:rPr>
              <w:t>m</w:t>
            </w:r>
            <w:r>
              <w:t>y_rb.dphi</w:t>
            </w:r>
            <w:proofErr w:type="spellEnd"/>
            <w:r>
              <w:t xml:space="preserve"> = </w:t>
            </w:r>
            <w:proofErr w:type="spellStart"/>
            <w:r>
              <w:t>rb_getSteeringVelocity</w:t>
            </w:r>
            <w:proofErr w:type="spellEnd"/>
            <w:r>
              <w:t>();</w:t>
            </w:r>
          </w:p>
        </w:tc>
      </w:tr>
    </w:tbl>
    <w:p w14:paraId="4A71EE64" w14:textId="0FD3468D" w:rsidR="00755BD7" w:rsidRDefault="00755BD7" w:rsidP="00755BD7"/>
    <w:p w14:paraId="4E10BF0D" w14:textId="5ABEED01" w:rsidR="00893181" w:rsidRDefault="00573B28" w:rsidP="004671F7">
      <w:pPr>
        <w:pStyle w:val="3"/>
        <w:ind w:left="840"/>
      </w:pPr>
      <w:bookmarkStart w:id="31" w:name="_Toc165124862"/>
      <w:r>
        <w:rPr>
          <w:rFonts w:hint="eastAsia"/>
        </w:rPr>
        <w:t>ロボット前方移動距離計算</w:t>
      </w:r>
      <w:r>
        <w:rPr>
          <w:rFonts w:hint="eastAsia"/>
        </w:rPr>
        <w:t>-</w:t>
      </w:r>
      <w:r>
        <w:t xml:space="preserve">-- </w:t>
      </w:r>
      <w:r w:rsidR="00893181">
        <w:t xml:space="preserve">void </w:t>
      </w:r>
      <w:proofErr w:type="spellStart"/>
      <w:r w:rsidR="00893181">
        <w:t>rb_calFoward</w:t>
      </w:r>
      <w:r w:rsidR="00E219D8">
        <w:t>Distance</w:t>
      </w:r>
      <w:proofErr w:type="spellEnd"/>
      <w:r w:rsidR="00893181">
        <w:t>()</w:t>
      </w:r>
      <w:bookmarkEnd w:id="31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93181" w14:paraId="369ADED7" w14:textId="77777777" w:rsidTr="00202038">
        <w:tc>
          <w:tcPr>
            <w:tcW w:w="1129" w:type="dxa"/>
          </w:tcPr>
          <w:p w14:paraId="737E2B83" w14:textId="77777777" w:rsidR="00893181" w:rsidRDefault="00893181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A583FF8" w14:textId="5227FD83" w:rsidR="00893181" w:rsidRDefault="00052B1B" w:rsidP="00202038">
            <w:r>
              <w:rPr>
                <w:rFonts w:hint="eastAsia"/>
              </w:rPr>
              <w:t>前方速度と旋回速度から前方移動距離</w:t>
            </w:r>
            <w:r w:rsidR="00DE1CA5">
              <w:rPr>
                <w:rFonts w:hint="eastAsia"/>
              </w:rPr>
              <w:t>(</w:t>
            </w:r>
            <w:r w:rsidR="00DE1CA5">
              <w:t>m)</w:t>
            </w:r>
            <w:r>
              <w:rPr>
                <w:rFonts w:hint="eastAsia"/>
              </w:rPr>
              <w:t>を計算する</w:t>
            </w:r>
            <w:r w:rsidR="00893181">
              <w:rPr>
                <w:rFonts w:hint="eastAsia"/>
              </w:rPr>
              <w:t>．</w:t>
            </w:r>
          </w:p>
        </w:tc>
      </w:tr>
      <w:tr w:rsidR="00893181" w14:paraId="1269A073" w14:textId="77777777" w:rsidTr="00202038">
        <w:tc>
          <w:tcPr>
            <w:tcW w:w="1129" w:type="dxa"/>
          </w:tcPr>
          <w:p w14:paraId="6E63BE76" w14:textId="77777777" w:rsidR="00893181" w:rsidRDefault="00893181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038EA557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14:paraId="614C052E" w14:textId="77777777" w:rsidTr="00202038">
        <w:tc>
          <w:tcPr>
            <w:tcW w:w="1129" w:type="dxa"/>
          </w:tcPr>
          <w:p w14:paraId="793D04D6" w14:textId="77777777" w:rsidR="00893181" w:rsidRDefault="00893181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4EF7443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:rsidRPr="00A678C9" w14:paraId="050ACC64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3C6FA38E" w14:textId="77777777" w:rsidR="00893181" w:rsidRDefault="00893181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635E" w14:textId="33939789" w:rsidR="00893181" w:rsidRDefault="00893181" w:rsidP="00202038">
            <w:proofErr w:type="spellStart"/>
            <w:r>
              <w:t>rb_calFoward</w:t>
            </w:r>
            <w:r w:rsidR="009D648B">
              <w:t>Distance</w:t>
            </w:r>
            <w:proofErr w:type="spellEnd"/>
            <w:r>
              <w:t>();</w:t>
            </w:r>
          </w:p>
        </w:tc>
      </w:tr>
    </w:tbl>
    <w:p w14:paraId="0A4FD77F" w14:textId="0C017BBE" w:rsidR="00893181" w:rsidRDefault="00893181" w:rsidP="00893181">
      <w:pPr>
        <w:ind w:firstLineChars="100" w:firstLine="210"/>
      </w:pPr>
    </w:p>
    <w:p w14:paraId="2FF4E684" w14:textId="613C1C29" w:rsidR="005250F8" w:rsidRDefault="005250F8" w:rsidP="00893181">
      <w:pPr>
        <w:ind w:firstLineChars="100" w:firstLine="210"/>
      </w:pPr>
    </w:p>
    <w:p w14:paraId="5A11324D" w14:textId="60C392E8" w:rsidR="005250F8" w:rsidRDefault="005250F8" w:rsidP="00893181">
      <w:pPr>
        <w:ind w:firstLineChars="100" w:firstLine="210"/>
      </w:pPr>
    </w:p>
    <w:p w14:paraId="49E7AD71" w14:textId="57F595C0" w:rsidR="005250F8" w:rsidRDefault="005250F8" w:rsidP="00893181">
      <w:pPr>
        <w:ind w:firstLineChars="100" w:firstLine="210"/>
      </w:pPr>
    </w:p>
    <w:p w14:paraId="037ECE74" w14:textId="77777777" w:rsidR="005250F8" w:rsidRPr="0091414A" w:rsidRDefault="005250F8" w:rsidP="00893181">
      <w:pPr>
        <w:ind w:firstLineChars="100" w:firstLine="210"/>
      </w:pPr>
    </w:p>
    <w:p w14:paraId="340ADB56" w14:textId="07840204" w:rsidR="00893181" w:rsidRDefault="00573B28" w:rsidP="004671F7">
      <w:pPr>
        <w:pStyle w:val="3"/>
        <w:ind w:left="840"/>
      </w:pPr>
      <w:bookmarkStart w:id="32" w:name="_Toc165124863"/>
      <w:r>
        <w:rPr>
          <w:rFonts w:hint="eastAsia"/>
        </w:rPr>
        <w:lastRenderedPageBreak/>
        <w:t>ロボット旋回角度計算</w:t>
      </w:r>
      <w:r>
        <w:rPr>
          <w:rFonts w:hint="eastAsia"/>
        </w:rPr>
        <w:t>-</w:t>
      </w:r>
      <w:r>
        <w:t xml:space="preserve">-- </w:t>
      </w:r>
      <w:r w:rsidR="00893181">
        <w:t xml:space="preserve">void </w:t>
      </w:r>
      <w:proofErr w:type="spellStart"/>
      <w:r w:rsidR="00893181">
        <w:t>rb_calSteering</w:t>
      </w:r>
      <w:r w:rsidR="00E219D8">
        <w:t>Radan</w:t>
      </w:r>
      <w:proofErr w:type="spellEnd"/>
      <w:r w:rsidR="00893181">
        <w:t>()</w:t>
      </w:r>
      <w:bookmarkEnd w:id="32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93181" w14:paraId="613CD170" w14:textId="77777777" w:rsidTr="00202038">
        <w:tc>
          <w:tcPr>
            <w:tcW w:w="1129" w:type="dxa"/>
          </w:tcPr>
          <w:p w14:paraId="1F8D2E90" w14:textId="77777777" w:rsidR="00893181" w:rsidRDefault="00893181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6400642" w14:textId="075DBD05" w:rsidR="00893181" w:rsidRDefault="00DE1CA5" w:rsidP="00202038">
            <w:r>
              <w:rPr>
                <w:rFonts w:hint="eastAsia"/>
              </w:rPr>
              <w:t>前方速度と旋回速度から旋回角度</w:t>
            </w:r>
            <w:r>
              <w:rPr>
                <w:rFonts w:hint="eastAsia"/>
              </w:rPr>
              <w:t>(</w:t>
            </w:r>
            <w:r>
              <w:t>rad)</w:t>
            </w:r>
            <w:r>
              <w:rPr>
                <w:rFonts w:hint="eastAsia"/>
              </w:rPr>
              <w:t>を計算する．</w:t>
            </w:r>
          </w:p>
        </w:tc>
      </w:tr>
      <w:tr w:rsidR="00893181" w14:paraId="74EDD761" w14:textId="77777777" w:rsidTr="00202038">
        <w:tc>
          <w:tcPr>
            <w:tcW w:w="1129" w:type="dxa"/>
          </w:tcPr>
          <w:p w14:paraId="753BB01E" w14:textId="77777777" w:rsidR="00893181" w:rsidRDefault="00893181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0DE06776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14:paraId="00B8F97E" w14:textId="77777777" w:rsidTr="00202038">
        <w:tc>
          <w:tcPr>
            <w:tcW w:w="1129" w:type="dxa"/>
          </w:tcPr>
          <w:p w14:paraId="636CA94F" w14:textId="77777777" w:rsidR="00893181" w:rsidRDefault="00893181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AA82C51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:rsidRPr="00A678C9" w14:paraId="09783601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534816FC" w14:textId="77777777" w:rsidR="00893181" w:rsidRDefault="00893181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B4F1" w14:textId="5425BF1A" w:rsidR="00893181" w:rsidRDefault="00893181" w:rsidP="00202038">
            <w:proofErr w:type="spellStart"/>
            <w:r>
              <w:t>rb_calSteering</w:t>
            </w:r>
            <w:r w:rsidR="00106490">
              <w:t>Radian</w:t>
            </w:r>
            <w:proofErr w:type="spellEnd"/>
            <w:r>
              <w:t>();</w:t>
            </w:r>
          </w:p>
        </w:tc>
      </w:tr>
    </w:tbl>
    <w:p w14:paraId="63BC7D88" w14:textId="77777777" w:rsidR="00893181" w:rsidRDefault="00893181" w:rsidP="00893181"/>
    <w:p w14:paraId="5128BAF3" w14:textId="50B7368E" w:rsidR="00893181" w:rsidRDefault="00573B28" w:rsidP="004671F7">
      <w:pPr>
        <w:pStyle w:val="3"/>
        <w:ind w:left="840"/>
      </w:pPr>
      <w:bookmarkStart w:id="33" w:name="_Toc165124864"/>
      <w:r>
        <w:rPr>
          <w:rFonts w:hint="eastAsia"/>
        </w:rPr>
        <w:t>ロボット前方移動距離取得</w:t>
      </w:r>
      <w:r>
        <w:rPr>
          <w:rFonts w:hint="eastAsia"/>
        </w:rPr>
        <w:t>-</w:t>
      </w:r>
      <w:r>
        <w:t xml:space="preserve">-- </w:t>
      </w:r>
      <w:r w:rsidR="00893181">
        <w:t xml:space="preserve">float </w:t>
      </w:r>
      <w:proofErr w:type="spellStart"/>
      <w:r w:rsidR="00893181">
        <w:t>rb_getFoward</w:t>
      </w:r>
      <w:r w:rsidR="005937CB">
        <w:t>Distance</w:t>
      </w:r>
      <w:proofErr w:type="spellEnd"/>
      <w:r w:rsidR="00893181">
        <w:t>()</w:t>
      </w:r>
      <w:bookmarkEnd w:id="33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93181" w14:paraId="67899644" w14:textId="77777777" w:rsidTr="00202038">
        <w:tc>
          <w:tcPr>
            <w:tcW w:w="1129" w:type="dxa"/>
          </w:tcPr>
          <w:p w14:paraId="2298CF60" w14:textId="77777777" w:rsidR="00893181" w:rsidRDefault="00893181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5B585A35" w14:textId="68D9A740" w:rsidR="00893181" w:rsidRDefault="00893181" w:rsidP="00202038">
            <w:r>
              <w:rPr>
                <w:rFonts w:hint="eastAsia"/>
              </w:rPr>
              <w:t>移動ロボットの前方</w:t>
            </w:r>
            <w:r w:rsidR="00115DCD">
              <w:rPr>
                <w:rFonts w:hint="eastAsia"/>
              </w:rPr>
              <w:t>移動距離</w:t>
            </w:r>
            <w:r w:rsidR="00115DCD">
              <w:rPr>
                <w:rFonts w:hint="eastAsia"/>
              </w:rPr>
              <w:t>(</w:t>
            </w:r>
            <w:r w:rsidR="00115DCD">
              <w:t>m)</w:t>
            </w:r>
            <w:r w:rsidR="00115DCD">
              <w:rPr>
                <w:rFonts w:hint="eastAsia"/>
              </w:rPr>
              <w:t>を</w:t>
            </w:r>
            <w:r>
              <w:rPr>
                <w:rFonts w:hint="eastAsia"/>
              </w:rPr>
              <w:t>取得する．</w:t>
            </w:r>
          </w:p>
        </w:tc>
      </w:tr>
      <w:tr w:rsidR="00893181" w14:paraId="5488B133" w14:textId="77777777" w:rsidTr="00202038">
        <w:tc>
          <w:tcPr>
            <w:tcW w:w="1129" w:type="dxa"/>
          </w:tcPr>
          <w:p w14:paraId="2456A7F0" w14:textId="77777777" w:rsidR="00893181" w:rsidRDefault="00893181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2B7577FB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14:paraId="2697F37D" w14:textId="77777777" w:rsidTr="00202038">
        <w:tc>
          <w:tcPr>
            <w:tcW w:w="1129" w:type="dxa"/>
          </w:tcPr>
          <w:p w14:paraId="1B02C347" w14:textId="77777777" w:rsidR="00893181" w:rsidRDefault="00893181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40A34C9" w14:textId="7466EDB4" w:rsidR="00893181" w:rsidRDefault="00893181" w:rsidP="00202038">
            <w:r>
              <w:rPr>
                <w:rFonts w:hint="eastAsia"/>
              </w:rPr>
              <w:t>ロボットの前方速度</w:t>
            </w:r>
            <w:r>
              <w:t>dwr.</w:t>
            </w:r>
            <w:r w:rsidR="003956CC">
              <w:rPr>
                <w:rFonts w:hint="eastAsia"/>
              </w:rPr>
              <w:t>p</w:t>
            </w:r>
            <w:r w:rsidR="003956CC">
              <w:t>f</w:t>
            </w:r>
          </w:p>
        </w:tc>
      </w:tr>
      <w:tr w:rsidR="00893181" w:rsidRPr="00A678C9" w14:paraId="376A33E5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2E64CE8A" w14:textId="77777777" w:rsidR="00893181" w:rsidRDefault="00893181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44C96" w14:textId="4E72FB28" w:rsidR="00893181" w:rsidRDefault="00893181" w:rsidP="00202038">
            <w:proofErr w:type="spellStart"/>
            <w:r>
              <w:t>rb_calFoward</w:t>
            </w:r>
            <w:r w:rsidR="00A4272F">
              <w:t>Distance</w:t>
            </w:r>
            <w:proofErr w:type="spellEnd"/>
            <w:r w:rsidR="00A4272F">
              <w:t>()</w:t>
            </w:r>
            <w:r>
              <w:t>;</w:t>
            </w:r>
          </w:p>
          <w:p w14:paraId="790B0921" w14:textId="196DF3DD" w:rsidR="00893181" w:rsidRDefault="00893181" w:rsidP="00202038">
            <w:r>
              <w:rPr>
                <w:rFonts w:hint="eastAsia"/>
              </w:rPr>
              <w:t>m</w:t>
            </w:r>
            <w:r>
              <w:t>y_rb.</w:t>
            </w:r>
            <w:r w:rsidR="0006550A">
              <w:t>p</w:t>
            </w:r>
            <w:r>
              <w:t xml:space="preserve">f = </w:t>
            </w:r>
            <w:proofErr w:type="spellStart"/>
            <w:r>
              <w:t>rb_getFoward</w:t>
            </w:r>
            <w:r w:rsidR="00A4272F">
              <w:t>Distance</w:t>
            </w:r>
            <w:proofErr w:type="spellEnd"/>
            <w:r w:rsidR="00A4272F">
              <w:t>()</w:t>
            </w:r>
            <w:r>
              <w:t>;</w:t>
            </w:r>
          </w:p>
        </w:tc>
      </w:tr>
    </w:tbl>
    <w:p w14:paraId="0055AA3E" w14:textId="77777777" w:rsidR="00893181" w:rsidRPr="0091414A" w:rsidRDefault="00893181" w:rsidP="00893181">
      <w:pPr>
        <w:ind w:firstLineChars="100" w:firstLine="210"/>
      </w:pPr>
    </w:p>
    <w:p w14:paraId="7170BC06" w14:textId="1C6B4F9F" w:rsidR="00893181" w:rsidRDefault="00573B28" w:rsidP="004671F7">
      <w:pPr>
        <w:pStyle w:val="3"/>
        <w:ind w:left="840"/>
      </w:pPr>
      <w:bookmarkStart w:id="34" w:name="_Toc165124865"/>
      <w:r>
        <w:rPr>
          <w:rFonts w:hint="eastAsia"/>
        </w:rPr>
        <w:t>ロボット旋回角度取得</w:t>
      </w:r>
      <w:r>
        <w:rPr>
          <w:rFonts w:hint="eastAsia"/>
        </w:rPr>
        <w:t>-</w:t>
      </w:r>
      <w:r>
        <w:t xml:space="preserve">-- </w:t>
      </w:r>
      <w:r w:rsidR="00893181">
        <w:t xml:space="preserve">float </w:t>
      </w:r>
      <w:proofErr w:type="spellStart"/>
      <w:r w:rsidR="00893181">
        <w:t>rb_getSteering</w:t>
      </w:r>
      <w:r w:rsidR="00856286">
        <w:t>Radian</w:t>
      </w:r>
      <w:proofErr w:type="spellEnd"/>
      <w:r w:rsidR="00893181">
        <w:t>()</w:t>
      </w:r>
      <w:bookmarkEnd w:id="34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93181" w14:paraId="36BF27E5" w14:textId="77777777" w:rsidTr="00202038">
        <w:tc>
          <w:tcPr>
            <w:tcW w:w="1129" w:type="dxa"/>
          </w:tcPr>
          <w:p w14:paraId="0CEA3888" w14:textId="77777777" w:rsidR="00893181" w:rsidRDefault="00893181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10876F22" w14:textId="77777777" w:rsidR="00893181" w:rsidRDefault="00893181" w:rsidP="00202038">
            <w:r>
              <w:rPr>
                <w:rFonts w:hint="eastAsia"/>
              </w:rPr>
              <w:t>左右車輪の角速度から旋回角速度を計算する．</w:t>
            </w:r>
          </w:p>
        </w:tc>
      </w:tr>
      <w:tr w:rsidR="00893181" w14:paraId="1FCC5E47" w14:textId="77777777" w:rsidTr="00202038">
        <w:tc>
          <w:tcPr>
            <w:tcW w:w="1129" w:type="dxa"/>
          </w:tcPr>
          <w:p w14:paraId="5E6A4D0A" w14:textId="77777777" w:rsidR="00893181" w:rsidRDefault="00893181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2F1A5219" w14:textId="77777777" w:rsidR="00893181" w:rsidRDefault="00893181" w:rsidP="00202038">
            <w:r>
              <w:rPr>
                <w:rFonts w:hint="eastAsia"/>
              </w:rPr>
              <w:t>なし</w:t>
            </w:r>
          </w:p>
        </w:tc>
      </w:tr>
      <w:tr w:rsidR="00893181" w14:paraId="6E7C1DB6" w14:textId="77777777" w:rsidTr="00202038">
        <w:tc>
          <w:tcPr>
            <w:tcW w:w="1129" w:type="dxa"/>
          </w:tcPr>
          <w:p w14:paraId="7E49916C" w14:textId="77777777" w:rsidR="00893181" w:rsidRDefault="00893181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75CCEF3" w14:textId="49B05459" w:rsidR="00893181" w:rsidRDefault="00893181" w:rsidP="00202038">
            <w:r>
              <w:rPr>
                <w:rFonts w:hint="eastAsia"/>
              </w:rPr>
              <w:t>ロボットの旋回速度</w:t>
            </w:r>
            <w:proofErr w:type="spellStart"/>
            <w:r>
              <w:t>dwr.phi</w:t>
            </w:r>
            <w:proofErr w:type="spellEnd"/>
          </w:p>
        </w:tc>
      </w:tr>
      <w:tr w:rsidR="00893181" w:rsidRPr="00A678C9" w14:paraId="7F9CE8D4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2A8CBC5D" w14:textId="77777777" w:rsidR="00893181" w:rsidRDefault="00893181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0F54" w14:textId="49D69302" w:rsidR="00893181" w:rsidRDefault="00893181" w:rsidP="00202038">
            <w:proofErr w:type="spellStart"/>
            <w:r>
              <w:t>rb_calSteering</w:t>
            </w:r>
            <w:r w:rsidR="00574521">
              <w:t>Radian</w:t>
            </w:r>
            <w:proofErr w:type="spellEnd"/>
            <w:r w:rsidR="00574521">
              <w:t>()</w:t>
            </w:r>
            <w:r>
              <w:t>;</w:t>
            </w:r>
          </w:p>
          <w:p w14:paraId="000FF7AA" w14:textId="270981EF" w:rsidR="00893181" w:rsidRDefault="00893181" w:rsidP="00202038">
            <w:proofErr w:type="spellStart"/>
            <w:r>
              <w:rPr>
                <w:rFonts w:hint="eastAsia"/>
              </w:rPr>
              <w:t>m</w:t>
            </w:r>
            <w:r>
              <w:t>y_rb.phi</w:t>
            </w:r>
            <w:proofErr w:type="spellEnd"/>
            <w:r>
              <w:t xml:space="preserve"> = </w:t>
            </w:r>
            <w:proofErr w:type="spellStart"/>
            <w:r>
              <w:t>rb_getSteering</w:t>
            </w:r>
            <w:r w:rsidR="00574521">
              <w:t>Radian</w:t>
            </w:r>
            <w:proofErr w:type="spellEnd"/>
            <w:r w:rsidR="00574521">
              <w:t>()</w:t>
            </w:r>
            <w:r>
              <w:t>;</w:t>
            </w:r>
          </w:p>
        </w:tc>
      </w:tr>
    </w:tbl>
    <w:p w14:paraId="5F821F7B" w14:textId="77777777" w:rsidR="006F42DA" w:rsidRDefault="006F42DA" w:rsidP="006F42DA"/>
    <w:p w14:paraId="1DFE98F0" w14:textId="6887A9F3" w:rsidR="006F42DA" w:rsidRDefault="00573B28" w:rsidP="004671F7">
      <w:pPr>
        <w:pStyle w:val="3"/>
        <w:ind w:left="840"/>
      </w:pPr>
      <w:bookmarkStart w:id="35" w:name="_Toc165124866"/>
      <w:r>
        <w:rPr>
          <w:rFonts w:hint="eastAsia"/>
        </w:rPr>
        <w:t>ロボット</w:t>
      </w:r>
      <w:r>
        <w:rPr>
          <w:rFonts w:hint="eastAsia"/>
        </w:rPr>
        <w:t>X</w:t>
      </w:r>
      <w:r>
        <w:rPr>
          <w:rFonts w:hint="eastAsia"/>
        </w:rPr>
        <w:t>方向速度計算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6F42DA">
        <w:t xml:space="preserve">void </w:t>
      </w:r>
      <w:proofErr w:type="spellStart"/>
      <w:r w:rsidR="006F42DA">
        <w:t>rb_cal</w:t>
      </w:r>
      <w:r w:rsidR="003F1153">
        <w:t>Vx</w:t>
      </w:r>
      <w:proofErr w:type="spellEnd"/>
      <w:r w:rsidR="006F42DA">
        <w:t>()</w:t>
      </w:r>
      <w:bookmarkEnd w:id="35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6F42DA" w14:paraId="5EF4B983" w14:textId="77777777" w:rsidTr="00202038">
        <w:tc>
          <w:tcPr>
            <w:tcW w:w="1129" w:type="dxa"/>
          </w:tcPr>
          <w:p w14:paraId="4B3DEE34" w14:textId="77777777" w:rsidR="006F42DA" w:rsidRDefault="006F42DA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21E81184" w14:textId="62D98BC0" w:rsidR="006F42DA" w:rsidRDefault="006F42DA" w:rsidP="00202038">
            <w:r>
              <w:rPr>
                <w:rFonts w:hint="eastAsia"/>
              </w:rPr>
              <w:t>前方速度と旋回速度から</w:t>
            </w:r>
            <w:r w:rsidR="00791EB8">
              <w:rPr>
                <w:rFonts w:hint="eastAsia"/>
              </w:rPr>
              <w:t>X</w:t>
            </w:r>
            <w:r w:rsidR="00791EB8">
              <w:rPr>
                <w:rFonts w:hint="eastAsia"/>
              </w:rPr>
              <w:t>方向速度</w:t>
            </w:r>
            <w:r w:rsidR="00791EB8">
              <w:rPr>
                <w:rFonts w:hint="eastAsia"/>
              </w:rPr>
              <w:t>(</w:t>
            </w:r>
            <w:r w:rsidR="00791EB8">
              <w:t>m/s)</w:t>
            </w:r>
            <w:r w:rsidR="00791EB8">
              <w:rPr>
                <w:rFonts w:hint="eastAsia"/>
              </w:rPr>
              <w:t>を計算する</w:t>
            </w:r>
            <w:r>
              <w:rPr>
                <w:rFonts w:hint="eastAsia"/>
              </w:rPr>
              <w:t>．</w:t>
            </w:r>
          </w:p>
        </w:tc>
      </w:tr>
      <w:tr w:rsidR="006F42DA" w14:paraId="3F2BE40E" w14:textId="77777777" w:rsidTr="00202038">
        <w:tc>
          <w:tcPr>
            <w:tcW w:w="1129" w:type="dxa"/>
          </w:tcPr>
          <w:p w14:paraId="6D7DB825" w14:textId="77777777" w:rsidR="006F42DA" w:rsidRDefault="006F42DA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0B0E5051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14:paraId="057E4E69" w14:textId="77777777" w:rsidTr="00202038">
        <w:tc>
          <w:tcPr>
            <w:tcW w:w="1129" w:type="dxa"/>
          </w:tcPr>
          <w:p w14:paraId="11D8C282" w14:textId="77777777" w:rsidR="006F42DA" w:rsidRDefault="006F42DA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3AAAB66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:rsidRPr="00A678C9" w14:paraId="47A6BEEF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5992CA44" w14:textId="77777777" w:rsidR="006F42DA" w:rsidRDefault="006F42DA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6E6A" w14:textId="1CE79818" w:rsidR="006F42DA" w:rsidRDefault="006F42DA" w:rsidP="00202038">
            <w:proofErr w:type="spellStart"/>
            <w:r>
              <w:t>rb_cal</w:t>
            </w:r>
            <w:r w:rsidR="006C3C63">
              <w:t>Vx</w:t>
            </w:r>
            <w:proofErr w:type="spellEnd"/>
            <w:r>
              <w:t>();</w:t>
            </w:r>
          </w:p>
        </w:tc>
      </w:tr>
    </w:tbl>
    <w:p w14:paraId="62F7BC5A" w14:textId="77777777" w:rsidR="006F42DA" w:rsidRPr="0091414A" w:rsidRDefault="006F42DA" w:rsidP="006F42DA">
      <w:pPr>
        <w:ind w:firstLineChars="100" w:firstLine="210"/>
      </w:pPr>
    </w:p>
    <w:p w14:paraId="5501A741" w14:textId="1F54F0D1" w:rsidR="006F42DA" w:rsidRDefault="00573B28" w:rsidP="004671F7">
      <w:pPr>
        <w:pStyle w:val="3"/>
        <w:ind w:left="840"/>
      </w:pPr>
      <w:bookmarkStart w:id="36" w:name="_Toc165124867"/>
      <w:r>
        <w:rPr>
          <w:rFonts w:hint="eastAsia"/>
        </w:rPr>
        <w:t>ロボット</w:t>
      </w:r>
      <w:r>
        <w:t>Y</w:t>
      </w:r>
      <w:r>
        <w:rPr>
          <w:rFonts w:hint="eastAsia"/>
        </w:rPr>
        <w:t>方向速度計算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6F42DA">
        <w:t xml:space="preserve">void </w:t>
      </w:r>
      <w:proofErr w:type="spellStart"/>
      <w:r w:rsidR="006F42DA">
        <w:t>rb_cal</w:t>
      </w:r>
      <w:r w:rsidR="003F1153">
        <w:t>Vy</w:t>
      </w:r>
      <w:proofErr w:type="spellEnd"/>
      <w:r w:rsidR="006F42DA">
        <w:t>()</w:t>
      </w:r>
      <w:bookmarkEnd w:id="36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6F42DA" w14:paraId="78E32D0C" w14:textId="77777777" w:rsidTr="00202038">
        <w:tc>
          <w:tcPr>
            <w:tcW w:w="1129" w:type="dxa"/>
          </w:tcPr>
          <w:p w14:paraId="3B7A4B4B" w14:textId="77777777" w:rsidR="006F42DA" w:rsidRDefault="006F42DA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5DA75E8D" w14:textId="4AB60597" w:rsidR="006F42DA" w:rsidRDefault="006F42DA" w:rsidP="00202038">
            <w:r>
              <w:rPr>
                <w:rFonts w:hint="eastAsia"/>
              </w:rPr>
              <w:t>前方速度と旋回速度から</w:t>
            </w:r>
            <w:r w:rsidR="00A52A82">
              <w:rPr>
                <w:rFonts w:hint="eastAsia"/>
              </w:rPr>
              <w:t>Y</w:t>
            </w:r>
            <w:r w:rsidR="00A52A82">
              <w:rPr>
                <w:rFonts w:hint="eastAsia"/>
              </w:rPr>
              <w:t>方向速度</w:t>
            </w:r>
            <w:r>
              <w:rPr>
                <w:rFonts w:hint="eastAsia"/>
              </w:rPr>
              <w:t>(</w:t>
            </w:r>
            <w:r w:rsidR="00A52A82">
              <w:t>m/s)</w:t>
            </w:r>
            <w:r>
              <w:rPr>
                <w:rFonts w:hint="eastAsia"/>
              </w:rPr>
              <w:t>を計算する．</w:t>
            </w:r>
          </w:p>
        </w:tc>
      </w:tr>
      <w:tr w:rsidR="006F42DA" w14:paraId="34594119" w14:textId="77777777" w:rsidTr="00202038">
        <w:tc>
          <w:tcPr>
            <w:tcW w:w="1129" w:type="dxa"/>
          </w:tcPr>
          <w:p w14:paraId="3E441FCB" w14:textId="77777777" w:rsidR="006F42DA" w:rsidRDefault="006F42DA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56848117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14:paraId="6C680A42" w14:textId="77777777" w:rsidTr="00202038">
        <w:tc>
          <w:tcPr>
            <w:tcW w:w="1129" w:type="dxa"/>
          </w:tcPr>
          <w:p w14:paraId="5F232B94" w14:textId="77777777" w:rsidR="006F42DA" w:rsidRDefault="006F42DA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34BC240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:rsidRPr="00A678C9" w14:paraId="57DBDF37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6E5E6D3A" w14:textId="77777777" w:rsidR="006F42DA" w:rsidRDefault="006F42DA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2F99" w14:textId="460D0AAE" w:rsidR="006F42DA" w:rsidRDefault="006F42DA" w:rsidP="00202038">
            <w:proofErr w:type="spellStart"/>
            <w:r>
              <w:t>rb_cal</w:t>
            </w:r>
            <w:r w:rsidR="007277E5">
              <w:t>Vy</w:t>
            </w:r>
            <w:proofErr w:type="spellEnd"/>
            <w:r w:rsidR="007277E5">
              <w:t>()</w:t>
            </w:r>
            <w:r>
              <w:t>;</w:t>
            </w:r>
          </w:p>
        </w:tc>
      </w:tr>
    </w:tbl>
    <w:p w14:paraId="290F2AA2" w14:textId="77777777" w:rsidR="006F42DA" w:rsidRDefault="006F42DA" w:rsidP="006F42DA"/>
    <w:p w14:paraId="45E340AC" w14:textId="45BCF0AD" w:rsidR="006F42DA" w:rsidRDefault="00573B28" w:rsidP="004671F7">
      <w:pPr>
        <w:pStyle w:val="3"/>
        <w:ind w:left="840"/>
      </w:pPr>
      <w:bookmarkStart w:id="37" w:name="_Toc165124868"/>
      <w:r>
        <w:rPr>
          <w:rFonts w:hint="eastAsia"/>
        </w:rPr>
        <w:t>ロボット</w:t>
      </w:r>
      <w:r>
        <w:rPr>
          <w:rFonts w:hint="eastAsia"/>
        </w:rPr>
        <w:t>X</w:t>
      </w:r>
      <w:r>
        <w:rPr>
          <w:rFonts w:hint="eastAsia"/>
        </w:rPr>
        <w:t>方向速度取得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6F42DA">
        <w:t xml:space="preserve">float </w:t>
      </w:r>
      <w:proofErr w:type="spellStart"/>
      <w:r w:rsidR="006F42DA">
        <w:t>rb_get</w:t>
      </w:r>
      <w:r w:rsidR="008D5D80">
        <w:t>Vx</w:t>
      </w:r>
      <w:proofErr w:type="spellEnd"/>
      <w:r w:rsidR="006F42DA">
        <w:t>()</w:t>
      </w:r>
      <w:bookmarkEnd w:id="37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6F42DA" w14:paraId="23453501" w14:textId="77777777" w:rsidTr="00202038">
        <w:tc>
          <w:tcPr>
            <w:tcW w:w="1129" w:type="dxa"/>
          </w:tcPr>
          <w:p w14:paraId="3A34ECB0" w14:textId="77777777" w:rsidR="006F42DA" w:rsidRDefault="006F42DA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1B68EC7D" w14:textId="332D5AB1" w:rsidR="006F42DA" w:rsidRDefault="00506E20" w:rsidP="00202038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方向速度</w:t>
            </w:r>
            <w:r>
              <w:rPr>
                <w:rFonts w:hint="eastAsia"/>
              </w:rPr>
              <w:t>(</w:t>
            </w:r>
            <w:r>
              <w:t>m/s)</w:t>
            </w:r>
            <w:r>
              <w:rPr>
                <w:rFonts w:hint="eastAsia"/>
              </w:rPr>
              <w:t>を取得する</w:t>
            </w:r>
            <w:r w:rsidR="006F42DA">
              <w:rPr>
                <w:rFonts w:hint="eastAsia"/>
              </w:rPr>
              <w:t>．</w:t>
            </w:r>
          </w:p>
        </w:tc>
      </w:tr>
      <w:tr w:rsidR="006F42DA" w14:paraId="4A5FB568" w14:textId="77777777" w:rsidTr="00202038">
        <w:tc>
          <w:tcPr>
            <w:tcW w:w="1129" w:type="dxa"/>
          </w:tcPr>
          <w:p w14:paraId="310F26AE" w14:textId="77777777" w:rsidR="006F42DA" w:rsidRDefault="006F42DA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2D4BA758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14:paraId="644CFD43" w14:textId="77777777" w:rsidTr="00202038">
        <w:tc>
          <w:tcPr>
            <w:tcW w:w="1129" w:type="dxa"/>
          </w:tcPr>
          <w:p w14:paraId="54BF39D6" w14:textId="77777777" w:rsidR="006F42DA" w:rsidRDefault="006F42DA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471AA587" w14:textId="30D863CA" w:rsidR="006F42DA" w:rsidRDefault="006F42DA" w:rsidP="00202038">
            <w:r>
              <w:rPr>
                <w:rFonts w:hint="eastAsia"/>
              </w:rPr>
              <w:t>ロボットの前方速度</w:t>
            </w:r>
            <w:proofErr w:type="spellStart"/>
            <w:r>
              <w:t>dwr.</w:t>
            </w:r>
            <w:r w:rsidR="009D1494">
              <w:t>vx</w:t>
            </w:r>
            <w:proofErr w:type="spellEnd"/>
          </w:p>
        </w:tc>
      </w:tr>
      <w:tr w:rsidR="006F42DA" w:rsidRPr="00A678C9" w14:paraId="63990A83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789CEFA5" w14:textId="77777777" w:rsidR="006F42DA" w:rsidRDefault="006F42DA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73E5" w14:textId="59775EEF" w:rsidR="006F42DA" w:rsidRDefault="006F42DA" w:rsidP="00202038">
            <w:proofErr w:type="spellStart"/>
            <w:r>
              <w:t>rb_cal</w:t>
            </w:r>
            <w:r w:rsidR="00540EFC">
              <w:t>Vx</w:t>
            </w:r>
            <w:proofErr w:type="spellEnd"/>
            <w:r w:rsidR="00540EFC">
              <w:t>()</w:t>
            </w:r>
            <w:r>
              <w:t>;</w:t>
            </w:r>
          </w:p>
          <w:p w14:paraId="6E44E1D8" w14:textId="13444FAD" w:rsidR="006F42DA" w:rsidRDefault="006F42DA" w:rsidP="00202038">
            <w:proofErr w:type="spellStart"/>
            <w:r>
              <w:rPr>
                <w:rFonts w:hint="eastAsia"/>
              </w:rPr>
              <w:t>m</w:t>
            </w:r>
            <w:r>
              <w:t>y_rb.</w:t>
            </w:r>
            <w:r w:rsidR="00540EFC">
              <w:t>vx</w:t>
            </w:r>
            <w:proofErr w:type="spellEnd"/>
            <w:r>
              <w:t xml:space="preserve"> = </w:t>
            </w:r>
            <w:proofErr w:type="spellStart"/>
            <w:r>
              <w:t>rb_get</w:t>
            </w:r>
            <w:r w:rsidR="00CE2C77">
              <w:t>Vx</w:t>
            </w:r>
            <w:proofErr w:type="spellEnd"/>
            <w:r w:rsidR="00CE2C77">
              <w:t>()</w:t>
            </w:r>
            <w:r>
              <w:t>;</w:t>
            </w:r>
          </w:p>
        </w:tc>
      </w:tr>
    </w:tbl>
    <w:p w14:paraId="6ED649B3" w14:textId="1363B9ED" w:rsidR="006F42DA" w:rsidRDefault="00573B28" w:rsidP="004671F7">
      <w:pPr>
        <w:pStyle w:val="3"/>
        <w:ind w:left="840"/>
      </w:pPr>
      <w:bookmarkStart w:id="38" w:name="_Toc165124869"/>
      <w:r>
        <w:rPr>
          <w:rFonts w:hint="eastAsia"/>
        </w:rPr>
        <w:lastRenderedPageBreak/>
        <w:t>ロボット</w:t>
      </w:r>
      <w:r>
        <w:rPr>
          <w:rFonts w:hint="eastAsia"/>
        </w:rPr>
        <w:t>Y</w:t>
      </w:r>
      <w:r>
        <w:rPr>
          <w:rFonts w:hint="eastAsia"/>
        </w:rPr>
        <w:t>方向速度取得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6F42DA">
        <w:t xml:space="preserve">float </w:t>
      </w:r>
      <w:proofErr w:type="spellStart"/>
      <w:r w:rsidR="006F42DA">
        <w:t>rb_get</w:t>
      </w:r>
      <w:r w:rsidR="008D5D80">
        <w:t>Vy</w:t>
      </w:r>
      <w:proofErr w:type="spellEnd"/>
      <w:r w:rsidR="006F42DA">
        <w:t>()</w:t>
      </w:r>
      <w:bookmarkEnd w:id="3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6F42DA" w14:paraId="48DA445B" w14:textId="77777777" w:rsidTr="00202038">
        <w:tc>
          <w:tcPr>
            <w:tcW w:w="1129" w:type="dxa"/>
          </w:tcPr>
          <w:p w14:paraId="2DD63B4F" w14:textId="77777777" w:rsidR="006F42DA" w:rsidRDefault="006F42DA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0EAE1EA4" w14:textId="1F353074" w:rsidR="006F42DA" w:rsidRDefault="009834D7" w:rsidP="00202038">
            <w:r>
              <w:rPr>
                <w:rFonts w:hint="eastAsia"/>
              </w:rPr>
              <w:t>Y</w:t>
            </w:r>
            <w:r w:rsidR="00D24498">
              <w:rPr>
                <w:rFonts w:hint="eastAsia"/>
              </w:rPr>
              <w:t>方向速度</w:t>
            </w:r>
            <w:r w:rsidR="00D24498">
              <w:rPr>
                <w:rFonts w:hint="eastAsia"/>
              </w:rPr>
              <w:t>(</w:t>
            </w:r>
            <w:r w:rsidR="00D24498">
              <w:t>m/s)</w:t>
            </w:r>
            <w:r w:rsidR="00D24498">
              <w:rPr>
                <w:rFonts w:hint="eastAsia"/>
              </w:rPr>
              <w:t>を取得する．</w:t>
            </w:r>
          </w:p>
        </w:tc>
      </w:tr>
      <w:tr w:rsidR="006F42DA" w14:paraId="01E27BF0" w14:textId="77777777" w:rsidTr="00202038">
        <w:tc>
          <w:tcPr>
            <w:tcW w:w="1129" w:type="dxa"/>
          </w:tcPr>
          <w:p w14:paraId="787D3B89" w14:textId="77777777" w:rsidR="006F42DA" w:rsidRDefault="006F42DA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7761E6DC" w14:textId="77777777" w:rsidR="006F42DA" w:rsidRDefault="006F42DA" w:rsidP="00202038">
            <w:r>
              <w:rPr>
                <w:rFonts w:hint="eastAsia"/>
              </w:rPr>
              <w:t>なし</w:t>
            </w:r>
          </w:p>
        </w:tc>
      </w:tr>
      <w:tr w:rsidR="006F42DA" w14:paraId="127EBF8C" w14:textId="77777777" w:rsidTr="00202038">
        <w:tc>
          <w:tcPr>
            <w:tcW w:w="1129" w:type="dxa"/>
          </w:tcPr>
          <w:p w14:paraId="68B95CF5" w14:textId="77777777" w:rsidR="006F42DA" w:rsidRDefault="006F42DA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2A301ABE" w14:textId="0C217679" w:rsidR="006F42DA" w:rsidRDefault="006F42DA" w:rsidP="00202038">
            <w:r>
              <w:rPr>
                <w:rFonts w:hint="eastAsia"/>
              </w:rPr>
              <w:t>ロボットの旋回速度</w:t>
            </w:r>
            <w:proofErr w:type="spellStart"/>
            <w:r>
              <w:t>dwr.</w:t>
            </w:r>
            <w:r w:rsidR="00E32BC1">
              <w:t>vy</w:t>
            </w:r>
            <w:proofErr w:type="spellEnd"/>
          </w:p>
        </w:tc>
      </w:tr>
      <w:tr w:rsidR="006F42DA" w:rsidRPr="00A678C9" w14:paraId="268C36ED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23870D24" w14:textId="77777777" w:rsidR="006F42DA" w:rsidRDefault="006F42DA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E929" w14:textId="303DBE1A" w:rsidR="006F42DA" w:rsidRDefault="006F42DA" w:rsidP="00202038">
            <w:proofErr w:type="spellStart"/>
            <w:r>
              <w:t>rb_cal</w:t>
            </w:r>
            <w:r w:rsidR="00D459B3">
              <w:t>Vy</w:t>
            </w:r>
            <w:proofErr w:type="spellEnd"/>
            <w:r w:rsidR="00D459B3">
              <w:t>()</w:t>
            </w:r>
            <w:r>
              <w:t>;</w:t>
            </w:r>
          </w:p>
          <w:p w14:paraId="70707D84" w14:textId="7D8DF618" w:rsidR="006F42DA" w:rsidRDefault="006F42DA" w:rsidP="00202038">
            <w:proofErr w:type="spellStart"/>
            <w:r>
              <w:rPr>
                <w:rFonts w:hint="eastAsia"/>
              </w:rPr>
              <w:t>m</w:t>
            </w:r>
            <w:r>
              <w:t>y_rb.</w:t>
            </w:r>
            <w:r w:rsidR="0090034D">
              <w:t>vy</w:t>
            </w:r>
            <w:proofErr w:type="spellEnd"/>
            <w:r>
              <w:t xml:space="preserve"> = </w:t>
            </w:r>
            <w:proofErr w:type="spellStart"/>
            <w:r>
              <w:t>rb_get</w:t>
            </w:r>
            <w:r w:rsidR="0090034D">
              <w:t>Vy</w:t>
            </w:r>
            <w:proofErr w:type="spellEnd"/>
            <w:r w:rsidR="0090034D">
              <w:t>()</w:t>
            </w:r>
            <w:r>
              <w:t>;</w:t>
            </w:r>
          </w:p>
        </w:tc>
      </w:tr>
    </w:tbl>
    <w:p w14:paraId="6C23F33E" w14:textId="77777777" w:rsidR="006F42DA" w:rsidRDefault="006F42DA" w:rsidP="006F42DA"/>
    <w:p w14:paraId="23FC9711" w14:textId="77777777" w:rsidR="008A29C4" w:rsidRDefault="008A29C4" w:rsidP="008A29C4"/>
    <w:p w14:paraId="2C3C3A59" w14:textId="62144CFA" w:rsidR="008A29C4" w:rsidRDefault="00573B28" w:rsidP="004671F7">
      <w:pPr>
        <w:pStyle w:val="3"/>
        <w:ind w:left="840"/>
      </w:pPr>
      <w:bookmarkStart w:id="39" w:name="_Toc165124870"/>
      <w:r>
        <w:rPr>
          <w:rFonts w:hint="eastAsia"/>
        </w:rPr>
        <w:t>ロボット</w:t>
      </w:r>
      <w:r>
        <w:rPr>
          <w:rFonts w:hint="eastAsia"/>
        </w:rPr>
        <w:t>X</w:t>
      </w:r>
      <w:r>
        <w:rPr>
          <w:rFonts w:hint="eastAsia"/>
        </w:rPr>
        <w:t>位置計算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8A29C4">
        <w:t xml:space="preserve">void </w:t>
      </w:r>
      <w:proofErr w:type="spellStart"/>
      <w:r w:rsidR="008A29C4">
        <w:t>rb_cal</w:t>
      </w:r>
      <w:r w:rsidR="00291C6D">
        <w:t>P</w:t>
      </w:r>
      <w:r w:rsidR="008A29C4">
        <w:t>x</w:t>
      </w:r>
      <w:proofErr w:type="spellEnd"/>
      <w:r w:rsidR="008A29C4">
        <w:t>()</w:t>
      </w:r>
      <w:bookmarkEnd w:id="39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A29C4" w14:paraId="66E9BEA1" w14:textId="77777777" w:rsidTr="00202038">
        <w:tc>
          <w:tcPr>
            <w:tcW w:w="1129" w:type="dxa"/>
          </w:tcPr>
          <w:p w14:paraId="1D9733A3" w14:textId="77777777" w:rsidR="008A29C4" w:rsidRDefault="008A29C4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4CA4BCBF" w14:textId="4D550A9A" w:rsidR="008A29C4" w:rsidRDefault="007115AA" w:rsidP="00202038">
            <w:r>
              <w:rPr>
                <w:rFonts w:hint="eastAsia"/>
              </w:rPr>
              <w:t>原点</w:t>
            </w:r>
            <w:r w:rsidR="00CC2298">
              <w:rPr>
                <w:rFonts w:hint="eastAsia"/>
              </w:rPr>
              <w:t>座標系に対する</w:t>
            </w:r>
            <w:r w:rsidR="008A29C4"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  <w:r w:rsidR="008A29C4">
              <w:rPr>
                <w:rFonts w:hint="eastAsia"/>
              </w:rPr>
              <w:t>(</w:t>
            </w:r>
            <w:r w:rsidR="008A29C4">
              <w:t>m)</w:t>
            </w:r>
            <w:r w:rsidR="008A29C4">
              <w:rPr>
                <w:rFonts w:hint="eastAsia"/>
              </w:rPr>
              <w:t>を計算する．</w:t>
            </w:r>
          </w:p>
        </w:tc>
      </w:tr>
      <w:tr w:rsidR="008A29C4" w14:paraId="1F65D3E4" w14:textId="77777777" w:rsidTr="00202038">
        <w:tc>
          <w:tcPr>
            <w:tcW w:w="1129" w:type="dxa"/>
          </w:tcPr>
          <w:p w14:paraId="30431F20" w14:textId="77777777" w:rsidR="008A29C4" w:rsidRDefault="008A29C4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A0DD30A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14:paraId="08E65D52" w14:textId="77777777" w:rsidTr="00202038">
        <w:tc>
          <w:tcPr>
            <w:tcW w:w="1129" w:type="dxa"/>
          </w:tcPr>
          <w:p w14:paraId="207EA094" w14:textId="77777777" w:rsidR="008A29C4" w:rsidRDefault="008A29C4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4E323EF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:rsidRPr="00A678C9" w14:paraId="36CDC829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0896CFEF" w14:textId="77777777" w:rsidR="008A29C4" w:rsidRDefault="008A29C4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BFB2" w14:textId="37621881" w:rsidR="008A29C4" w:rsidRDefault="008A29C4" w:rsidP="00202038">
            <w:proofErr w:type="spellStart"/>
            <w:r>
              <w:t>rb_cal</w:t>
            </w:r>
            <w:r w:rsidR="00C17DEA">
              <w:t>P</w:t>
            </w:r>
            <w:r>
              <w:t>x</w:t>
            </w:r>
            <w:proofErr w:type="spellEnd"/>
            <w:r>
              <w:t>();</w:t>
            </w:r>
          </w:p>
        </w:tc>
      </w:tr>
    </w:tbl>
    <w:p w14:paraId="0F84A517" w14:textId="77777777" w:rsidR="008A29C4" w:rsidRPr="0091414A" w:rsidRDefault="008A29C4" w:rsidP="008A29C4">
      <w:pPr>
        <w:ind w:firstLineChars="100" w:firstLine="210"/>
      </w:pPr>
    </w:p>
    <w:p w14:paraId="6EBE0ED0" w14:textId="3B29C7C0" w:rsidR="008A29C4" w:rsidRDefault="00573B28" w:rsidP="004671F7">
      <w:pPr>
        <w:pStyle w:val="3"/>
        <w:ind w:left="840"/>
      </w:pPr>
      <w:bookmarkStart w:id="40" w:name="_Toc165124871"/>
      <w:r>
        <w:rPr>
          <w:rFonts w:hint="eastAsia"/>
        </w:rPr>
        <w:t>ロボット</w:t>
      </w:r>
      <w:r>
        <w:t>Y</w:t>
      </w:r>
      <w:r>
        <w:rPr>
          <w:rFonts w:hint="eastAsia"/>
        </w:rPr>
        <w:t>位置計算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8A29C4">
        <w:t xml:space="preserve">void </w:t>
      </w:r>
      <w:proofErr w:type="spellStart"/>
      <w:r w:rsidR="008A29C4">
        <w:t>rb_cal</w:t>
      </w:r>
      <w:r w:rsidR="00291C6D">
        <w:t>P</w:t>
      </w:r>
      <w:r w:rsidR="008A29C4">
        <w:t>y</w:t>
      </w:r>
      <w:proofErr w:type="spellEnd"/>
      <w:r w:rsidR="008A29C4">
        <w:t>()</w:t>
      </w:r>
      <w:bookmarkEnd w:id="40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A29C4" w14:paraId="6E666FEF" w14:textId="77777777" w:rsidTr="00202038">
        <w:tc>
          <w:tcPr>
            <w:tcW w:w="1129" w:type="dxa"/>
          </w:tcPr>
          <w:p w14:paraId="0C4B28E4" w14:textId="77777777" w:rsidR="008A29C4" w:rsidRDefault="008A29C4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3A6C78E3" w14:textId="1A145E65" w:rsidR="008A29C4" w:rsidRDefault="0068227F" w:rsidP="00202038">
            <w:r>
              <w:rPr>
                <w:rFonts w:hint="eastAsia"/>
              </w:rPr>
              <w:t>原点</w:t>
            </w:r>
            <w:r w:rsidR="004C5F0A">
              <w:rPr>
                <w:rFonts w:hint="eastAsia"/>
              </w:rPr>
              <w:t>座標系に対する</w:t>
            </w:r>
            <w:r w:rsidR="00B80D63">
              <w:rPr>
                <w:rFonts w:hint="eastAsia"/>
              </w:rPr>
              <w:t>Y</w:t>
            </w:r>
            <w:r w:rsidR="00B80D63">
              <w:rPr>
                <w:rFonts w:hint="eastAsia"/>
              </w:rPr>
              <w:t>移動距離</w:t>
            </w:r>
            <w:r w:rsidR="00B80D63">
              <w:rPr>
                <w:rFonts w:hint="eastAsia"/>
              </w:rPr>
              <w:t>(</w:t>
            </w:r>
            <w:r w:rsidR="00B80D63">
              <w:t>m)</w:t>
            </w:r>
            <w:r w:rsidR="00B80D63">
              <w:rPr>
                <w:rFonts w:hint="eastAsia"/>
              </w:rPr>
              <w:t>を計算する．</w:t>
            </w:r>
          </w:p>
        </w:tc>
      </w:tr>
      <w:tr w:rsidR="008A29C4" w14:paraId="1C90B9D6" w14:textId="77777777" w:rsidTr="00202038">
        <w:tc>
          <w:tcPr>
            <w:tcW w:w="1129" w:type="dxa"/>
          </w:tcPr>
          <w:p w14:paraId="6AE10B00" w14:textId="77777777" w:rsidR="008A29C4" w:rsidRDefault="008A29C4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566FDD7C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14:paraId="7E835061" w14:textId="77777777" w:rsidTr="00202038">
        <w:tc>
          <w:tcPr>
            <w:tcW w:w="1129" w:type="dxa"/>
          </w:tcPr>
          <w:p w14:paraId="77360DC5" w14:textId="77777777" w:rsidR="008A29C4" w:rsidRDefault="008A29C4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6FBB4642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:rsidRPr="00A678C9" w14:paraId="69FD8B64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0EAF8391" w14:textId="77777777" w:rsidR="008A29C4" w:rsidRDefault="008A29C4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FB8F" w14:textId="631CC299" w:rsidR="008A29C4" w:rsidRDefault="008A29C4" w:rsidP="00202038">
            <w:proofErr w:type="spellStart"/>
            <w:r>
              <w:t>rb_cal</w:t>
            </w:r>
            <w:r w:rsidR="00121A61">
              <w:t>P</w:t>
            </w:r>
            <w:r>
              <w:t>y</w:t>
            </w:r>
            <w:proofErr w:type="spellEnd"/>
            <w:r>
              <w:t>();</w:t>
            </w:r>
          </w:p>
        </w:tc>
      </w:tr>
    </w:tbl>
    <w:p w14:paraId="3ED971A4" w14:textId="77777777" w:rsidR="008A29C4" w:rsidRDefault="008A29C4" w:rsidP="008A29C4"/>
    <w:p w14:paraId="36E97326" w14:textId="0356577A" w:rsidR="008A29C4" w:rsidRDefault="00573B28" w:rsidP="004671F7">
      <w:pPr>
        <w:pStyle w:val="3"/>
        <w:ind w:left="840"/>
      </w:pPr>
      <w:bookmarkStart w:id="41" w:name="_Toc165124872"/>
      <w:r>
        <w:rPr>
          <w:rFonts w:hint="eastAsia"/>
        </w:rPr>
        <w:t>ロボット</w:t>
      </w:r>
      <w:r>
        <w:rPr>
          <w:rFonts w:hint="eastAsia"/>
        </w:rPr>
        <w:t>X</w:t>
      </w:r>
      <w:r>
        <w:rPr>
          <w:rFonts w:hint="eastAsia"/>
        </w:rPr>
        <w:t>位置取得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8A29C4">
        <w:t xml:space="preserve">float </w:t>
      </w:r>
      <w:proofErr w:type="spellStart"/>
      <w:r w:rsidR="008A29C4">
        <w:t>rb_get</w:t>
      </w:r>
      <w:r w:rsidR="00291C6D">
        <w:t>P</w:t>
      </w:r>
      <w:r w:rsidR="008A29C4">
        <w:t>x</w:t>
      </w:r>
      <w:proofErr w:type="spellEnd"/>
      <w:r w:rsidR="008A29C4">
        <w:t>()</w:t>
      </w:r>
      <w:bookmarkEnd w:id="41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A29C4" w14:paraId="7AA6D405" w14:textId="77777777" w:rsidTr="00202038">
        <w:tc>
          <w:tcPr>
            <w:tcW w:w="1129" w:type="dxa"/>
          </w:tcPr>
          <w:p w14:paraId="34F35917" w14:textId="77777777" w:rsidR="008A29C4" w:rsidRDefault="008A29C4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76AD8A7D" w14:textId="2B0C275A" w:rsidR="008A29C4" w:rsidRDefault="002265ED" w:rsidP="00202038">
            <w:r>
              <w:rPr>
                <w:rFonts w:hint="eastAsia"/>
              </w:rPr>
              <w:t>原点座標系に対する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(</w:t>
            </w:r>
            <w:r>
              <w:t>m)</w:t>
            </w:r>
            <w:r>
              <w:rPr>
                <w:rFonts w:hint="eastAsia"/>
              </w:rPr>
              <w:t>を取得する．</w:t>
            </w:r>
          </w:p>
        </w:tc>
      </w:tr>
      <w:tr w:rsidR="008A29C4" w14:paraId="651A678C" w14:textId="77777777" w:rsidTr="00202038">
        <w:tc>
          <w:tcPr>
            <w:tcW w:w="1129" w:type="dxa"/>
          </w:tcPr>
          <w:p w14:paraId="6D20B255" w14:textId="77777777" w:rsidR="008A29C4" w:rsidRDefault="008A29C4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A666416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14:paraId="40B29349" w14:textId="77777777" w:rsidTr="00202038">
        <w:tc>
          <w:tcPr>
            <w:tcW w:w="1129" w:type="dxa"/>
          </w:tcPr>
          <w:p w14:paraId="4103519B" w14:textId="77777777" w:rsidR="008A29C4" w:rsidRDefault="008A29C4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75E88CB" w14:textId="35BAB11A" w:rsidR="008A29C4" w:rsidRDefault="008A29C4" w:rsidP="00202038">
            <w:r>
              <w:rPr>
                <w:rFonts w:hint="eastAsia"/>
              </w:rPr>
              <w:t>ロボットの前方速度</w:t>
            </w:r>
            <w:proofErr w:type="spellStart"/>
            <w:r>
              <w:t>dwr.</w:t>
            </w:r>
            <w:r w:rsidR="00A20373">
              <w:t>p</w:t>
            </w:r>
            <w:r>
              <w:t>x</w:t>
            </w:r>
            <w:proofErr w:type="spellEnd"/>
          </w:p>
        </w:tc>
      </w:tr>
      <w:tr w:rsidR="008A29C4" w:rsidRPr="00A678C9" w14:paraId="4D4415A4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1DC9328F" w14:textId="77777777" w:rsidR="008A29C4" w:rsidRDefault="008A29C4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6606" w14:textId="29C11ED0" w:rsidR="008A29C4" w:rsidRDefault="008A29C4" w:rsidP="00202038">
            <w:proofErr w:type="spellStart"/>
            <w:r>
              <w:t>rb_cal</w:t>
            </w:r>
            <w:r w:rsidR="00A20373">
              <w:t>P</w:t>
            </w:r>
            <w:r>
              <w:t>x</w:t>
            </w:r>
            <w:proofErr w:type="spellEnd"/>
            <w:r>
              <w:t>();</w:t>
            </w:r>
          </w:p>
          <w:p w14:paraId="4647D85C" w14:textId="28029F28" w:rsidR="008A29C4" w:rsidRDefault="008A29C4" w:rsidP="00202038">
            <w:proofErr w:type="spellStart"/>
            <w:r>
              <w:rPr>
                <w:rFonts w:hint="eastAsia"/>
              </w:rPr>
              <w:t>m</w:t>
            </w:r>
            <w:r>
              <w:t>y_rb.</w:t>
            </w:r>
            <w:r w:rsidR="00A20373">
              <w:t>p</w:t>
            </w:r>
            <w:r>
              <w:t>x</w:t>
            </w:r>
            <w:proofErr w:type="spellEnd"/>
            <w:r>
              <w:t xml:space="preserve"> = </w:t>
            </w:r>
            <w:proofErr w:type="spellStart"/>
            <w:r>
              <w:t>rb_get</w:t>
            </w:r>
            <w:r w:rsidR="00A20373">
              <w:t>P</w:t>
            </w:r>
            <w:r>
              <w:t>x</w:t>
            </w:r>
            <w:proofErr w:type="spellEnd"/>
            <w:r>
              <w:t>();</w:t>
            </w:r>
          </w:p>
        </w:tc>
      </w:tr>
    </w:tbl>
    <w:p w14:paraId="47FF14B6" w14:textId="77777777" w:rsidR="008A29C4" w:rsidRPr="0091414A" w:rsidRDefault="008A29C4" w:rsidP="008A29C4">
      <w:pPr>
        <w:ind w:firstLineChars="100" w:firstLine="210"/>
      </w:pPr>
    </w:p>
    <w:p w14:paraId="1FCA65AF" w14:textId="1E191D89" w:rsidR="008A29C4" w:rsidRDefault="00573B28" w:rsidP="004671F7">
      <w:pPr>
        <w:pStyle w:val="3"/>
        <w:ind w:left="840"/>
      </w:pPr>
      <w:bookmarkStart w:id="42" w:name="_Hlk164507175"/>
      <w:bookmarkStart w:id="43" w:name="_Toc165124873"/>
      <w:r>
        <w:rPr>
          <w:rFonts w:hint="eastAsia"/>
        </w:rPr>
        <w:t>ロボット</w:t>
      </w:r>
      <w:r>
        <w:t>Y</w:t>
      </w:r>
      <w:r>
        <w:rPr>
          <w:rFonts w:hint="eastAsia"/>
        </w:rPr>
        <w:t>位置取得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bookmarkEnd w:id="42"/>
      <w:r w:rsidR="008A29C4">
        <w:t xml:space="preserve">float </w:t>
      </w:r>
      <w:proofErr w:type="spellStart"/>
      <w:r w:rsidR="008A29C4">
        <w:t>rb_get</w:t>
      </w:r>
      <w:r w:rsidR="00291C6D">
        <w:t>P</w:t>
      </w:r>
      <w:r w:rsidR="008A29C4">
        <w:t>y</w:t>
      </w:r>
      <w:proofErr w:type="spellEnd"/>
      <w:r w:rsidR="008A29C4">
        <w:t>()</w:t>
      </w:r>
      <w:bookmarkEnd w:id="43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8A29C4" w14:paraId="3E02CC0D" w14:textId="77777777" w:rsidTr="00202038">
        <w:tc>
          <w:tcPr>
            <w:tcW w:w="1129" w:type="dxa"/>
          </w:tcPr>
          <w:p w14:paraId="32AB9CB4" w14:textId="77777777" w:rsidR="008A29C4" w:rsidRDefault="008A29C4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7CA76CB8" w14:textId="4A228B4C" w:rsidR="008A29C4" w:rsidRDefault="008C3ED4" w:rsidP="00202038">
            <w:r>
              <w:rPr>
                <w:rFonts w:hint="eastAsia"/>
              </w:rPr>
              <w:t>原点座標系に対する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位置</w:t>
            </w:r>
            <w:r>
              <w:rPr>
                <w:rFonts w:hint="eastAsia"/>
              </w:rPr>
              <w:t>(</w:t>
            </w:r>
            <w:r>
              <w:t>m)</w:t>
            </w:r>
            <w:r>
              <w:rPr>
                <w:rFonts w:hint="eastAsia"/>
              </w:rPr>
              <w:t>を取得する．</w:t>
            </w:r>
          </w:p>
        </w:tc>
      </w:tr>
      <w:tr w:rsidR="008A29C4" w14:paraId="5F3A889D" w14:textId="77777777" w:rsidTr="00202038">
        <w:tc>
          <w:tcPr>
            <w:tcW w:w="1129" w:type="dxa"/>
          </w:tcPr>
          <w:p w14:paraId="0C5AD648" w14:textId="77777777" w:rsidR="008A29C4" w:rsidRDefault="008A29C4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3DB4D8B" w14:textId="77777777" w:rsidR="008A29C4" w:rsidRDefault="008A29C4" w:rsidP="00202038">
            <w:r>
              <w:rPr>
                <w:rFonts w:hint="eastAsia"/>
              </w:rPr>
              <w:t>なし</w:t>
            </w:r>
          </w:p>
        </w:tc>
      </w:tr>
      <w:tr w:rsidR="008A29C4" w14:paraId="30B73D26" w14:textId="77777777" w:rsidTr="00202038">
        <w:tc>
          <w:tcPr>
            <w:tcW w:w="1129" w:type="dxa"/>
          </w:tcPr>
          <w:p w14:paraId="6397D4F0" w14:textId="77777777" w:rsidR="008A29C4" w:rsidRDefault="008A29C4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52D0D639" w14:textId="1008F1FB" w:rsidR="008A29C4" w:rsidRDefault="008A29C4" w:rsidP="00202038">
            <w:r>
              <w:rPr>
                <w:rFonts w:hint="eastAsia"/>
              </w:rPr>
              <w:t>ロボットの旋回速度</w:t>
            </w:r>
            <w:r>
              <w:t>dwr.</w:t>
            </w:r>
            <w:r w:rsidR="004C787D">
              <w:t>p</w:t>
            </w:r>
            <w:r>
              <w:t>y</w:t>
            </w:r>
          </w:p>
        </w:tc>
      </w:tr>
      <w:tr w:rsidR="008A29C4" w:rsidRPr="00A678C9" w14:paraId="7D488A73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00B198A0" w14:textId="77777777" w:rsidR="008A29C4" w:rsidRDefault="008A29C4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DFFB" w14:textId="7710ED9A" w:rsidR="008A29C4" w:rsidRDefault="008A29C4" w:rsidP="00202038">
            <w:proofErr w:type="spellStart"/>
            <w:r>
              <w:t>rb_cal</w:t>
            </w:r>
            <w:r w:rsidR="004C787D">
              <w:t>P</w:t>
            </w:r>
            <w:r>
              <w:t>y</w:t>
            </w:r>
            <w:proofErr w:type="spellEnd"/>
            <w:r>
              <w:t>();</w:t>
            </w:r>
          </w:p>
          <w:p w14:paraId="78F58051" w14:textId="3FFDDFFB" w:rsidR="008A29C4" w:rsidRDefault="008A29C4" w:rsidP="00202038">
            <w:r>
              <w:rPr>
                <w:rFonts w:hint="eastAsia"/>
              </w:rPr>
              <w:t>m</w:t>
            </w:r>
            <w:r>
              <w:t>y_rb.</w:t>
            </w:r>
            <w:r w:rsidR="004C787D">
              <w:t>p</w:t>
            </w:r>
            <w:r>
              <w:t xml:space="preserve">y = </w:t>
            </w:r>
            <w:proofErr w:type="spellStart"/>
            <w:r>
              <w:t>rb_get</w:t>
            </w:r>
            <w:r w:rsidR="004C787D">
              <w:t>P</w:t>
            </w:r>
            <w:r>
              <w:t>y</w:t>
            </w:r>
            <w:proofErr w:type="spellEnd"/>
            <w:r>
              <w:t>();</w:t>
            </w:r>
          </w:p>
        </w:tc>
      </w:tr>
    </w:tbl>
    <w:p w14:paraId="374648FE" w14:textId="77777777" w:rsidR="00755BD7" w:rsidRPr="008A29C4" w:rsidRDefault="00755BD7" w:rsidP="00755BD7"/>
    <w:p w14:paraId="796992E2" w14:textId="1746CF60" w:rsidR="004A774E" w:rsidRDefault="004A774E" w:rsidP="00C81065"/>
    <w:p w14:paraId="128E520C" w14:textId="77777777" w:rsidR="009738D2" w:rsidRDefault="009738D2" w:rsidP="00C81065"/>
    <w:p w14:paraId="64729B1A" w14:textId="77777777" w:rsidR="00F4010E" w:rsidRDefault="00F4010E" w:rsidP="00C81065"/>
    <w:p w14:paraId="7ED4290A" w14:textId="5D7ECF8D" w:rsidR="00F4010E" w:rsidRDefault="00573B28" w:rsidP="004671F7">
      <w:pPr>
        <w:pStyle w:val="3"/>
        <w:ind w:left="840"/>
      </w:pPr>
      <w:bookmarkStart w:id="44" w:name="_Toc165124874"/>
      <w:r>
        <w:rPr>
          <w:rFonts w:hint="eastAsia"/>
        </w:rPr>
        <w:lastRenderedPageBreak/>
        <w:t>逆運動学計算</w:t>
      </w:r>
      <w:r>
        <w:rPr>
          <w:rFonts w:hint="eastAsia"/>
        </w:rPr>
        <w:t>-</w:t>
      </w:r>
      <w:r>
        <w:t>--</w:t>
      </w:r>
      <w:r>
        <w:rPr>
          <w:rFonts w:hint="eastAsia"/>
        </w:rPr>
        <w:t xml:space="preserve"> </w:t>
      </w:r>
      <w:r w:rsidR="00F4010E">
        <w:t xml:space="preserve">float </w:t>
      </w:r>
      <w:proofErr w:type="spellStart"/>
      <w:r w:rsidR="00F4010E">
        <w:t>rb_</w:t>
      </w:r>
      <w:r w:rsidR="003606B5">
        <w:t>calDiffWheelGoalAngularVelocity</w:t>
      </w:r>
      <w:proofErr w:type="spellEnd"/>
      <w:r w:rsidR="00F4010E">
        <w:t>(</w:t>
      </w:r>
      <w:r w:rsidR="00EA3243">
        <w:t>float, float</w:t>
      </w:r>
      <w:r w:rsidR="00F4010E">
        <w:t>)</w:t>
      </w:r>
      <w:bookmarkEnd w:id="44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27"/>
      </w:tblGrid>
      <w:tr w:rsidR="00F4010E" w14:paraId="6CA1A022" w14:textId="77777777" w:rsidTr="00202038">
        <w:tc>
          <w:tcPr>
            <w:tcW w:w="1129" w:type="dxa"/>
          </w:tcPr>
          <w:p w14:paraId="2C375374" w14:textId="77777777" w:rsidR="00F4010E" w:rsidRDefault="00F4010E" w:rsidP="00202038">
            <w:r>
              <w:rPr>
                <w:rFonts w:hint="eastAsia"/>
              </w:rPr>
              <w:t>説　明：</w:t>
            </w:r>
          </w:p>
        </w:tc>
        <w:tc>
          <w:tcPr>
            <w:tcW w:w="7527" w:type="dxa"/>
          </w:tcPr>
          <w:p w14:paraId="6189557E" w14:textId="39141574" w:rsidR="00F4010E" w:rsidRDefault="007B163A" w:rsidP="00202038">
            <w:r>
              <w:rPr>
                <w:rFonts w:hint="eastAsia"/>
              </w:rPr>
              <w:t>目標前方速度</w:t>
            </w:r>
            <w:r w:rsidR="00C17B5B">
              <w:rPr>
                <w:rFonts w:hint="eastAsia"/>
              </w:rPr>
              <w:t>(</w:t>
            </w:r>
            <w:r w:rsidR="00C17B5B">
              <w:t>m/s)</w:t>
            </w:r>
            <w:r>
              <w:rPr>
                <w:rFonts w:hint="eastAsia"/>
              </w:rPr>
              <w:t>と</w:t>
            </w:r>
            <w:r w:rsidR="00927FC9">
              <w:rPr>
                <w:rFonts w:hint="eastAsia"/>
              </w:rPr>
              <w:t>目標</w:t>
            </w:r>
            <w:r>
              <w:rPr>
                <w:rFonts w:hint="eastAsia"/>
              </w:rPr>
              <w:t>旋回速度</w:t>
            </w:r>
            <w:r w:rsidR="00C17B5B">
              <w:rPr>
                <w:rFonts w:hint="eastAsia"/>
              </w:rPr>
              <w:t>(</w:t>
            </w:r>
            <w:r w:rsidR="00C17B5B">
              <w:t>rad/s)</w:t>
            </w:r>
            <w:r>
              <w:rPr>
                <w:rFonts w:hint="eastAsia"/>
              </w:rPr>
              <w:t>から両車輪の目標角速度</w:t>
            </w:r>
            <w:r w:rsidR="004B0CFF">
              <w:rPr>
                <w:rFonts w:hint="eastAsia"/>
              </w:rPr>
              <w:t>(</w:t>
            </w:r>
            <w:r w:rsidR="004B0CFF">
              <w:t>rad/s)</w:t>
            </w:r>
            <w:r>
              <w:rPr>
                <w:rFonts w:hint="eastAsia"/>
              </w:rPr>
              <w:t>を計算する</w:t>
            </w:r>
          </w:p>
        </w:tc>
      </w:tr>
      <w:tr w:rsidR="00F4010E" w14:paraId="441C8C11" w14:textId="77777777" w:rsidTr="00202038">
        <w:tc>
          <w:tcPr>
            <w:tcW w:w="1129" w:type="dxa"/>
          </w:tcPr>
          <w:p w14:paraId="0F891EA2" w14:textId="77777777" w:rsidR="00F4010E" w:rsidRDefault="00F4010E" w:rsidP="00202038">
            <w:r>
              <w:rPr>
                <w:rFonts w:hint="eastAsia"/>
              </w:rPr>
              <w:t>引　数：</w:t>
            </w:r>
          </w:p>
        </w:tc>
        <w:tc>
          <w:tcPr>
            <w:tcW w:w="7527" w:type="dxa"/>
          </w:tcPr>
          <w:p w14:paraId="1A68DE15" w14:textId="586B6E84" w:rsidR="00F4010E" w:rsidRDefault="00C17B5B" w:rsidP="00202038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目標前方速度</w:t>
            </w:r>
            <w:proofErr w:type="spellStart"/>
            <w:r w:rsidR="00CC7688">
              <w:rPr>
                <w:rFonts w:hint="eastAsia"/>
              </w:rPr>
              <w:t>v</w:t>
            </w:r>
            <w:r>
              <w:t>f_d</w:t>
            </w:r>
            <w:proofErr w:type="spellEnd"/>
            <w:r>
              <w:t xml:space="preserve">, </w:t>
            </w:r>
            <w:r w:rsidR="000675B0">
              <w:rPr>
                <w:rFonts w:hint="eastAsia"/>
              </w:rPr>
              <w:t>目標旋回速度</w:t>
            </w:r>
            <w:proofErr w:type="spellStart"/>
            <w:r w:rsidR="000675B0">
              <w:rPr>
                <w:rFonts w:hint="eastAsia"/>
              </w:rPr>
              <w:t>o</w:t>
            </w:r>
            <w:r w:rsidR="000675B0">
              <w:t>mega_d</w:t>
            </w:r>
            <w:proofErr w:type="spellEnd"/>
            <w:r w:rsidR="000675B0">
              <w:t>)</w:t>
            </w:r>
          </w:p>
        </w:tc>
      </w:tr>
      <w:tr w:rsidR="00F4010E" w14:paraId="2FDC0235" w14:textId="77777777" w:rsidTr="00202038">
        <w:tc>
          <w:tcPr>
            <w:tcW w:w="1129" w:type="dxa"/>
          </w:tcPr>
          <w:p w14:paraId="16364A1C" w14:textId="77777777" w:rsidR="00F4010E" w:rsidRDefault="00F4010E" w:rsidP="00202038">
            <w:r>
              <w:rPr>
                <w:rFonts w:hint="eastAsia"/>
              </w:rPr>
              <w:t>返り値：</w:t>
            </w:r>
          </w:p>
        </w:tc>
        <w:tc>
          <w:tcPr>
            <w:tcW w:w="7527" w:type="dxa"/>
            <w:tcBorders>
              <w:bottom w:val="single" w:sz="4" w:space="0" w:color="auto"/>
            </w:tcBorders>
          </w:tcPr>
          <w:p w14:paraId="3BC5D729" w14:textId="0B1C1CD2" w:rsidR="00F4010E" w:rsidRDefault="00787505" w:rsidP="00202038">
            <w:r>
              <w:rPr>
                <w:rFonts w:hint="eastAsia"/>
              </w:rPr>
              <w:t>なし</w:t>
            </w:r>
          </w:p>
        </w:tc>
      </w:tr>
      <w:tr w:rsidR="00F4010E" w:rsidRPr="00A678C9" w14:paraId="5597CB51" w14:textId="77777777" w:rsidTr="00202038">
        <w:tc>
          <w:tcPr>
            <w:tcW w:w="1129" w:type="dxa"/>
            <w:tcBorders>
              <w:right w:val="single" w:sz="4" w:space="0" w:color="auto"/>
            </w:tcBorders>
          </w:tcPr>
          <w:p w14:paraId="264D7B94" w14:textId="77777777" w:rsidR="00F4010E" w:rsidRDefault="00F4010E" w:rsidP="00202038">
            <w:r>
              <w:rPr>
                <w:rFonts w:hint="eastAsia"/>
              </w:rPr>
              <w:t>使い方：</w:t>
            </w:r>
          </w:p>
        </w:tc>
        <w:tc>
          <w:tcPr>
            <w:tcW w:w="7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ABD2" w14:textId="707A0C08" w:rsidR="00F4010E" w:rsidRDefault="00F4010E" w:rsidP="00202038">
            <w:proofErr w:type="spellStart"/>
            <w:r>
              <w:t>rb_</w:t>
            </w:r>
            <w:r w:rsidR="00C82082">
              <w:t>calDiffWheelGoalAngularVelocity</w:t>
            </w:r>
            <w:proofErr w:type="spellEnd"/>
            <w:r>
              <w:t>(</w:t>
            </w:r>
            <w:proofErr w:type="spellStart"/>
            <w:r w:rsidR="00903B62">
              <w:t>my_rb.vf_d</w:t>
            </w:r>
            <w:proofErr w:type="spellEnd"/>
            <w:r w:rsidR="00903B62">
              <w:t xml:space="preserve">, </w:t>
            </w:r>
            <w:proofErr w:type="spellStart"/>
            <w:r w:rsidR="00903B62">
              <w:t>my_rb.dphi_d</w:t>
            </w:r>
            <w:proofErr w:type="spellEnd"/>
            <w:r>
              <w:t>);</w:t>
            </w:r>
          </w:p>
          <w:p w14:paraId="4C29C767" w14:textId="77777777" w:rsidR="00F4010E" w:rsidRDefault="00560BE2" w:rsidP="00202038">
            <w:proofErr w:type="spellStart"/>
            <w:r>
              <w:rPr>
                <w:rFonts w:hint="eastAsia"/>
              </w:rPr>
              <w:t>m</w:t>
            </w:r>
            <w:r>
              <w:t>y_lw.angVel_d</w:t>
            </w:r>
            <w:proofErr w:type="spellEnd"/>
            <w:r>
              <w:t xml:space="preserve"> = </w:t>
            </w:r>
            <w:proofErr w:type="spellStart"/>
            <w:r>
              <w:t>wh_getGoalangVelL</w:t>
            </w:r>
            <w:proofErr w:type="spellEnd"/>
            <w:r>
              <w:t>()*Rad2Deg;</w:t>
            </w:r>
          </w:p>
          <w:p w14:paraId="33EE3C9B" w14:textId="4438DAAD" w:rsidR="001E710D" w:rsidRPr="001E710D" w:rsidRDefault="001E710D" w:rsidP="00202038">
            <w:proofErr w:type="spellStart"/>
            <w:r>
              <w:rPr>
                <w:rFonts w:hint="eastAsia"/>
              </w:rPr>
              <w:t>m</w:t>
            </w:r>
            <w:r>
              <w:t>y_rw.angVel_d</w:t>
            </w:r>
            <w:proofErr w:type="spellEnd"/>
            <w:r>
              <w:t xml:space="preserve"> = </w:t>
            </w:r>
            <w:proofErr w:type="spellStart"/>
            <w:r>
              <w:t>wh_getGoalangVel</w:t>
            </w:r>
            <w:r w:rsidR="0001620E">
              <w:t>R</w:t>
            </w:r>
            <w:proofErr w:type="spellEnd"/>
            <w:r>
              <w:t>()*Rad2Deg;</w:t>
            </w:r>
          </w:p>
        </w:tc>
      </w:tr>
    </w:tbl>
    <w:p w14:paraId="662E4D39" w14:textId="284EA084" w:rsidR="00E02F62" w:rsidRDefault="00E02F62">
      <w:pPr>
        <w:widowControl/>
        <w:jc w:val="left"/>
      </w:pPr>
    </w:p>
    <w:p w14:paraId="6B70C323" w14:textId="5FFB1817" w:rsidR="008F64E8" w:rsidRDefault="008F64E8">
      <w:pPr>
        <w:widowControl/>
        <w:jc w:val="left"/>
      </w:pPr>
    </w:p>
    <w:p w14:paraId="3ED8064B" w14:textId="00764038" w:rsidR="008F64E8" w:rsidRDefault="008F64E8">
      <w:pPr>
        <w:widowControl/>
        <w:jc w:val="left"/>
      </w:pPr>
    </w:p>
    <w:p w14:paraId="538A5712" w14:textId="15348F7E" w:rsidR="00D17F7D" w:rsidRDefault="00D17F7D">
      <w:pPr>
        <w:widowControl/>
        <w:jc w:val="left"/>
      </w:pPr>
      <w:r>
        <w:br w:type="page"/>
      </w:r>
    </w:p>
    <w:p w14:paraId="61377350" w14:textId="7F7C49B8" w:rsidR="008F64E8" w:rsidRDefault="00D17F7D" w:rsidP="008F64E8">
      <w:pPr>
        <w:pStyle w:val="10"/>
      </w:pPr>
      <w:bookmarkStart w:id="45" w:name="_Toc165124875"/>
      <w:r>
        <w:lastRenderedPageBreak/>
        <w:t>Sample</w:t>
      </w:r>
      <w:r>
        <w:rPr>
          <w:rFonts w:hint="eastAsia"/>
        </w:rPr>
        <w:t>プログラム</w:t>
      </w:r>
      <w:bookmarkEnd w:id="45"/>
    </w:p>
    <w:p w14:paraId="08B18CAD" w14:textId="1C227AD2" w:rsidR="008F64E8" w:rsidRDefault="00D17F7D" w:rsidP="00D17F7D">
      <w:pPr>
        <w:pStyle w:val="2"/>
      </w:pPr>
      <w:bookmarkStart w:id="46" w:name="_Toc165124876"/>
      <w:r>
        <w:rPr>
          <w:rFonts w:hint="eastAsia"/>
        </w:rPr>
        <w:t>定速走行</w:t>
      </w:r>
      <w:r>
        <w:rPr>
          <w:rFonts w:hint="eastAsia"/>
        </w:rPr>
        <w:t>(</w:t>
      </w:r>
      <w:r w:rsidR="00AC444D">
        <w:rPr>
          <w:rFonts w:hint="eastAsia"/>
        </w:rPr>
        <w:t>Serial</w:t>
      </w:r>
      <w:r w:rsidR="00E82339">
        <w:t>)</w:t>
      </w:r>
      <w:bookmarkEnd w:id="46"/>
    </w:p>
    <w:p w14:paraId="505AA242" w14:textId="2DD398C4" w:rsidR="006E4205" w:rsidRDefault="00D65F64" w:rsidP="00D65F64">
      <w:pPr>
        <w:pStyle w:val="3"/>
        <w:ind w:leftChars="0" w:left="0"/>
      </w:pPr>
      <w:r>
        <w:rPr>
          <w:rFonts w:hint="eastAsia"/>
        </w:rPr>
        <w:t>ファイル構成</w:t>
      </w:r>
    </w:p>
    <w:p w14:paraId="5D2EB377" w14:textId="654E34FF" w:rsidR="00D17F7D" w:rsidRDefault="00832C15" w:rsidP="006E4205">
      <w:pPr>
        <w:pStyle w:val="af3"/>
        <w:numPr>
          <w:ilvl w:val="0"/>
          <w:numId w:val="6"/>
        </w:numPr>
        <w:ind w:leftChars="0"/>
      </w:pPr>
      <w:r>
        <w:t>Prog05_contVfOmegaSerial_PI.ino</w:t>
      </w:r>
    </w:p>
    <w:p w14:paraId="04541825" w14:textId="1578E10A" w:rsidR="006E4205" w:rsidRDefault="006E4205" w:rsidP="006E4205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E</w:t>
      </w:r>
      <w:r>
        <w:t>ducarSpiconLib_alpha.1.cpp</w:t>
      </w:r>
    </w:p>
    <w:p w14:paraId="24BFE01C" w14:textId="23CB332A" w:rsidR="006E4205" w:rsidRDefault="006E4205" w:rsidP="006E4205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E</w:t>
      </w:r>
      <w:r>
        <w:t>ducarSpiconLib_alpha.1.h</w:t>
      </w:r>
    </w:p>
    <w:p w14:paraId="457684E9" w14:textId="77777777" w:rsidR="00AE0AC9" w:rsidRDefault="00AE0AC9" w:rsidP="006E4205">
      <w:pPr>
        <w:pStyle w:val="af3"/>
        <w:numPr>
          <w:ilvl w:val="0"/>
          <w:numId w:val="6"/>
        </w:numPr>
        <w:ind w:leftChars="0"/>
      </w:pPr>
    </w:p>
    <w:p w14:paraId="2BDDAB39" w14:textId="5801F469" w:rsidR="006E4205" w:rsidRDefault="00D65F64" w:rsidP="00D65F64">
      <w:pPr>
        <w:pStyle w:val="3"/>
        <w:ind w:leftChars="0" w:left="0"/>
        <w:rPr>
          <w:rFonts w:hint="eastAsia"/>
        </w:rPr>
      </w:pPr>
      <w:r>
        <w:rPr>
          <w:rFonts w:hint="eastAsia"/>
        </w:rPr>
        <w:t>プログラムの概要</w:t>
      </w:r>
    </w:p>
    <w:p w14:paraId="506C2F7D" w14:textId="30F4CD30" w:rsidR="00D65F64" w:rsidRDefault="00D65F64" w:rsidP="00D17F7D">
      <w:r>
        <w:rPr>
          <w:rFonts w:hint="eastAsia"/>
        </w:rPr>
        <w:t>P</w:t>
      </w:r>
      <w:r>
        <w:t>I</w:t>
      </w:r>
      <w:r>
        <w:rPr>
          <w:rFonts w:hint="eastAsia"/>
        </w:rPr>
        <w:t>制御法で</w:t>
      </w:r>
      <w:r w:rsidR="00D76B58">
        <w:rPr>
          <w:rFonts w:hint="eastAsia"/>
        </w:rPr>
        <w:t>ロボットを定速で前方及び旋回走行させる</w:t>
      </w:r>
      <w:r>
        <w:rPr>
          <w:rFonts w:hint="eastAsia"/>
        </w:rPr>
        <w:t>プログラム。</w:t>
      </w:r>
      <w:r w:rsidR="00643115">
        <w:rPr>
          <w:rFonts w:hint="eastAsia"/>
        </w:rPr>
        <w:t>最大</w:t>
      </w:r>
      <w:r>
        <w:rPr>
          <w:rFonts w:hint="eastAsia"/>
        </w:rPr>
        <w:t>前方目標速度</w:t>
      </w:r>
      <w:r w:rsidR="00643115">
        <w:rPr>
          <w:rFonts w:hint="eastAsia"/>
        </w:rPr>
        <w:t>は</w:t>
      </w:r>
      <w:r>
        <w:t>0.08m/s</w:t>
      </w:r>
      <w:r w:rsidR="00643115">
        <w:rPr>
          <w:rFonts w:hint="eastAsia"/>
        </w:rPr>
        <w:t>，最大</w:t>
      </w:r>
      <w:r>
        <w:rPr>
          <w:rFonts w:hint="eastAsia"/>
        </w:rPr>
        <w:t>旋回目標速度</w:t>
      </w:r>
      <w:r w:rsidR="00643115">
        <w:rPr>
          <w:rFonts w:hint="eastAsia"/>
        </w:rPr>
        <w:t>は</w:t>
      </w:r>
      <w:r>
        <w:t>60deg/s</w:t>
      </w:r>
      <w:r w:rsidR="00643115">
        <w:rPr>
          <w:rFonts w:hint="eastAsia"/>
        </w:rPr>
        <w:t>。</w:t>
      </w:r>
      <w:r w:rsidR="009E2B8E">
        <w:rPr>
          <w:rFonts w:hint="eastAsia"/>
        </w:rPr>
        <w:t>シリアルモニターで速度コマンドを転送。</w:t>
      </w:r>
    </w:p>
    <w:p w14:paraId="3E6780F6" w14:textId="77777777" w:rsidR="00AE0AC9" w:rsidRDefault="00AE0AC9" w:rsidP="00D17F7D">
      <w:pPr>
        <w:rPr>
          <w:rFonts w:hint="eastAsia"/>
        </w:rPr>
      </w:pPr>
    </w:p>
    <w:p w14:paraId="4D36D977" w14:textId="5A656FCE" w:rsidR="00643115" w:rsidRDefault="00643115" w:rsidP="00643115">
      <w:pPr>
        <w:pStyle w:val="3"/>
        <w:ind w:leftChars="0" w:left="0"/>
      </w:pPr>
      <w:r>
        <w:rPr>
          <w:rFonts w:hint="eastAsia"/>
        </w:rPr>
        <w:t>プログラムの使い方</w:t>
      </w:r>
    </w:p>
    <w:p w14:paraId="633EA4C1" w14:textId="77777777" w:rsidR="00D76B58" w:rsidRDefault="00643115" w:rsidP="00D76B58">
      <w:pPr>
        <w:pStyle w:val="af3"/>
        <w:numPr>
          <w:ilvl w:val="0"/>
          <w:numId w:val="7"/>
        </w:numPr>
        <w:ind w:leftChars="0"/>
      </w:pPr>
      <w:proofErr w:type="spellStart"/>
      <w:r>
        <w:rPr>
          <w:rFonts w:hint="eastAsia"/>
        </w:rPr>
        <w:t>A</w:t>
      </w:r>
      <w:r>
        <w:t>rduinoIDE</w:t>
      </w:r>
      <w:proofErr w:type="spellEnd"/>
      <w:r w:rsidR="00D76B58">
        <w:rPr>
          <w:rFonts w:hint="eastAsia"/>
        </w:rPr>
        <w:t>で</w:t>
      </w:r>
      <w:r w:rsidR="00D76B58">
        <w:rPr>
          <w:rFonts w:hint="eastAsia"/>
        </w:rPr>
        <w:t>P</w:t>
      </w:r>
      <w:r w:rsidR="00D76B58">
        <w:t>rog05_contVfOmegaSerial_PI.ino</w:t>
      </w:r>
      <w:r w:rsidR="00D76B58">
        <w:rPr>
          <w:rFonts w:hint="eastAsia"/>
        </w:rPr>
        <w:t>を開く</w:t>
      </w:r>
    </w:p>
    <w:p w14:paraId="49552CF0" w14:textId="51E4DE0A" w:rsidR="00D76B58" w:rsidRDefault="00D76B58" w:rsidP="00D76B58">
      <w:pPr>
        <w:pStyle w:val="af3"/>
        <w:numPr>
          <w:ilvl w:val="0"/>
          <w:numId w:val="7"/>
        </w:numPr>
        <w:ind w:leftChars="0"/>
      </w:pPr>
      <w:r>
        <w:rPr>
          <w:rFonts w:hint="eastAsia"/>
        </w:rPr>
        <w:t>プログラムを</w:t>
      </w:r>
      <w:r w:rsidR="00F97B5F">
        <w:rPr>
          <w:rFonts w:hint="eastAsia"/>
        </w:rPr>
        <w:t>コンパイル後</w:t>
      </w:r>
      <w:r>
        <w:rPr>
          <w:rFonts w:hint="eastAsia"/>
        </w:rPr>
        <w:t>ロボットに転送する</w:t>
      </w:r>
    </w:p>
    <w:p w14:paraId="2538E2D6" w14:textId="31D03B18" w:rsidR="00D76B58" w:rsidRDefault="00D76B58" w:rsidP="00D76B58">
      <w:pPr>
        <w:pStyle w:val="af3"/>
        <w:numPr>
          <w:ilvl w:val="0"/>
          <w:numId w:val="7"/>
        </w:numPr>
        <w:ind w:leftChars="0"/>
      </w:pPr>
      <w:r>
        <w:rPr>
          <w:rFonts w:hint="eastAsia"/>
        </w:rPr>
        <w:t>転送が終わったら、シリアルモニターを立ち上げる</w:t>
      </w:r>
    </w:p>
    <w:p w14:paraId="1C77DE90" w14:textId="0D0F564C" w:rsidR="00F97B5F" w:rsidRDefault="00F97B5F" w:rsidP="00D76B58">
      <w:pPr>
        <w:pStyle w:val="af3"/>
        <w:numPr>
          <w:ilvl w:val="0"/>
          <w:numId w:val="7"/>
        </w:numPr>
        <w:ind w:leftChars="0"/>
      </w:pPr>
      <w:r>
        <w:rPr>
          <w:rFonts w:hint="eastAsia"/>
        </w:rPr>
        <w:t>一度、ロボットのリセットボタンを押す</w:t>
      </w:r>
    </w:p>
    <w:p w14:paraId="1508025E" w14:textId="0715A5A7" w:rsidR="00643115" w:rsidRDefault="00D76B58" w:rsidP="00D76B58">
      <w:pPr>
        <w:pStyle w:val="af3"/>
        <w:numPr>
          <w:ilvl w:val="0"/>
          <w:numId w:val="7"/>
        </w:numPr>
        <w:ind w:leftChars="0"/>
      </w:pPr>
      <w:r>
        <w:rPr>
          <w:rFonts w:hint="eastAsia"/>
        </w:rPr>
        <w:t>シリアルモニターの</w:t>
      </w:r>
      <w:r w:rsidR="00643115">
        <w:rPr>
          <w:rFonts w:hint="eastAsia"/>
        </w:rPr>
        <w:t>入力欄にコマンドを入力</w:t>
      </w:r>
      <w:r w:rsidR="00F97B5F">
        <w:rPr>
          <w:rFonts w:hint="eastAsia"/>
        </w:rPr>
        <w:t>してエンターキーを押す</w:t>
      </w:r>
    </w:p>
    <w:p w14:paraId="22227096" w14:textId="74514FA9" w:rsidR="00832C15" w:rsidRDefault="00F97B5F" w:rsidP="00D76B58">
      <w:pPr>
        <w:ind w:firstLineChars="200" w:firstLine="420"/>
        <w:rPr>
          <w:rFonts w:hint="eastAsia"/>
        </w:rPr>
      </w:pPr>
      <w:r>
        <w:rPr>
          <w:rFonts w:hint="eastAsia"/>
        </w:rPr>
        <w:t>【</w:t>
      </w:r>
      <w:r w:rsidR="00643115">
        <w:rPr>
          <w:rFonts w:hint="eastAsia"/>
        </w:rPr>
        <w:t>コマンド</w:t>
      </w:r>
      <w:r>
        <w:rPr>
          <w:rFonts w:hint="eastAsia"/>
        </w:rPr>
        <w:t>】</w:t>
      </w:r>
      <w:r w:rsidR="00D65F64">
        <w:rPr>
          <w:rFonts w:hint="eastAsia"/>
        </w:rPr>
        <w:t>：</w:t>
      </w:r>
      <w:r w:rsidR="00D65F64">
        <w:t>OP</w:t>
      </w:r>
      <w:r w:rsidR="00D65F64">
        <w:rPr>
          <w:rFonts w:hint="eastAsia"/>
        </w:rPr>
        <w:t>「スペース」前方目標速度「スペース」旋回目標速度</w:t>
      </w:r>
      <w:r w:rsidR="00832C15">
        <w:t xml:space="preserve">                 </w:t>
      </w:r>
    </w:p>
    <w:p w14:paraId="38814E5A" w14:textId="64701F70" w:rsidR="00D17F7D" w:rsidRDefault="00D65F64" w:rsidP="00D17F7D">
      <w:r>
        <w:t xml:space="preserve">    </w:t>
      </w:r>
      <w:r w:rsidR="00D76B58">
        <w:rPr>
          <w:rFonts w:hint="eastAsia"/>
        </w:rPr>
        <w:t xml:space="preserve">　　</w:t>
      </w:r>
      <w:r>
        <w:t xml:space="preserve">      </w:t>
      </w:r>
      <w:r w:rsidR="00F97B5F">
        <w:rPr>
          <w:rFonts w:hint="eastAsia"/>
        </w:rPr>
        <w:t xml:space="preserve">　</w:t>
      </w:r>
      <w:r w:rsidR="00F97B5F">
        <w:rPr>
          <w:rFonts w:hint="eastAsia"/>
        </w:rPr>
        <w:t xml:space="preserve"> </w:t>
      </w:r>
      <w:r>
        <w:t xml:space="preserve">Ex) 01 0.05 30      </w:t>
      </w:r>
      <w:r>
        <w:sym w:font="Wingdings" w:char="F0E0"/>
      </w:r>
      <w:r>
        <w:t xml:space="preserve"> </w:t>
      </w:r>
      <w:r>
        <w:rPr>
          <w:rFonts w:hint="eastAsia"/>
        </w:rPr>
        <w:t>前方目標速度</w:t>
      </w:r>
      <w:r>
        <w:rPr>
          <w:rFonts w:hint="eastAsia"/>
        </w:rPr>
        <w:t>0</w:t>
      </w:r>
      <w:r>
        <w:t>.05m/s</w:t>
      </w:r>
      <w:r>
        <w:rPr>
          <w:rFonts w:hint="eastAsia"/>
        </w:rPr>
        <w:t>、旋回目標速度</w:t>
      </w:r>
      <w:r>
        <w:t xml:space="preserve">30deg/s    </w:t>
      </w:r>
    </w:p>
    <w:p w14:paraId="16DCCCB0" w14:textId="77777777" w:rsidR="00AE0AC9" w:rsidRDefault="00AE0AC9" w:rsidP="00D17F7D">
      <w:pPr>
        <w:rPr>
          <w:rFonts w:hint="eastAsia"/>
        </w:rPr>
      </w:pPr>
    </w:p>
    <w:p w14:paraId="03A232E1" w14:textId="5198E895" w:rsidR="00AE0AC9" w:rsidRPr="00D65F64" w:rsidRDefault="00AE0AC9" w:rsidP="00AE0AC9">
      <w:pPr>
        <w:pStyle w:val="3"/>
        <w:ind w:leftChars="0" w:left="0"/>
        <w:rPr>
          <w:rFonts w:hint="eastAsia"/>
        </w:rPr>
      </w:pPr>
      <w:r>
        <w:rPr>
          <w:rFonts w:hint="eastAsia"/>
        </w:rPr>
        <w:t>プログラムコードの説明</w:t>
      </w:r>
    </w:p>
    <w:p w14:paraId="62117B42" w14:textId="53B28C5C" w:rsidR="00D17F7D" w:rsidRDefault="00D17F7D" w:rsidP="00D17F7D"/>
    <w:p w14:paraId="03BF8928" w14:textId="65FD6DF0" w:rsidR="00D17F7D" w:rsidRDefault="00D17F7D">
      <w:pPr>
        <w:widowControl/>
        <w:jc w:val="left"/>
      </w:pPr>
      <w:r>
        <w:br w:type="page"/>
      </w:r>
    </w:p>
    <w:p w14:paraId="2498A6A8" w14:textId="50001A38" w:rsidR="00D17F7D" w:rsidRDefault="00D17F7D" w:rsidP="00D17F7D">
      <w:pPr>
        <w:pStyle w:val="2"/>
      </w:pPr>
      <w:bookmarkStart w:id="47" w:name="_Toc165124878"/>
      <w:r>
        <w:rPr>
          <w:rFonts w:hint="eastAsia"/>
        </w:rPr>
        <w:lastRenderedPageBreak/>
        <w:t>定速走行</w:t>
      </w:r>
      <w:r>
        <w:rPr>
          <w:rFonts w:hint="eastAsia"/>
        </w:rPr>
        <w:t>(</w:t>
      </w:r>
      <w:r w:rsidR="00AC444D">
        <w:t>WIFI</w:t>
      </w:r>
      <w:r w:rsidR="00E82339">
        <w:t>)</w:t>
      </w:r>
      <w:bookmarkEnd w:id="47"/>
    </w:p>
    <w:p w14:paraId="0F6CAA94" w14:textId="77777777" w:rsidR="00C41464" w:rsidRDefault="00C41464" w:rsidP="00C41464">
      <w:pPr>
        <w:pStyle w:val="3"/>
        <w:ind w:leftChars="0" w:left="0"/>
      </w:pPr>
      <w:r>
        <w:rPr>
          <w:rFonts w:hint="eastAsia"/>
        </w:rPr>
        <w:t>ファイル構成</w:t>
      </w:r>
    </w:p>
    <w:p w14:paraId="56D896F4" w14:textId="4AC38B74" w:rsidR="00C41464" w:rsidRDefault="00C41464" w:rsidP="00C41464">
      <w:pPr>
        <w:pStyle w:val="af3"/>
        <w:numPr>
          <w:ilvl w:val="0"/>
          <w:numId w:val="6"/>
        </w:numPr>
        <w:ind w:leftChars="0"/>
      </w:pPr>
      <w:r>
        <w:t>Prog0</w:t>
      </w:r>
      <w:r w:rsidR="00D95CF1">
        <w:rPr>
          <w:rFonts w:hint="eastAsia"/>
        </w:rPr>
        <w:t>6</w:t>
      </w:r>
      <w:r>
        <w:t>_contVfOmega</w:t>
      </w:r>
      <w:r w:rsidR="00D95CF1">
        <w:t>Wifi</w:t>
      </w:r>
      <w:r>
        <w:t>_PI.ino</w:t>
      </w:r>
    </w:p>
    <w:p w14:paraId="4E23E867" w14:textId="77777777" w:rsidR="00C41464" w:rsidRDefault="00C41464" w:rsidP="00C41464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E</w:t>
      </w:r>
      <w:r>
        <w:t>ducarSpiconLib_alpha.1.cpp</w:t>
      </w:r>
    </w:p>
    <w:p w14:paraId="5297A87C" w14:textId="7E267A0F" w:rsidR="00C41464" w:rsidRDefault="00C41464" w:rsidP="00C41464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E</w:t>
      </w:r>
      <w:r>
        <w:t>ducarSpiconLib_alpha.1.h</w:t>
      </w:r>
    </w:p>
    <w:p w14:paraId="25258AD6" w14:textId="36302190" w:rsidR="00D95CF1" w:rsidRDefault="00D95CF1" w:rsidP="00C41464">
      <w:pPr>
        <w:pStyle w:val="af3"/>
        <w:numPr>
          <w:ilvl w:val="0"/>
          <w:numId w:val="6"/>
        </w:numPr>
        <w:ind w:leftChars="0"/>
      </w:pPr>
      <w:r>
        <w:rPr>
          <w:rFonts w:hint="eastAsia"/>
        </w:rPr>
        <w:t>I</w:t>
      </w:r>
      <w:r>
        <w:t>nterface_Wifi.cpp</w:t>
      </w:r>
    </w:p>
    <w:p w14:paraId="1F277A8F" w14:textId="77777777" w:rsidR="00C41464" w:rsidRDefault="00C41464" w:rsidP="00D95CF1">
      <w:pPr>
        <w:rPr>
          <w:rFonts w:hint="eastAsia"/>
        </w:rPr>
      </w:pPr>
    </w:p>
    <w:p w14:paraId="48958DCD" w14:textId="77777777" w:rsidR="00C41464" w:rsidRDefault="00C41464" w:rsidP="00C41464">
      <w:pPr>
        <w:pStyle w:val="3"/>
        <w:ind w:leftChars="0" w:left="0"/>
        <w:rPr>
          <w:rFonts w:hint="eastAsia"/>
        </w:rPr>
      </w:pPr>
      <w:r>
        <w:rPr>
          <w:rFonts w:hint="eastAsia"/>
        </w:rPr>
        <w:t>プログラムの概要</w:t>
      </w:r>
    </w:p>
    <w:p w14:paraId="2C6DC0C0" w14:textId="36066E73" w:rsidR="00C41464" w:rsidRDefault="00C41464" w:rsidP="00C41464">
      <w:r>
        <w:rPr>
          <w:rFonts w:hint="eastAsia"/>
        </w:rPr>
        <w:t>P</w:t>
      </w:r>
      <w:r>
        <w:t>I</w:t>
      </w:r>
      <w:r>
        <w:rPr>
          <w:rFonts w:hint="eastAsia"/>
        </w:rPr>
        <w:t>制御法でロボットを定速で前方及び旋回走行させるプログラム。前方目標速度は</w:t>
      </w:r>
      <w:r>
        <w:t>0.0</w:t>
      </w:r>
      <w:r w:rsidR="009E2B8E">
        <w:t>5</w:t>
      </w:r>
      <w:r>
        <w:t>m/s</w:t>
      </w:r>
      <w:r>
        <w:rPr>
          <w:rFonts w:hint="eastAsia"/>
        </w:rPr>
        <w:t>，旋回目標速度は</w:t>
      </w:r>
      <w:r w:rsidR="009E2B8E">
        <w:rPr>
          <w:rFonts w:hint="eastAsia"/>
        </w:rPr>
        <w:t>3</w:t>
      </w:r>
      <w:r>
        <w:t>0deg/s</w:t>
      </w:r>
      <w:r>
        <w:rPr>
          <w:rFonts w:hint="eastAsia"/>
        </w:rPr>
        <w:t>。</w:t>
      </w:r>
      <w:r w:rsidR="009E2B8E">
        <w:rPr>
          <w:rFonts w:hint="eastAsia"/>
        </w:rPr>
        <w:t>W</w:t>
      </w:r>
      <w:r w:rsidR="009E2B8E">
        <w:t>IFI</w:t>
      </w:r>
      <w:r w:rsidR="009E2B8E">
        <w:rPr>
          <w:rFonts w:hint="eastAsia"/>
        </w:rPr>
        <w:t>の</w:t>
      </w:r>
      <w:r w:rsidR="009E2B8E">
        <w:rPr>
          <w:rFonts w:hint="eastAsia"/>
        </w:rPr>
        <w:t>W</w:t>
      </w:r>
      <w:r w:rsidR="009E2B8E">
        <w:t>eb</w:t>
      </w:r>
      <w:r w:rsidR="009E2B8E">
        <w:rPr>
          <w:rFonts w:hint="eastAsia"/>
        </w:rPr>
        <w:t>画面で前後左右の走行を指示</w:t>
      </w:r>
      <w:r w:rsidR="009E2B8E">
        <w:rPr>
          <w:rFonts w:hint="eastAsia"/>
        </w:rPr>
        <w:t>。</w:t>
      </w:r>
    </w:p>
    <w:p w14:paraId="09883FF9" w14:textId="77777777" w:rsidR="00C41464" w:rsidRPr="009E2B8E" w:rsidRDefault="00C41464" w:rsidP="00C41464">
      <w:pPr>
        <w:rPr>
          <w:rFonts w:hint="eastAsia"/>
        </w:rPr>
      </w:pPr>
    </w:p>
    <w:p w14:paraId="4B0AEC1A" w14:textId="77777777" w:rsidR="00C41464" w:rsidRDefault="00C41464" w:rsidP="00C41464">
      <w:pPr>
        <w:pStyle w:val="3"/>
        <w:ind w:leftChars="0" w:left="0"/>
      </w:pPr>
      <w:r>
        <w:rPr>
          <w:rFonts w:hint="eastAsia"/>
        </w:rPr>
        <w:t>プログラムの使い方</w:t>
      </w:r>
    </w:p>
    <w:p w14:paraId="7D108792" w14:textId="414A9C7D" w:rsidR="00C41464" w:rsidRDefault="00C41464" w:rsidP="009E2B8E">
      <w:pPr>
        <w:pStyle w:val="af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A</w:t>
      </w:r>
      <w:r>
        <w:t>rduinoIDE</w:t>
      </w:r>
      <w:proofErr w:type="spellEnd"/>
      <w:r>
        <w:rPr>
          <w:rFonts w:hint="eastAsia"/>
        </w:rPr>
        <w:t>で</w:t>
      </w:r>
      <w:r>
        <w:rPr>
          <w:rFonts w:hint="eastAsia"/>
        </w:rPr>
        <w:t>P</w:t>
      </w:r>
      <w:r>
        <w:t>rog0</w:t>
      </w:r>
      <w:r w:rsidR="009E2B8E">
        <w:t>6</w:t>
      </w:r>
      <w:r>
        <w:t>_contVfOmega</w:t>
      </w:r>
      <w:r w:rsidR="009E2B8E">
        <w:t>Wifi</w:t>
      </w:r>
      <w:r>
        <w:t>_PI.ino</w:t>
      </w:r>
      <w:r>
        <w:rPr>
          <w:rFonts w:hint="eastAsia"/>
        </w:rPr>
        <w:t>を開く</w:t>
      </w:r>
    </w:p>
    <w:p w14:paraId="7E2DDBFA" w14:textId="77777777" w:rsidR="00C41464" w:rsidRDefault="00C41464" w:rsidP="009E2B8E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t>プログラムをコンパイル後ロボットに転送する</w:t>
      </w:r>
    </w:p>
    <w:p w14:paraId="4AA69D08" w14:textId="77777777" w:rsidR="009E2B8E" w:rsidRDefault="00C41464" w:rsidP="00B50A9F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t>転送が終わったら、</w:t>
      </w:r>
      <w:r w:rsidR="009E2B8E">
        <w:rPr>
          <w:rFonts w:hint="eastAsia"/>
        </w:rPr>
        <w:t>シリアルモニターを立ち上げる。</w:t>
      </w:r>
    </w:p>
    <w:p w14:paraId="4025398A" w14:textId="5A4392D3" w:rsidR="009E2B8E" w:rsidRDefault="009E2B8E" w:rsidP="00B50A9F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t>ロボットのリセットボタンを一度押して、シリアルモニターに表示される接続情報を確認する。</w:t>
      </w:r>
    </w:p>
    <w:p w14:paraId="405D1469" w14:textId="6BE5A336" w:rsidR="00C41464" w:rsidRDefault="009E2B8E" w:rsidP="00B50A9F">
      <w:pPr>
        <w:pStyle w:val="af3"/>
        <w:numPr>
          <w:ilvl w:val="0"/>
          <w:numId w:val="8"/>
        </w:numPr>
        <w:ind w:leftChars="0"/>
      </w:pPr>
      <w:r>
        <w:t>iPhone</w:t>
      </w:r>
      <w:r>
        <w:rPr>
          <w:rFonts w:hint="eastAsia"/>
        </w:rPr>
        <w:t>などでロボットの</w:t>
      </w:r>
      <w:r>
        <w:rPr>
          <w:rFonts w:hint="eastAsia"/>
        </w:rPr>
        <w:t>S</w:t>
      </w:r>
      <w:r>
        <w:t>SID(ESP32</w:t>
      </w:r>
      <w:r>
        <w:rPr>
          <w:rFonts w:hint="eastAsia"/>
        </w:rPr>
        <w:t>ボードの上方のシールに書かれている</w:t>
      </w:r>
      <w:r>
        <w:rPr>
          <w:rFonts w:hint="eastAsia"/>
        </w:rPr>
        <w:t>)</w:t>
      </w:r>
      <w:r>
        <w:rPr>
          <w:rFonts w:hint="eastAsia"/>
        </w:rPr>
        <w:t>を探して接続。接続キーは「</w:t>
      </w:r>
      <w:r>
        <w:rPr>
          <w:rFonts w:hint="eastAsia"/>
        </w:rPr>
        <w:t>1</w:t>
      </w:r>
      <w:r>
        <w:t>234</w:t>
      </w:r>
      <w:r>
        <w:rPr>
          <w:rFonts w:hint="eastAsia"/>
        </w:rPr>
        <w:t>」。</w:t>
      </w:r>
    </w:p>
    <w:p w14:paraId="3248ED78" w14:textId="43A9FDE1" w:rsidR="009E2B8E" w:rsidRDefault="009E2B8E" w:rsidP="009E2B8E">
      <w:pPr>
        <w:pStyle w:val="af3"/>
        <w:numPr>
          <w:ilvl w:val="0"/>
          <w:numId w:val="8"/>
        </w:numPr>
        <w:ind w:leftChars="0"/>
      </w:pPr>
      <w:r>
        <w:t>iPhone</w:t>
      </w:r>
      <w:r>
        <w:rPr>
          <w:rFonts w:hint="eastAsia"/>
        </w:rPr>
        <w:t>の</w:t>
      </w:r>
      <w:r>
        <w:rPr>
          <w:rFonts w:hint="eastAsia"/>
        </w:rPr>
        <w:t>w</w:t>
      </w:r>
      <w:r>
        <w:t>eb browser</w:t>
      </w:r>
      <w:r>
        <w:rPr>
          <w:rFonts w:hint="eastAsia"/>
        </w:rPr>
        <w:t>を立ち上げて</w:t>
      </w:r>
      <w:proofErr w:type="spellStart"/>
      <w:r>
        <w:rPr>
          <w:rFonts w:hint="eastAsia"/>
        </w:rPr>
        <w:t>u</w:t>
      </w:r>
      <w:r>
        <w:t>rl</w:t>
      </w:r>
      <w:proofErr w:type="spellEnd"/>
      <w:r>
        <w:rPr>
          <w:rFonts w:hint="eastAsia"/>
        </w:rPr>
        <w:t>入力欄にロボットの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>アドレスを入力する。</w:t>
      </w:r>
      <w:proofErr w:type="spellStart"/>
      <w:r>
        <w:t>ip</w:t>
      </w:r>
      <w:proofErr w:type="spellEnd"/>
      <w:r>
        <w:rPr>
          <w:rFonts w:hint="eastAsia"/>
        </w:rPr>
        <w:t>アドレスはシリアルモニターに表示されている（デフォルト</w:t>
      </w:r>
      <w:r>
        <w:rPr>
          <w:rFonts w:hint="eastAsia"/>
        </w:rPr>
        <w:t>:1</w:t>
      </w:r>
      <w:r>
        <w:t>92.168.0.3</w:t>
      </w:r>
      <w:r>
        <w:rPr>
          <w:rFonts w:hint="eastAsia"/>
        </w:rPr>
        <w:t>）</w:t>
      </w:r>
    </w:p>
    <w:p w14:paraId="6B7D84D7" w14:textId="4BFA8B62" w:rsidR="009E2B8E" w:rsidRDefault="009E2B8E" w:rsidP="009E2B8E">
      <w:pPr>
        <w:pStyle w:val="af3"/>
        <w:numPr>
          <w:ilvl w:val="0"/>
          <w:numId w:val="8"/>
        </w:numPr>
        <w:ind w:leftChars="0"/>
      </w:pPr>
      <w:r>
        <w:rPr>
          <w:rFonts w:hint="eastAsia"/>
        </w:rPr>
        <w:t>W</w:t>
      </w:r>
      <w:r>
        <w:t>eb browser</w:t>
      </w:r>
      <w:r>
        <w:rPr>
          <w:rFonts w:hint="eastAsia"/>
        </w:rPr>
        <w:t>にロボットの操作メニューが表示されるので、ボタンを押して動作させる</w:t>
      </w:r>
    </w:p>
    <w:p w14:paraId="354DF5F7" w14:textId="65C1FCC0" w:rsidR="00C41464" w:rsidRDefault="00C41464" w:rsidP="00C41464">
      <w:pPr>
        <w:rPr>
          <w:rFonts w:hint="eastAsia"/>
        </w:rPr>
      </w:pPr>
      <w:r>
        <w:t xml:space="preserve"> </w:t>
      </w:r>
      <w:bookmarkStart w:id="48" w:name="_GoBack"/>
      <w:bookmarkEnd w:id="48"/>
    </w:p>
    <w:p w14:paraId="0AE1DF66" w14:textId="77777777" w:rsidR="00C41464" w:rsidRPr="00D65F64" w:rsidRDefault="00C41464" w:rsidP="00C41464">
      <w:pPr>
        <w:pStyle w:val="3"/>
        <w:ind w:leftChars="0" w:left="0"/>
        <w:rPr>
          <w:rFonts w:hint="eastAsia"/>
        </w:rPr>
      </w:pPr>
      <w:r>
        <w:rPr>
          <w:rFonts w:hint="eastAsia"/>
        </w:rPr>
        <w:t>プログラムコードの説明</w:t>
      </w:r>
    </w:p>
    <w:p w14:paraId="466F890C" w14:textId="77777777" w:rsidR="00D17F7D" w:rsidRPr="00C41464" w:rsidRDefault="00D17F7D" w:rsidP="00D17F7D">
      <w:pPr>
        <w:rPr>
          <w:rFonts w:hint="eastAsia"/>
        </w:rPr>
      </w:pPr>
    </w:p>
    <w:sectPr w:rsidR="00D17F7D" w:rsidRPr="00C41464" w:rsidSect="007D369B">
      <w:footerReference w:type="default" r:id="rId8"/>
      <w:pgSz w:w="11906" w:h="16838"/>
      <w:pgMar w:top="1440" w:right="144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CD130" w14:textId="77777777" w:rsidR="00AD30B1" w:rsidRDefault="00AD30B1" w:rsidP="007D369B">
      <w:r>
        <w:separator/>
      </w:r>
    </w:p>
  </w:endnote>
  <w:endnote w:type="continuationSeparator" w:id="0">
    <w:p w14:paraId="1D7876B5" w14:textId="77777777" w:rsidR="00AD30B1" w:rsidRDefault="00AD30B1" w:rsidP="007D3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6733666"/>
      <w:docPartObj>
        <w:docPartGallery w:val="Page Numbers (Bottom of Page)"/>
        <w:docPartUnique/>
      </w:docPartObj>
    </w:sdtPr>
    <w:sdtContent>
      <w:p w14:paraId="5EFE4257" w14:textId="74C836FC" w:rsidR="00643115" w:rsidRDefault="0064311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86BB0">
          <w:rPr>
            <w:noProof/>
            <w:lang w:val="ja-JP"/>
          </w:rPr>
          <w:t>13</w:t>
        </w:r>
        <w:r>
          <w:fldChar w:fldCharType="end"/>
        </w:r>
      </w:p>
    </w:sdtContent>
  </w:sdt>
  <w:p w14:paraId="5B43DA85" w14:textId="77777777" w:rsidR="00643115" w:rsidRDefault="006431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85DAC" w14:textId="77777777" w:rsidR="00AD30B1" w:rsidRDefault="00AD30B1" w:rsidP="007D369B">
      <w:r>
        <w:separator/>
      </w:r>
    </w:p>
  </w:footnote>
  <w:footnote w:type="continuationSeparator" w:id="0">
    <w:p w14:paraId="1389F1B1" w14:textId="77777777" w:rsidR="00AD30B1" w:rsidRDefault="00AD30B1" w:rsidP="007D3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801D1F"/>
    <w:multiLevelType w:val="hybridMultilevel"/>
    <w:tmpl w:val="C1AC65B8"/>
    <w:lvl w:ilvl="0" w:tplc="0CACA6E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C72752"/>
    <w:multiLevelType w:val="hybridMultilevel"/>
    <w:tmpl w:val="AAAE4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341098B"/>
    <w:multiLevelType w:val="hybridMultilevel"/>
    <w:tmpl w:val="AAAE4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79119A3"/>
    <w:multiLevelType w:val="hybridMultilevel"/>
    <w:tmpl w:val="AAAE4C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EF106C1"/>
    <w:multiLevelType w:val="hybridMultilevel"/>
    <w:tmpl w:val="2D5C85FC"/>
    <w:lvl w:ilvl="0" w:tplc="FBAEC8FE">
      <w:start w:val="3"/>
      <w:numFmt w:val="bullet"/>
      <w:lvlText w:val="-"/>
      <w:lvlJc w:val="left"/>
      <w:pPr>
        <w:ind w:left="360" w:hanging="360"/>
      </w:pPr>
      <w:rPr>
        <w:rFonts w:ascii="Arial" w:eastAsia="ＭＳ 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5D30B3E"/>
    <w:multiLevelType w:val="hybridMultilevel"/>
    <w:tmpl w:val="F5C66E7E"/>
    <w:lvl w:ilvl="0" w:tplc="0CACA6E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BFE505D"/>
    <w:multiLevelType w:val="hybridMultilevel"/>
    <w:tmpl w:val="61B6F808"/>
    <w:lvl w:ilvl="0" w:tplc="0CACA6EE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72F20D3"/>
    <w:multiLevelType w:val="multilevel"/>
    <w:tmpl w:val="E7CC3F00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mirrorMargin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07"/>
    <w:rsid w:val="00001DB1"/>
    <w:rsid w:val="00002076"/>
    <w:rsid w:val="000072E3"/>
    <w:rsid w:val="0001206F"/>
    <w:rsid w:val="00012201"/>
    <w:rsid w:val="00012540"/>
    <w:rsid w:val="000126C5"/>
    <w:rsid w:val="00012DBF"/>
    <w:rsid w:val="00012F20"/>
    <w:rsid w:val="00015556"/>
    <w:rsid w:val="0001620E"/>
    <w:rsid w:val="00016C1B"/>
    <w:rsid w:val="00017599"/>
    <w:rsid w:val="00017A43"/>
    <w:rsid w:val="00017CBA"/>
    <w:rsid w:val="00020F08"/>
    <w:rsid w:val="00020F8C"/>
    <w:rsid w:val="00022334"/>
    <w:rsid w:val="00022942"/>
    <w:rsid w:val="000238B8"/>
    <w:rsid w:val="0002539D"/>
    <w:rsid w:val="00025F14"/>
    <w:rsid w:val="000260D5"/>
    <w:rsid w:val="0003029A"/>
    <w:rsid w:val="000318D0"/>
    <w:rsid w:val="00031F0D"/>
    <w:rsid w:val="0003243A"/>
    <w:rsid w:val="000328F0"/>
    <w:rsid w:val="00036C3B"/>
    <w:rsid w:val="0003730A"/>
    <w:rsid w:val="00037452"/>
    <w:rsid w:val="0003783B"/>
    <w:rsid w:val="00041667"/>
    <w:rsid w:val="00041780"/>
    <w:rsid w:val="000423FB"/>
    <w:rsid w:val="0004373B"/>
    <w:rsid w:val="00043A9E"/>
    <w:rsid w:val="0004419D"/>
    <w:rsid w:val="0004502C"/>
    <w:rsid w:val="00045816"/>
    <w:rsid w:val="0004585B"/>
    <w:rsid w:val="00046908"/>
    <w:rsid w:val="00047251"/>
    <w:rsid w:val="000477F4"/>
    <w:rsid w:val="00047CBF"/>
    <w:rsid w:val="000526FE"/>
    <w:rsid w:val="00052B1B"/>
    <w:rsid w:val="00053C60"/>
    <w:rsid w:val="0005476D"/>
    <w:rsid w:val="00054DD5"/>
    <w:rsid w:val="00055954"/>
    <w:rsid w:val="00056071"/>
    <w:rsid w:val="0005644C"/>
    <w:rsid w:val="00060BB8"/>
    <w:rsid w:val="00060C15"/>
    <w:rsid w:val="000629B6"/>
    <w:rsid w:val="00062CAC"/>
    <w:rsid w:val="00063B00"/>
    <w:rsid w:val="00063D55"/>
    <w:rsid w:val="00064DE8"/>
    <w:rsid w:val="0006550A"/>
    <w:rsid w:val="00065DB6"/>
    <w:rsid w:val="000675B0"/>
    <w:rsid w:val="000676AD"/>
    <w:rsid w:val="00070014"/>
    <w:rsid w:val="000715CB"/>
    <w:rsid w:val="00071755"/>
    <w:rsid w:val="00071DEC"/>
    <w:rsid w:val="00073C61"/>
    <w:rsid w:val="00075093"/>
    <w:rsid w:val="0007702F"/>
    <w:rsid w:val="00077B33"/>
    <w:rsid w:val="000814D1"/>
    <w:rsid w:val="000830FF"/>
    <w:rsid w:val="0008427D"/>
    <w:rsid w:val="0008492E"/>
    <w:rsid w:val="000852DE"/>
    <w:rsid w:val="00085C8A"/>
    <w:rsid w:val="0009052C"/>
    <w:rsid w:val="000910F2"/>
    <w:rsid w:val="0009121E"/>
    <w:rsid w:val="0009299A"/>
    <w:rsid w:val="00092AC5"/>
    <w:rsid w:val="00093BC4"/>
    <w:rsid w:val="00094654"/>
    <w:rsid w:val="00094BD3"/>
    <w:rsid w:val="00094CC9"/>
    <w:rsid w:val="00095236"/>
    <w:rsid w:val="000956DF"/>
    <w:rsid w:val="00095D92"/>
    <w:rsid w:val="00096102"/>
    <w:rsid w:val="00097169"/>
    <w:rsid w:val="000A0176"/>
    <w:rsid w:val="000A0B15"/>
    <w:rsid w:val="000A16EE"/>
    <w:rsid w:val="000A2965"/>
    <w:rsid w:val="000A36BA"/>
    <w:rsid w:val="000A3FAD"/>
    <w:rsid w:val="000A5A68"/>
    <w:rsid w:val="000A6973"/>
    <w:rsid w:val="000A7351"/>
    <w:rsid w:val="000B138F"/>
    <w:rsid w:val="000B26D0"/>
    <w:rsid w:val="000B26E2"/>
    <w:rsid w:val="000B2A5C"/>
    <w:rsid w:val="000B2BFA"/>
    <w:rsid w:val="000B509B"/>
    <w:rsid w:val="000B6302"/>
    <w:rsid w:val="000B6D62"/>
    <w:rsid w:val="000B6E35"/>
    <w:rsid w:val="000C2E2B"/>
    <w:rsid w:val="000C30E5"/>
    <w:rsid w:val="000C4042"/>
    <w:rsid w:val="000C438D"/>
    <w:rsid w:val="000C4712"/>
    <w:rsid w:val="000C5C66"/>
    <w:rsid w:val="000C615F"/>
    <w:rsid w:val="000C6812"/>
    <w:rsid w:val="000C70AF"/>
    <w:rsid w:val="000D163B"/>
    <w:rsid w:val="000D16D5"/>
    <w:rsid w:val="000D1963"/>
    <w:rsid w:val="000D3238"/>
    <w:rsid w:val="000D58C9"/>
    <w:rsid w:val="000D5998"/>
    <w:rsid w:val="000D715D"/>
    <w:rsid w:val="000D72A3"/>
    <w:rsid w:val="000D7F7E"/>
    <w:rsid w:val="000D7FCF"/>
    <w:rsid w:val="000E1186"/>
    <w:rsid w:val="000E57E3"/>
    <w:rsid w:val="000E5D45"/>
    <w:rsid w:val="000E7C18"/>
    <w:rsid w:val="000F0805"/>
    <w:rsid w:val="000F096F"/>
    <w:rsid w:val="000F0C69"/>
    <w:rsid w:val="000F1541"/>
    <w:rsid w:val="000F17FB"/>
    <w:rsid w:val="000F1FA0"/>
    <w:rsid w:val="000F2065"/>
    <w:rsid w:val="000F38FF"/>
    <w:rsid w:val="000F3FE8"/>
    <w:rsid w:val="000F5386"/>
    <w:rsid w:val="000F6146"/>
    <w:rsid w:val="000F623E"/>
    <w:rsid w:val="000F63D3"/>
    <w:rsid w:val="000F6570"/>
    <w:rsid w:val="001013EC"/>
    <w:rsid w:val="001019E9"/>
    <w:rsid w:val="001053E2"/>
    <w:rsid w:val="00106490"/>
    <w:rsid w:val="00106C3F"/>
    <w:rsid w:val="001101D8"/>
    <w:rsid w:val="00113B42"/>
    <w:rsid w:val="00113C34"/>
    <w:rsid w:val="00114776"/>
    <w:rsid w:val="00114F76"/>
    <w:rsid w:val="00115DCD"/>
    <w:rsid w:val="00120239"/>
    <w:rsid w:val="001213EA"/>
    <w:rsid w:val="00121A61"/>
    <w:rsid w:val="00122120"/>
    <w:rsid w:val="0012276A"/>
    <w:rsid w:val="00122BBE"/>
    <w:rsid w:val="00122D74"/>
    <w:rsid w:val="00125357"/>
    <w:rsid w:val="0012651A"/>
    <w:rsid w:val="00127072"/>
    <w:rsid w:val="00127483"/>
    <w:rsid w:val="00130B1C"/>
    <w:rsid w:val="00133E9F"/>
    <w:rsid w:val="001350EC"/>
    <w:rsid w:val="00137367"/>
    <w:rsid w:val="001406E4"/>
    <w:rsid w:val="0014083D"/>
    <w:rsid w:val="00140BBF"/>
    <w:rsid w:val="00141AE6"/>
    <w:rsid w:val="001427DA"/>
    <w:rsid w:val="00143D08"/>
    <w:rsid w:val="001440E5"/>
    <w:rsid w:val="00144156"/>
    <w:rsid w:val="001442CF"/>
    <w:rsid w:val="001467AB"/>
    <w:rsid w:val="00147F5B"/>
    <w:rsid w:val="001533B5"/>
    <w:rsid w:val="001539CE"/>
    <w:rsid w:val="00153BB7"/>
    <w:rsid w:val="00153C3C"/>
    <w:rsid w:val="00154526"/>
    <w:rsid w:val="001559D8"/>
    <w:rsid w:val="00155AFC"/>
    <w:rsid w:val="00155DBA"/>
    <w:rsid w:val="001560B9"/>
    <w:rsid w:val="00156E95"/>
    <w:rsid w:val="0015716A"/>
    <w:rsid w:val="0016090C"/>
    <w:rsid w:val="00160EFC"/>
    <w:rsid w:val="00160FA8"/>
    <w:rsid w:val="0016240E"/>
    <w:rsid w:val="00163F4A"/>
    <w:rsid w:val="00164A88"/>
    <w:rsid w:val="00166851"/>
    <w:rsid w:val="00166E31"/>
    <w:rsid w:val="001670BC"/>
    <w:rsid w:val="0016763C"/>
    <w:rsid w:val="00170A8F"/>
    <w:rsid w:val="001735FB"/>
    <w:rsid w:val="001751DA"/>
    <w:rsid w:val="0017596D"/>
    <w:rsid w:val="001768E8"/>
    <w:rsid w:val="00176952"/>
    <w:rsid w:val="00176C4F"/>
    <w:rsid w:val="00176FDA"/>
    <w:rsid w:val="001770A1"/>
    <w:rsid w:val="00177E0D"/>
    <w:rsid w:val="00181489"/>
    <w:rsid w:val="001819EC"/>
    <w:rsid w:val="0018222D"/>
    <w:rsid w:val="001831D8"/>
    <w:rsid w:val="001835C4"/>
    <w:rsid w:val="00183BA2"/>
    <w:rsid w:val="001846E6"/>
    <w:rsid w:val="00184873"/>
    <w:rsid w:val="0018537A"/>
    <w:rsid w:val="00185A7F"/>
    <w:rsid w:val="00186BB0"/>
    <w:rsid w:val="00186F0F"/>
    <w:rsid w:val="0018747F"/>
    <w:rsid w:val="001877DE"/>
    <w:rsid w:val="00190527"/>
    <w:rsid w:val="001909B5"/>
    <w:rsid w:val="00190B07"/>
    <w:rsid w:val="001920CD"/>
    <w:rsid w:val="00192303"/>
    <w:rsid w:val="001943C4"/>
    <w:rsid w:val="00197146"/>
    <w:rsid w:val="00197C37"/>
    <w:rsid w:val="001A0951"/>
    <w:rsid w:val="001A1028"/>
    <w:rsid w:val="001A193F"/>
    <w:rsid w:val="001A3895"/>
    <w:rsid w:val="001A4D80"/>
    <w:rsid w:val="001A58D6"/>
    <w:rsid w:val="001A66BD"/>
    <w:rsid w:val="001A70E9"/>
    <w:rsid w:val="001B0A15"/>
    <w:rsid w:val="001B16E6"/>
    <w:rsid w:val="001B24BA"/>
    <w:rsid w:val="001B2C81"/>
    <w:rsid w:val="001B3F8F"/>
    <w:rsid w:val="001B5253"/>
    <w:rsid w:val="001B5C77"/>
    <w:rsid w:val="001B6F32"/>
    <w:rsid w:val="001B7C15"/>
    <w:rsid w:val="001C05F4"/>
    <w:rsid w:val="001C1C14"/>
    <w:rsid w:val="001C31E0"/>
    <w:rsid w:val="001C3408"/>
    <w:rsid w:val="001C6851"/>
    <w:rsid w:val="001C6B4C"/>
    <w:rsid w:val="001C6D36"/>
    <w:rsid w:val="001C6FA6"/>
    <w:rsid w:val="001D0866"/>
    <w:rsid w:val="001D1C2B"/>
    <w:rsid w:val="001D26BC"/>
    <w:rsid w:val="001D5DF0"/>
    <w:rsid w:val="001E0105"/>
    <w:rsid w:val="001E1026"/>
    <w:rsid w:val="001E134D"/>
    <w:rsid w:val="001E18B3"/>
    <w:rsid w:val="001E32EA"/>
    <w:rsid w:val="001E35ED"/>
    <w:rsid w:val="001E3923"/>
    <w:rsid w:val="001E42E7"/>
    <w:rsid w:val="001E500B"/>
    <w:rsid w:val="001E532A"/>
    <w:rsid w:val="001E5901"/>
    <w:rsid w:val="001E594A"/>
    <w:rsid w:val="001E7060"/>
    <w:rsid w:val="001E710D"/>
    <w:rsid w:val="001E7530"/>
    <w:rsid w:val="001E7EFC"/>
    <w:rsid w:val="001F2211"/>
    <w:rsid w:val="001F2D0A"/>
    <w:rsid w:val="001F3AB7"/>
    <w:rsid w:val="001F41FC"/>
    <w:rsid w:val="001F47DE"/>
    <w:rsid w:val="0020019D"/>
    <w:rsid w:val="00200641"/>
    <w:rsid w:val="002011FF"/>
    <w:rsid w:val="00202038"/>
    <w:rsid w:val="00204A81"/>
    <w:rsid w:val="00205990"/>
    <w:rsid w:val="00206492"/>
    <w:rsid w:val="00206D94"/>
    <w:rsid w:val="00207130"/>
    <w:rsid w:val="0021195E"/>
    <w:rsid w:val="00211E24"/>
    <w:rsid w:val="00212517"/>
    <w:rsid w:val="002125FD"/>
    <w:rsid w:val="0021267A"/>
    <w:rsid w:val="002154D1"/>
    <w:rsid w:val="002154DF"/>
    <w:rsid w:val="002158CB"/>
    <w:rsid w:val="00215AF7"/>
    <w:rsid w:val="0021651E"/>
    <w:rsid w:val="002177AC"/>
    <w:rsid w:val="00217A32"/>
    <w:rsid w:val="00217D2A"/>
    <w:rsid w:val="00221444"/>
    <w:rsid w:val="00222491"/>
    <w:rsid w:val="00222D03"/>
    <w:rsid w:val="00222D80"/>
    <w:rsid w:val="0022472C"/>
    <w:rsid w:val="002265ED"/>
    <w:rsid w:val="0022769C"/>
    <w:rsid w:val="00227C41"/>
    <w:rsid w:val="00232777"/>
    <w:rsid w:val="00233B26"/>
    <w:rsid w:val="00234846"/>
    <w:rsid w:val="002356D9"/>
    <w:rsid w:val="002357E6"/>
    <w:rsid w:val="00237384"/>
    <w:rsid w:val="00237505"/>
    <w:rsid w:val="00237707"/>
    <w:rsid w:val="00237E14"/>
    <w:rsid w:val="00240342"/>
    <w:rsid w:val="0024126E"/>
    <w:rsid w:val="002417C7"/>
    <w:rsid w:val="00241ACC"/>
    <w:rsid w:val="0024242B"/>
    <w:rsid w:val="00243A92"/>
    <w:rsid w:val="00243ACB"/>
    <w:rsid w:val="00245F38"/>
    <w:rsid w:val="002477ED"/>
    <w:rsid w:val="0025071B"/>
    <w:rsid w:val="0025114B"/>
    <w:rsid w:val="002513B7"/>
    <w:rsid w:val="00251BC1"/>
    <w:rsid w:val="00251BD8"/>
    <w:rsid w:val="00251FEC"/>
    <w:rsid w:val="0025279C"/>
    <w:rsid w:val="00252ADF"/>
    <w:rsid w:val="0025383B"/>
    <w:rsid w:val="00254CC9"/>
    <w:rsid w:val="00254E42"/>
    <w:rsid w:val="002562F4"/>
    <w:rsid w:val="0025792B"/>
    <w:rsid w:val="00260A77"/>
    <w:rsid w:val="00262C7B"/>
    <w:rsid w:val="00263405"/>
    <w:rsid w:val="0026342E"/>
    <w:rsid w:val="00263C50"/>
    <w:rsid w:val="00264199"/>
    <w:rsid w:val="00264A1C"/>
    <w:rsid w:val="00264D36"/>
    <w:rsid w:val="00266A46"/>
    <w:rsid w:val="00266FCB"/>
    <w:rsid w:val="00267370"/>
    <w:rsid w:val="0027078D"/>
    <w:rsid w:val="00271E81"/>
    <w:rsid w:val="0027215D"/>
    <w:rsid w:val="00273A86"/>
    <w:rsid w:val="0027495F"/>
    <w:rsid w:val="00274BCB"/>
    <w:rsid w:val="00277A61"/>
    <w:rsid w:val="00277B2F"/>
    <w:rsid w:val="0028016A"/>
    <w:rsid w:val="00280D4F"/>
    <w:rsid w:val="00280FFD"/>
    <w:rsid w:val="00283303"/>
    <w:rsid w:val="00283556"/>
    <w:rsid w:val="0028473B"/>
    <w:rsid w:val="00284812"/>
    <w:rsid w:val="002850C3"/>
    <w:rsid w:val="0028528D"/>
    <w:rsid w:val="00285A8E"/>
    <w:rsid w:val="00286412"/>
    <w:rsid w:val="00287650"/>
    <w:rsid w:val="00290578"/>
    <w:rsid w:val="00290614"/>
    <w:rsid w:val="00290720"/>
    <w:rsid w:val="002911AF"/>
    <w:rsid w:val="00291330"/>
    <w:rsid w:val="00291489"/>
    <w:rsid w:val="00291C6D"/>
    <w:rsid w:val="0029280F"/>
    <w:rsid w:val="00294A00"/>
    <w:rsid w:val="00297E7C"/>
    <w:rsid w:val="002A0E47"/>
    <w:rsid w:val="002A1D23"/>
    <w:rsid w:val="002A33BF"/>
    <w:rsid w:val="002A41BF"/>
    <w:rsid w:val="002A7ADA"/>
    <w:rsid w:val="002B01DC"/>
    <w:rsid w:val="002B0BAF"/>
    <w:rsid w:val="002B1DFD"/>
    <w:rsid w:val="002B27FE"/>
    <w:rsid w:val="002B2C7E"/>
    <w:rsid w:val="002B7090"/>
    <w:rsid w:val="002B79E6"/>
    <w:rsid w:val="002B7B9C"/>
    <w:rsid w:val="002C2FBA"/>
    <w:rsid w:val="002C3646"/>
    <w:rsid w:val="002C5520"/>
    <w:rsid w:val="002C5FDF"/>
    <w:rsid w:val="002C627D"/>
    <w:rsid w:val="002C7999"/>
    <w:rsid w:val="002C7C64"/>
    <w:rsid w:val="002D0232"/>
    <w:rsid w:val="002D0E77"/>
    <w:rsid w:val="002D2721"/>
    <w:rsid w:val="002D2F05"/>
    <w:rsid w:val="002D535A"/>
    <w:rsid w:val="002D588E"/>
    <w:rsid w:val="002D6097"/>
    <w:rsid w:val="002E1CFE"/>
    <w:rsid w:val="002E1EF8"/>
    <w:rsid w:val="002E3E0C"/>
    <w:rsid w:val="002E475B"/>
    <w:rsid w:val="002E4D8D"/>
    <w:rsid w:val="002E6A5A"/>
    <w:rsid w:val="002F1006"/>
    <w:rsid w:val="002F1A52"/>
    <w:rsid w:val="002F1B97"/>
    <w:rsid w:val="002F6539"/>
    <w:rsid w:val="002F6A5A"/>
    <w:rsid w:val="002F6E7D"/>
    <w:rsid w:val="002F7930"/>
    <w:rsid w:val="00301959"/>
    <w:rsid w:val="003029DC"/>
    <w:rsid w:val="00303F95"/>
    <w:rsid w:val="00305FF1"/>
    <w:rsid w:val="00306729"/>
    <w:rsid w:val="00310AF8"/>
    <w:rsid w:val="0031106E"/>
    <w:rsid w:val="0031294A"/>
    <w:rsid w:val="00313257"/>
    <w:rsid w:val="00313C1E"/>
    <w:rsid w:val="00316808"/>
    <w:rsid w:val="00317005"/>
    <w:rsid w:val="00320578"/>
    <w:rsid w:val="00320E84"/>
    <w:rsid w:val="00321621"/>
    <w:rsid w:val="00321A3B"/>
    <w:rsid w:val="00323BDF"/>
    <w:rsid w:val="0032457D"/>
    <w:rsid w:val="00325AB8"/>
    <w:rsid w:val="00325D6C"/>
    <w:rsid w:val="0032607F"/>
    <w:rsid w:val="003263B4"/>
    <w:rsid w:val="0032717F"/>
    <w:rsid w:val="003303AF"/>
    <w:rsid w:val="003307EF"/>
    <w:rsid w:val="003308EF"/>
    <w:rsid w:val="00330FC3"/>
    <w:rsid w:val="00332B55"/>
    <w:rsid w:val="00332B94"/>
    <w:rsid w:val="00333F55"/>
    <w:rsid w:val="00337975"/>
    <w:rsid w:val="00337E6F"/>
    <w:rsid w:val="00341E0A"/>
    <w:rsid w:val="003430D1"/>
    <w:rsid w:val="00343AC4"/>
    <w:rsid w:val="00344D36"/>
    <w:rsid w:val="003450D0"/>
    <w:rsid w:val="00345CD7"/>
    <w:rsid w:val="0034611E"/>
    <w:rsid w:val="0034691C"/>
    <w:rsid w:val="00350145"/>
    <w:rsid w:val="0035038A"/>
    <w:rsid w:val="003507FD"/>
    <w:rsid w:val="00350AC6"/>
    <w:rsid w:val="00351EAE"/>
    <w:rsid w:val="00351EB2"/>
    <w:rsid w:val="003530F5"/>
    <w:rsid w:val="0035431B"/>
    <w:rsid w:val="003566B7"/>
    <w:rsid w:val="003575F7"/>
    <w:rsid w:val="00357AD6"/>
    <w:rsid w:val="003606B5"/>
    <w:rsid w:val="003609F5"/>
    <w:rsid w:val="0036131B"/>
    <w:rsid w:val="003614F4"/>
    <w:rsid w:val="003623EF"/>
    <w:rsid w:val="00362C6F"/>
    <w:rsid w:val="00364780"/>
    <w:rsid w:val="0037051F"/>
    <w:rsid w:val="00371E97"/>
    <w:rsid w:val="003728F1"/>
    <w:rsid w:val="003735D0"/>
    <w:rsid w:val="00377018"/>
    <w:rsid w:val="003771B8"/>
    <w:rsid w:val="003809EB"/>
    <w:rsid w:val="00382DCD"/>
    <w:rsid w:val="00383039"/>
    <w:rsid w:val="003839B4"/>
    <w:rsid w:val="00385A1C"/>
    <w:rsid w:val="003867B1"/>
    <w:rsid w:val="003869D8"/>
    <w:rsid w:val="00386B80"/>
    <w:rsid w:val="00386FDA"/>
    <w:rsid w:val="0039042C"/>
    <w:rsid w:val="003917CB"/>
    <w:rsid w:val="00391F19"/>
    <w:rsid w:val="00392412"/>
    <w:rsid w:val="00392E96"/>
    <w:rsid w:val="00392FB2"/>
    <w:rsid w:val="00393063"/>
    <w:rsid w:val="00393441"/>
    <w:rsid w:val="00393EC6"/>
    <w:rsid w:val="003940CA"/>
    <w:rsid w:val="0039446D"/>
    <w:rsid w:val="00394608"/>
    <w:rsid w:val="003956CC"/>
    <w:rsid w:val="003A0168"/>
    <w:rsid w:val="003A1381"/>
    <w:rsid w:val="003A1DB8"/>
    <w:rsid w:val="003A2479"/>
    <w:rsid w:val="003A2E78"/>
    <w:rsid w:val="003A7049"/>
    <w:rsid w:val="003A7183"/>
    <w:rsid w:val="003A72D4"/>
    <w:rsid w:val="003A7D52"/>
    <w:rsid w:val="003B0807"/>
    <w:rsid w:val="003B1743"/>
    <w:rsid w:val="003B1F9A"/>
    <w:rsid w:val="003B3A05"/>
    <w:rsid w:val="003B4C2F"/>
    <w:rsid w:val="003B5F43"/>
    <w:rsid w:val="003B6539"/>
    <w:rsid w:val="003B6A18"/>
    <w:rsid w:val="003B7306"/>
    <w:rsid w:val="003B757F"/>
    <w:rsid w:val="003B77EF"/>
    <w:rsid w:val="003B7D12"/>
    <w:rsid w:val="003B7E3E"/>
    <w:rsid w:val="003B7F9F"/>
    <w:rsid w:val="003C0615"/>
    <w:rsid w:val="003C18A5"/>
    <w:rsid w:val="003C3FC2"/>
    <w:rsid w:val="003C5380"/>
    <w:rsid w:val="003C6009"/>
    <w:rsid w:val="003C7B36"/>
    <w:rsid w:val="003D23D1"/>
    <w:rsid w:val="003D25F0"/>
    <w:rsid w:val="003D3136"/>
    <w:rsid w:val="003D3745"/>
    <w:rsid w:val="003D5E0F"/>
    <w:rsid w:val="003E04EF"/>
    <w:rsid w:val="003E150E"/>
    <w:rsid w:val="003E1EE7"/>
    <w:rsid w:val="003E2EE3"/>
    <w:rsid w:val="003E4BFC"/>
    <w:rsid w:val="003E5763"/>
    <w:rsid w:val="003E7433"/>
    <w:rsid w:val="003F0CFC"/>
    <w:rsid w:val="003F1153"/>
    <w:rsid w:val="003F1AFA"/>
    <w:rsid w:val="003F2279"/>
    <w:rsid w:val="003F362A"/>
    <w:rsid w:val="003F37CF"/>
    <w:rsid w:val="003F3C0B"/>
    <w:rsid w:val="003F483B"/>
    <w:rsid w:val="003F66FB"/>
    <w:rsid w:val="003F7817"/>
    <w:rsid w:val="003F7B28"/>
    <w:rsid w:val="003F7E42"/>
    <w:rsid w:val="00400A92"/>
    <w:rsid w:val="00400C41"/>
    <w:rsid w:val="00401D9D"/>
    <w:rsid w:val="00402672"/>
    <w:rsid w:val="00402DF3"/>
    <w:rsid w:val="004036D0"/>
    <w:rsid w:val="00404075"/>
    <w:rsid w:val="0040510A"/>
    <w:rsid w:val="004068DD"/>
    <w:rsid w:val="004069CE"/>
    <w:rsid w:val="00406F83"/>
    <w:rsid w:val="00407DAE"/>
    <w:rsid w:val="00407E30"/>
    <w:rsid w:val="004106E7"/>
    <w:rsid w:val="00410D9E"/>
    <w:rsid w:val="004122A2"/>
    <w:rsid w:val="00412CE4"/>
    <w:rsid w:val="0041315C"/>
    <w:rsid w:val="00413281"/>
    <w:rsid w:val="00413E8A"/>
    <w:rsid w:val="004144D9"/>
    <w:rsid w:val="00417170"/>
    <w:rsid w:val="0041766C"/>
    <w:rsid w:val="004200ED"/>
    <w:rsid w:val="0042036B"/>
    <w:rsid w:val="004220A9"/>
    <w:rsid w:val="004241D5"/>
    <w:rsid w:val="004253D4"/>
    <w:rsid w:val="00426081"/>
    <w:rsid w:val="004262E5"/>
    <w:rsid w:val="00426388"/>
    <w:rsid w:val="00431030"/>
    <w:rsid w:val="0043200B"/>
    <w:rsid w:val="00432307"/>
    <w:rsid w:val="0043245A"/>
    <w:rsid w:val="004342A5"/>
    <w:rsid w:val="00434872"/>
    <w:rsid w:val="00437328"/>
    <w:rsid w:val="004377A9"/>
    <w:rsid w:val="00440211"/>
    <w:rsid w:val="00440601"/>
    <w:rsid w:val="00440E05"/>
    <w:rsid w:val="00442B43"/>
    <w:rsid w:val="004434CD"/>
    <w:rsid w:val="004443CC"/>
    <w:rsid w:val="00445989"/>
    <w:rsid w:val="00446B0C"/>
    <w:rsid w:val="00446FE1"/>
    <w:rsid w:val="004549F8"/>
    <w:rsid w:val="00454A31"/>
    <w:rsid w:val="00455A6C"/>
    <w:rsid w:val="004579E2"/>
    <w:rsid w:val="0046172E"/>
    <w:rsid w:val="00462287"/>
    <w:rsid w:val="004622A9"/>
    <w:rsid w:val="0046268F"/>
    <w:rsid w:val="004630D1"/>
    <w:rsid w:val="00463341"/>
    <w:rsid w:val="00463979"/>
    <w:rsid w:val="00465D65"/>
    <w:rsid w:val="00466397"/>
    <w:rsid w:val="00466653"/>
    <w:rsid w:val="00466DA7"/>
    <w:rsid w:val="004671F7"/>
    <w:rsid w:val="004678E4"/>
    <w:rsid w:val="00467A33"/>
    <w:rsid w:val="00471661"/>
    <w:rsid w:val="00471ACD"/>
    <w:rsid w:val="00472BBE"/>
    <w:rsid w:val="00472EE9"/>
    <w:rsid w:val="00473914"/>
    <w:rsid w:val="004739B0"/>
    <w:rsid w:val="004767B3"/>
    <w:rsid w:val="0048062E"/>
    <w:rsid w:val="004813F8"/>
    <w:rsid w:val="00481551"/>
    <w:rsid w:val="00482709"/>
    <w:rsid w:val="0048389F"/>
    <w:rsid w:val="004844D6"/>
    <w:rsid w:val="0048462C"/>
    <w:rsid w:val="00484D45"/>
    <w:rsid w:val="00486638"/>
    <w:rsid w:val="004872C6"/>
    <w:rsid w:val="00487A58"/>
    <w:rsid w:val="00487BA3"/>
    <w:rsid w:val="00487F89"/>
    <w:rsid w:val="00487FF3"/>
    <w:rsid w:val="00491F4D"/>
    <w:rsid w:val="00492D1C"/>
    <w:rsid w:val="00492F48"/>
    <w:rsid w:val="0049561C"/>
    <w:rsid w:val="0049602F"/>
    <w:rsid w:val="004960AF"/>
    <w:rsid w:val="004961F4"/>
    <w:rsid w:val="004969DE"/>
    <w:rsid w:val="00496C0A"/>
    <w:rsid w:val="00496C2D"/>
    <w:rsid w:val="004A081E"/>
    <w:rsid w:val="004A4797"/>
    <w:rsid w:val="004A5180"/>
    <w:rsid w:val="004A6182"/>
    <w:rsid w:val="004A6DA2"/>
    <w:rsid w:val="004A774E"/>
    <w:rsid w:val="004A77AA"/>
    <w:rsid w:val="004B0CFF"/>
    <w:rsid w:val="004B117E"/>
    <w:rsid w:val="004B1271"/>
    <w:rsid w:val="004B261B"/>
    <w:rsid w:val="004B38DC"/>
    <w:rsid w:val="004B48F6"/>
    <w:rsid w:val="004B511E"/>
    <w:rsid w:val="004B5942"/>
    <w:rsid w:val="004C0525"/>
    <w:rsid w:val="004C13CD"/>
    <w:rsid w:val="004C1FD1"/>
    <w:rsid w:val="004C25DD"/>
    <w:rsid w:val="004C2B03"/>
    <w:rsid w:val="004C3C66"/>
    <w:rsid w:val="004C41E0"/>
    <w:rsid w:val="004C56B1"/>
    <w:rsid w:val="004C5F0A"/>
    <w:rsid w:val="004C72D3"/>
    <w:rsid w:val="004C7336"/>
    <w:rsid w:val="004C787D"/>
    <w:rsid w:val="004D18DE"/>
    <w:rsid w:val="004D195C"/>
    <w:rsid w:val="004D2B8F"/>
    <w:rsid w:val="004D2BFB"/>
    <w:rsid w:val="004D497A"/>
    <w:rsid w:val="004D6DD8"/>
    <w:rsid w:val="004D6DE8"/>
    <w:rsid w:val="004D71A2"/>
    <w:rsid w:val="004E0438"/>
    <w:rsid w:val="004E0784"/>
    <w:rsid w:val="004E19E8"/>
    <w:rsid w:val="004E2B6C"/>
    <w:rsid w:val="004E3559"/>
    <w:rsid w:val="004E6322"/>
    <w:rsid w:val="004E6C83"/>
    <w:rsid w:val="004E6CBB"/>
    <w:rsid w:val="004F003B"/>
    <w:rsid w:val="004F00AB"/>
    <w:rsid w:val="004F1C5B"/>
    <w:rsid w:val="004F319C"/>
    <w:rsid w:val="004F3403"/>
    <w:rsid w:val="004F4288"/>
    <w:rsid w:val="004F4510"/>
    <w:rsid w:val="004F52CC"/>
    <w:rsid w:val="004F60FE"/>
    <w:rsid w:val="004F6357"/>
    <w:rsid w:val="004F6F6C"/>
    <w:rsid w:val="00500E5B"/>
    <w:rsid w:val="00502979"/>
    <w:rsid w:val="005031FD"/>
    <w:rsid w:val="00503876"/>
    <w:rsid w:val="00503A2D"/>
    <w:rsid w:val="00504039"/>
    <w:rsid w:val="00504152"/>
    <w:rsid w:val="00504DAA"/>
    <w:rsid w:val="00506A73"/>
    <w:rsid w:val="00506E20"/>
    <w:rsid w:val="00507CB7"/>
    <w:rsid w:val="00510172"/>
    <w:rsid w:val="0051179A"/>
    <w:rsid w:val="0051215A"/>
    <w:rsid w:val="00512E56"/>
    <w:rsid w:val="0051389D"/>
    <w:rsid w:val="00513987"/>
    <w:rsid w:val="00513A50"/>
    <w:rsid w:val="00515C10"/>
    <w:rsid w:val="00517A41"/>
    <w:rsid w:val="005203BF"/>
    <w:rsid w:val="00520E7A"/>
    <w:rsid w:val="005212B6"/>
    <w:rsid w:val="00521554"/>
    <w:rsid w:val="00522038"/>
    <w:rsid w:val="00523F33"/>
    <w:rsid w:val="005241C5"/>
    <w:rsid w:val="005243B3"/>
    <w:rsid w:val="00525006"/>
    <w:rsid w:val="005250F8"/>
    <w:rsid w:val="005258DA"/>
    <w:rsid w:val="00530DB5"/>
    <w:rsid w:val="00533D6E"/>
    <w:rsid w:val="00534535"/>
    <w:rsid w:val="005350B4"/>
    <w:rsid w:val="00535A29"/>
    <w:rsid w:val="005363A3"/>
    <w:rsid w:val="00537E41"/>
    <w:rsid w:val="00540EFC"/>
    <w:rsid w:val="00540FB4"/>
    <w:rsid w:val="00544C8B"/>
    <w:rsid w:val="00545077"/>
    <w:rsid w:val="00547000"/>
    <w:rsid w:val="00547119"/>
    <w:rsid w:val="0054789B"/>
    <w:rsid w:val="00550924"/>
    <w:rsid w:val="00551A04"/>
    <w:rsid w:val="00551DCA"/>
    <w:rsid w:val="00551F8B"/>
    <w:rsid w:val="00552E22"/>
    <w:rsid w:val="0055346E"/>
    <w:rsid w:val="0055591C"/>
    <w:rsid w:val="0055682D"/>
    <w:rsid w:val="005604B5"/>
    <w:rsid w:val="00560BE2"/>
    <w:rsid w:val="00560D65"/>
    <w:rsid w:val="00562E13"/>
    <w:rsid w:val="00562E49"/>
    <w:rsid w:val="00563823"/>
    <w:rsid w:val="00563FD3"/>
    <w:rsid w:val="00564C9C"/>
    <w:rsid w:val="00565A31"/>
    <w:rsid w:val="00567699"/>
    <w:rsid w:val="005715A7"/>
    <w:rsid w:val="00571E93"/>
    <w:rsid w:val="005721D7"/>
    <w:rsid w:val="00572D32"/>
    <w:rsid w:val="005732C7"/>
    <w:rsid w:val="0057335F"/>
    <w:rsid w:val="00573B28"/>
    <w:rsid w:val="00574521"/>
    <w:rsid w:val="005751DB"/>
    <w:rsid w:val="00575422"/>
    <w:rsid w:val="00576E5A"/>
    <w:rsid w:val="00580182"/>
    <w:rsid w:val="00580695"/>
    <w:rsid w:val="00582841"/>
    <w:rsid w:val="00584D26"/>
    <w:rsid w:val="00585344"/>
    <w:rsid w:val="00585D5F"/>
    <w:rsid w:val="00585E49"/>
    <w:rsid w:val="00585EEB"/>
    <w:rsid w:val="00586158"/>
    <w:rsid w:val="0058709F"/>
    <w:rsid w:val="0059191E"/>
    <w:rsid w:val="00592B91"/>
    <w:rsid w:val="005937CB"/>
    <w:rsid w:val="00593DDF"/>
    <w:rsid w:val="0059440B"/>
    <w:rsid w:val="005972BE"/>
    <w:rsid w:val="005978B5"/>
    <w:rsid w:val="005A01FF"/>
    <w:rsid w:val="005A1E3E"/>
    <w:rsid w:val="005A2C31"/>
    <w:rsid w:val="005A3929"/>
    <w:rsid w:val="005A5EF5"/>
    <w:rsid w:val="005A6002"/>
    <w:rsid w:val="005A6444"/>
    <w:rsid w:val="005A7085"/>
    <w:rsid w:val="005B0FC4"/>
    <w:rsid w:val="005B1199"/>
    <w:rsid w:val="005B1FA8"/>
    <w:rsid w:val="005B23FC"/>
    <w:rsid w:val="005B3BE2"/>
    <w:rsid w:val="005B485E"/>
    <w:rsid w:val="005B4DEC"/>
    <w:rsid w:val="005B5E6E"/>
    <w:rsid w:val="005C0B6C"/>
    <w:rsid w:val="005C0E76"/>
    <w:rsid w:val="005C1B2C"/>
    <w:rsid w:val="005C2244"/>
    <w:rsid w:val="005C4BB4"/>
    <w:rsid w:val="005C4F2E"/>
    <w:rsid w:val="005C5954"/>
    <w:rsid w:val="005C6FC6"/>
    <w:rsid w:val="005C73FB"/>
    <w:rsid w:val="005C7740"/>
    <w:rsid w:val="005D001A"/>
    <w:rsid w:val="005D0D30"/>
    <w:rsid w:val="005D1886"/>
    <w:rsid w:val="005D1FF1"/>
    <w:rsid w:val="005D243C"/>
    <w:rsid w:val="005D2708"/>
    <w:rsid w:val="005D3665"/>
    <w:rsid w:val="005D386A"/>
    <w:rsid w:val="005D48D1"/>
    <w:rsid w:val="005D48FC"/>
    <w:rsid w:val="005D5E5B"/>
    <w:rsid w:val="005D6383"/>
    <w:rsid w:val="005D63D9"/>
    <w:rsid w:val="005D722B"/>
    <w:rsid w:val="005D7971"/>
    <w:rsid w:val="005E02E2"/>
    <w:rsid w:val="005E1F6B"/>
    <w:rsid w:val="005E2BB2"/>
    <w:rsid w:val="005E3349"/>
    <w:rsid w:val="005E3622"/>
    <w:rsid w:val="005E37E6"/>
    <w:rsid w:val="005E436B"/>
    <w:rsid w:val="005E4847"/>
    <w:rsid w:val="005E5010"/>
    <w:rsid w:val="005E64D1"/>
    <w:rsid w:val="005E68A9"/>
    <w:rsid w:val="005F09D8"/>
    <w:rsid w:val="005F18A1"/>
    <w:rsid w:val="005F1A01"/>
    <w:rsid w:val="005F3D58"/>
    <w:rsid w:val="005F5464"/>
    <w:rsid w:val="00600430"/>
    <w:rsid w:val="00600F5C"/>
    <w:rsid w:val="00602DD9"/>
    <w:rsid w:val="0060550E"/>
    <w:rsid w:val="006065BE"/>
    <w:rsid w:val="00606A99"/>
    <w:rsid w:val="00607A24"/>
    <w:rsid w:val="00610A4A"/>
    <w:rsid w:val="00611519"/>
    <w:rsid w:val="00611AE9"/>
    <w:rsid w:val="00612F2D"/>
    <w:rsid w:val="00613443"/>
    <w:rsid w:val="00614ACB"/>
    <w:rsid w:val="00615BBE"/>
    <w:rsid w:val="00615D1B"/>
    <w:rsid w:val="00616192"/>
    <w:rsid w:val="00617126"/>
    <w:rsid w:val="00617926"/>
    <w:rsid w:val="006200B4"/>
    <w:rsid w:val="006200DF"/>
    <w:rsid w:val="0062150A"/>
    <w:rsid w:val="0062163D"/>
    <w:rsid w:val="00621732"/>
    <w:rsid w:val="0062275F"/>
    <w:rsid w:val="00623970"/>
    <w:rsid w:val="00623A29"/>
    <w:rsid w:val="00623DAE"/>
    <w:rsid w:val="00624339"/>
    <w:rsid w:val="00624CCA"/>
    <w:rsid w:val="006254FB"/>
    <w:rsid w:val="00626032"/>
    <w:rsid w:val="0062741B"/>
    <w:rsid w:val="0062789A"/>
    <w:rsid w:val="0063085D"/>
    <w:rsid w:val="00630B0A"/>
    <w:rsid w:val="00633A40"/>
    <w:rsid w:val="00633EEF"/>
    <w:rsid w:val="00634370"/>
    <w:rsid w:val="00642BF2"/>
    <w:rsid w:val="00642BFD"/>
    <w:rsid w:val="00643000"/>
    <w:rsid w:val="00643115"/>
    <w:rsid w:val="00644003"/>
    <w:rsid w:val="006441BB"/>
    <w:rsid w:val="0064518B"/>
    <w:rsid w:val="0064547E"/>
    <w:rsid w:val="006457ED"/>
    <w:rsid w:val="00645D4F"/>
    <w:rsid w:val="0064636F"/>
    <w:rsid w:val="00646F1D"/>
    <w:rsid w:val="006476A0"/>
    <w:rsid w:val="00647EC2"/>
    <w:rsid w:val="00650FC1"/>
    <w:rsid w:val="0065153E"/>
    <w:rsid w:val="0065194F"/>
    <w:rsid w:val="00652571"/>
    <w:rsid w:val="006534BD"/>
    <w:rsid w:val="00653C3A"/>
    <w:rsid w:val="00653D2C"/>
    <w:rsid w:val="00654CEC"/>
    <w:rsid w:val="00654D5E"/>
    <w:rsid w:val="00656F09"/>
    <w:rsid w:val="0065734A"/>
    <w:rsid w:val="00657F3B"/>
    <w:rsid w:val="00660466"/>
    <w:rsid w:val="00663ADD"/>
    <w:rsid w:val="00663DFE"/>
    <w:rsid w:val="0066466D"/>
    <w:rsid w:val="0066486F"/>
    <w:rsid w:val="00665768"/>
    <w:rsid w:val="00666C61"/>
    <w:rsid w:val="00667F66"/>
    <w:rsid w:val="006700D2"/>
    <w:rsid w:val="00672D37"/>
    <w:rsid w:val="006732C8"/>
    <w:rsid w:val="00673CE1"/>
    <w:rsid w:val="0067411D"/>
    <w:rsid w:val="006764EF"/>
    <w:rsid w:val="00676A24"/>
    <w:rsid w:val="00676DEA"/>
    <w:rsid w:val="00677317"/>
    <w:rsid w:val="0067739E"/>
    <w:rsid w:val="006774EF"/>
    <w:rsid w:val="00677CB9"/>
    <w:rsid w:val="00677F8F"/>
    <w:rsid w:val="0068227F"/>
    <w:rsid w:val="006838A0"/>
    <w:rsid w:val="00683A78"/>
    <w:rsid w:val="006848E4"/>
    <w:rsid w:val="00685039"/>
    <w:rsid w:val="006862D7"/>
    <w:rsid w:val="0069229C"/>
    <w:rsid w:val="00692D89"/>
    <w:rsid w:val="00692F9E"/>
    <w:rsid w:val="006938D4"/>
    <w:rsid w:val="00693DF7"/>
    <w:rsid w:val="00694786"/>
    <w:rsid w:val="006949E3"/>
    <w:rsid w:val="006966F5"/>
    <w:rsid w:val="00696E66"/>
    <w:rsid w:val="00697AD6"/>
    <w:rsid w:val="006A06C2"/>
    <w:rsid w:val="006A1921"/>
    <w:rsid w:val="006A2023"/>
    <w:rsid w:val="006A371C"/>
    <w:rsid w:val="006A428C"/>
    <w:rsid w:val="006A4C03"/>
    <w:rsid w:val="006A5C04"/>
    <w:rsid w:val="006A6053"/>
    <w:rsid w:val="006A74BA"/>
    <w:rsid w:val="006B17FE"/>
    <w:rsid w:val="006B2719"/>
    <w:rsid w:val="006B423E"/>
    <w:rsid w:val="006B4782"/>
    <w:rsid w:val="006B4B24"/>
    <w:rsid w:val="006B581E"/>
    <w:rsid w:val="006C0069"/>
    <w:rsid w:val="006C1344"/>
    <w:rsid w:val="006C19A9"/>
    <w:rsid w:val="006C2C71"/>
    <w:rsid w:val="006C3C63"/>
    <w:rsid w:val="006C4B48"/>
    <w:rsid w:val="006C7079"/>
    <w:rsid w:val="006C725D"/>
    <w:rsid w:val="006C7C93"/>
    <w:rsid w:val="006D045A"/>
    <w:rsid w:val="006D0E13"/>
    <w:rsid w:val="006D1243"/>
    <w:rsid w:val="006D3024"/>
    <w:rsid w:val="006D380F"/>
    <w:rsid w:val="006D4067"/>
    <w:rsid w:val="006D4F7D"/>
    <w:rsid w:val="006D72D3"/>
    <w:rsid w:val="006E071D"/>
    <w:rsid w:val="006E1A7A"/>
    <w:rsid w:val="006E29AC"/>
    <w:rsid w:val="006E3D2B"/>
    <w:rsid w:val="006E4205"/>
    <w:rsid w:val="006E4797"/>
    <w:rsid w:val="006E63FE"/>
    <w:rsid w:val="006F14CF"/>
    <w:rsid w:val="006F2394"/>
    <w:rsid w:val="006F2694"/>
    <w:rsid w:val="006F2AC8"/>
    <w:rsid w:val="006F2B57"/>
    <w:rsid w:val="006F42DA"/>
    <w:rsid w:val="00700A57"/>
    <w:rsid w:val="0070112E"/>
    <w:rsid w:val="0070382A"/>
    <w:rsid w:val="00703CA4"/>
    <w:rsid w:val="00704B0D"/>
    <w:rsid w:val="007057F3"/>
    <w:rsid w:val="00705CA3"/>
    <w:rsid w:val="00706453"/>
    <w:rsid w:val="00707613"/>
    <w:rsid w:val="0070773F"/>
    <w:rsid w:val="00707A8E"/>
    <w:rsid w:val="007115AA"/>
    <w:rsid w:val="007116B7"/>
    <w:rsid w:val="00711E8A"/>
    <w:rsid w:val="0071214D"/>
    <w:rsid w:val="00712D50"/>
    <w:rsid w:val="0071412B"/>
    <w:rsid w:val="007154F6"/>
    <w:rsid w:val="00715564"/>
    <w:rsid w:val="00715FCE"/>
    <w:rsid w:val="00721B20"/>
    <w:rsid w:val="00721D97"/>
    <w:rsid w:val="0072282F"/>
    <w:rsid w:val="00723064"/>
    <w:rsid w:val="0072390A"/>
    <w:rsid w:val="00724B13"/>
    <w:rsid w:val="00724C32"/>
    <w:rsid w:val="00726B01"/>
    <w:rsid w:val="0072749F"/>
    <w:rsid w:val="007277E5"/>
    <w:rsid w:val="00730046"/>
    <w:rsid w:val="00730B8A"/>
    <w:rsid w:val="00731ED1"/>
    <w:rsid w:val="0073608D"/>
    <w:rsid w:val="00736618"/>
    <w:rsid w:val="00736859"/>
    <w:rsid w:val="00736F53"/>
    <w:rsid w:val="0074009B"/>
    <w:rsid w:val="00740111"/>
    <w:rsid w:val="007411EA"/>
    <w:rsid w:val="00741D82"/>
    <w:rsid w:val="00742352"/>
    <w:rsid w:val="00745A5A"/>
    <w:rsid w:val="00745CBE"/>
    <w:rsid w:val="00745FAB"/>
    <w:rsid w:val="00746AC5"/>
    <w:rsid w:val="007471FA"/>
    <w:rsid w:val="0075119C"/>
    <w:rsid w:val="00751348"/>
    <w:rsid w:val="007557E8"/>
    <w:rsid w:val="00755BD7"/>
    <w:rsid w:val="00755FFA"/>
    <w:rsid w:val="0075600F"/>
    <w:rsid w:val="00756077"/>
    <w:rsid w:val="007560AC"/>
    <w:rsid w:val="00757525"/>
    <w:rsid w:val="00760CC7"/>
    <w:rsid w:val="007614F3"/>
    <w:rsid w:val="0076168D"/>
    <w:rsid w:val="00763720"/>
    <w:rsid w:val="007637A0"/>
    <w:rsid w:val="00763E8C"/>
    <w:rsid w:val="00765882"/>
    <w:rsid w:val="00766019"/>
    <w:rsid w:val="007679FB"/>
    <w:rsid w:val="00772F53"/>
    <w:rsid w:val="0077485C"/>
    <w:rsid w:val="007751F1"/>
    <w:rsid w:val="00776881"/>
    <w:rsid w:val="00776ACA"/>
    <w:rsid w:val="0077792F"/>
    <w:rsid w:val="0078131E"/>
    <w:rsid w:val="007823E3"/>
    <w:rsid w:val="0078273A"/>
    <w:rsid w:val="007829CB"/>
    <w:rsid w:val="00783226"/>
    <w:rsid w:val="007856C1"/>
    <w:rsid w:val="007859B3"/>
    <w:rsid w:val="0078627A"/>
    <w:rsid w:val="0078636D"/>
    <w:rsid w:val="00786BE0"/>
    <w:rsid w:val="00787505"/>
    <w:rsid w:val="00791EB8"/>
    <w:rsid w:val="00794C4E"/>
    <w:rsid w:val="0079503F"/>
    <w:rsid w:val="00797593"/>
    <w:rsid w:val="007A0C77"/>
    <w:rsid w:val="007A26CC"/>
    <w:rsid w:val="007A477B"/>
    <w:rsid w:val="007A4FFF"/>
    <w:rsid w:val="007A525F"/>
    <w:rsid w:val="007A5404"/>
    <w:rsid w:val="007A59C0"/>
    <w:rsid w:val="007A5F8D"/>
    <w:rsid w:val="007A6B47"/>
    <w:rsid w:val="007A751E"/>
    <w:rsid w:val="007A75A4"/>
    <w:rsid w:val="007A760D"/>
    <w:rsid w:val="007B0337"/>
    <w:rsid w:val="007B0D59"/>
    <w:rsid w:val="007B163A"/>
    <w:rsid w:val="007B17A2"/>
    <w:rsid w:val="007B3A14"/>
    <w:rsid w:val="007B3FF9"/>
    <w:rsid w:val="007B4169"/>
    <w:rsid w:val="007B532F"/>
    <w:rsid w:val="007B5F01"/>
    <w:rsid w:val="007B7F4A"/>
    <w:rsid w:val="007C0221"/>
    <w:rsid w:val="007C079D"/>
    <w:rsid w:val="007C136A"/>
    <w:rsid w:val="007C14DB"/>
    <w:rsid w:val="007C20EE"/>
    <w:rsid w:val="007C2663"/>
    <w:rsid w:val="007C3134"/>
    <w:rsid w:val="007C4FD0"/>
    <w:rsid w:val="007C7E85"/>
    <w:rsid w:val="007D0F18"/>
    <w:rsid w:val="007D119A"/>
    <w:rsid w:val="007D1AE3"/>
    <w:rsid w:val="007D1B55"/>
    <w:rsid w:val="007D322E"/>
    <w:rsid w:val="007D369B"/>
    <w:rsid w:val="007D46B4"/>
    <w:rsid w:val="007D6101"/>
    <w:rsid w:val="007E25AA"/>
    <w:rsid w:val="007E261C"/>
    <w:rsid w:val="007E2681"/>
    <w:rsid w:val="007E2B32"/>
    <w:rsid w:val="007E2DE5"/>
    <w:rsid w:val="007E30FE"/>
    <w:rsid w:val="007E37CF"/>
    <w:rsid w:val="007E3EF2"/>
    <w:rsid w:val="007E4B04"/>
    <w:rsid w:val="007E528A"/>
    <w:rsid w:val="007E5AB5"/>
    <w:rsid w:val="007E7649"/>
    <w:rsid w:val="007E77E7"/>
    <w:rsid w:val="007E77FB"/>
    <w:rsid w:val="007F00DC"/>
    <w:rsid w:val="007F09C0"/>
    <w:rsid w:val="007F230A"/>
    <w:rsid w:val="007F2A94"/>
    <w:rsid w:val="007F4AA4"/>
    <w:rsid w:val="007F5016"/>
    <w:rsid w:val="007F502D"/>
    <w:rsid w:val="007F6A30"/>
    <w:rsid w:val="007F6D81"/>
    <w:rsid w:val="007F6DC4"/>
    <w:rsid w:val="007F7C90"/>
    <w:rsid w:val="007F7EA2"/>
    <w:rsid w:val="00802807"/>
    <w:rsid w:val="00803006"/>
    <w:rsid w:val="00803A06"/>
    <w:rsid w:val="00803C32"/>
    <w:rsid w:val="00804D75"/>
    <w:rsid w:val="00806B23"/>
    <w:rsid w:val="0080781D"/>
    <w:rsid w:val="00807E10"/>
    <w:rsid w:val="00811F75"/>
    <w:rsid w:val="0081201B"/>
    <w:rsid w:val="00814996"/>
    <w:rsid w:val="00816BF4"/>
    <w:rsid w:val="00816CEA"/>
    <w:rsid w:val="008174C0"/>
    <w:rsid w:val="00821B82"/>
    <w:rsid w:val="00822DC3"/>
    <w:rsid w:val="00823299"/>
    <w:rsid w:val="0082369F"/>
    <w:rsid w:val="008240C7"/>
    <w:rsid w:val="00824842"/>
    <w:rsid w:val="0082589D"/>
    <w:rsid w:val="008259F4"/>
    <w:rsid w:val="0082759E"/>
    <w:rsid w:val="00827756"/>
    <w:rsid w:val="00831AA9"/>
    <w:rsid w:val="00831CDA"/>
    <w:rsid w:val="0083260C"/>
    <w:rsid w:val="00832634"/>
    <w:rsid w:val="0083275D"/>
    <w:rsid w:val="00832C15"/>
    <w:rsid w:val="008338F7"/>
    <w:rsid w:val="00835744"/>
    <w:rsid w:val="00835BD9"/>
    <w:rsid w:val="008367D3"/>
    <w:rsid w:val="00836D97"/>
    <w:rsid w:val="00836F31"/>
    <w:rsid w:val="00837B05"/>
    <w:rsid w:val="00840233"/>
    <w:rsid w:val="008420A8"/>
    <w:rsid w:val="00842F7B"/>
    <w:rsid w:val="00842FCE"/>
    <w:rsid w:val="00843047"/>
    <w:rsid w:val="008441CE"/>
    <w:rsid w:val="008451AF"/>
    <w:rsid w:val="00846888"/>
    <w:rsid w:val="00847627"/>
    <w:rsid w:val="00847640"/>
    <w:rsid w:val="00850DAA"/>
    <w:rsid w:val="00852435"/>
    <w:rsid w:val="0085265E"/>
    <w:rsid w:val="0085299C"/>
    <w:rsid w:val="00852E40"/>
    <w:rsid w:val="00853631"/>
    <w:rsid w:val="00853A3C"/>
    <w:rsid w:val="008556C7"/>
    <w:rsid w:val="00856286"/>
    <w:rsid w:val="008564B8"/>
    <w:rsid w:val="00857B35"/>
    <w:rsid w:val="00860032"/>
    <w:rsid w:val="00860ABB"/>
    <w:rsid w:val="00863A8A"/>
    <w:rsid w:val="00863F47"/>
    <w:rsid w:val="00864D03"/>
    <w:rsid w:val="00864DD6"/>
    <w:rsid w:val="0086674C"/>
    <w:rsid w:val="00866C88"/>
    <w:rsid w:val="0086765C"/>
    <w:rsid w:val="00871D3B"/>
    <w:rsid w:val="008722B5"/>
    <w:rsid w:val="008729C4"/>
    <w:rsid w:val="00873C4C"/>
    <w:rsid w:val="00873DE6"/>
    <w:rsid w:val="00875083"/>
    <w:rsid w:val="008751A3"/>
    <w:rsid w:val="00875FD2"/>
    <w:rsid w:val="00876695"/>
    <w:rsid w:val="00877315"/>
    <w:rsid w:val="00877442"/>
    <w:rsid w:val="00877B3E"/>
    <w:rsid w:val="00881A5C"/>
    <w:rsid w:val="008829FE"/>
    <w:rsid w:val="00887DC4"/>
    <w:rsid w:val="008904E9"/>
    <w:rsid w:val="00890FF3"/>
    <w:rsid w:val="00893181"/>
    <w:rsid w:val="0089398B"/>
    <w:rsid w:val="008939AC"/>
    <w:rsid w:val="00893CBD"/>
    <w:rsid w:val="00894429"/>
    <w:rsid w:val="008945A7"/>
    <w:rsid w:val="00894CFE"/>
    <w:rsid w:val="00896B8C"/>
    <w:rsid w:val="008A17BD"/>
    <w:rsid w:val="008A29C4"/>
    <w:rsid w:val="008A3050"/>
    <w:rsid w:val="008A365C"/>
    <w:rsid w:val="008A40F1"/>
    <w:rsid w:val="008A4464"/>
    <w:rsid w:val="008A6119"/>
    <w:rsid w:val="008A6658"/>
    <w:rsid w:val="008A6E64"/>
    <w:rsid w:val="008A7348"/>
    <w:rsid w:val="008A7E24"/>
    <w:rsid w:val="008B071E"/>
    <w:rsid w:val="008B106F"/>
    <w:rsid w:val="008B1AC6"/>
    <w:rsid w:val="008B1C46"/>
    <w:rsid w:val="008B29A8"/>
    <w:rsid w:val="008B2A89"/>
    <w:rsid w:val="008B3538"/>
    <w:rsid w:val="008B43BC"/>
    <w:rsid w:val="008B4579"/>
    <w:rsid w:val="008B672C"/>
    <w:rsid w:val="008B6F9D"/>
    <w:rsid w:val="008B73F8"/>
    <w:rsid w:val="008C0921"/>
    <w:rsid w:val="008C2244"/>
    <w:rsid w:val="008C3997"/>
    <w:rsid w:val="008C3ED4"/>
    <w:rsid w:val="008C7323"/>
    <w:rsid w:val="008C794F"/>
    <w:rsid w:val="008D0573"/>
    <w:rsid w:val="008D28F8"/>
    <w:rsid w:val="008D3659"/>
    <w:rsid w:val="008D3E42"/>
    <w:rsid w:val="008D49F0"/>
    <w:rsid w:val="008D5D80"/>
    <w:rsid w:val="008D6A64"/>
    <w:rsid w:val="008D7769"/>
    <w:rsid w:val="008E002F"/>
    <w:rsid w:val="008E39F3"/>
    <w:rsid w:val="008E4349"/>
    <w:rsid w:val="008E5188"/>
    <w:rsid w:val="008E6652"/>
    <w:rsid w:val="008E6F11"/>
    <w:rsid w:val="008E732D"/>
    <w:rsid w:val="008F064C"/>
    <w:rsid w:val="008F1955"/>
    <w:rsid w:val="008F27F5"/>
    <w:rsid w:val="008F2E5A"/>
    <w:rsid w:val="008F4F9E"/>
    <w:rsid w:val="008F5BA0"/>
    <w:rsid w:val="008F5DD0"/>
    <w:rsid w:val="008F637C"/>
    <w:rsid w:val="008F64E8"/>
    <w:rsid w:val="008F699C"/>
    <w:rsid w:val="008F72B0"/>
    <w:rsid w:val="008F746C"/>
    <w:rsid w:val="0090034D"/>
    <w:rsid w:val="00900E93"/>
    <w:rsid w:val="00901E41"/>
    <w:rsid w:val="00902826"/>
    <w:rsid w:val="009028DF"/>
    <w:rsid w:val="009034C0"/>
    <w:rsid w:val="00903B62"/>
    <w:rsid w:val="0090403F"/>
    <w:rsid w:val="00904AC5"/>
    <w:rsid w:val="00904B99"/>
    <w:rsid w:val="0090687D"/>
    <w:rsid w:val="0090770C"/>
    <w:rsid w:val="00907EC2"/>
    <w:rsid w:val="009119F9"/>
    <w:rsid w:val="009122B9"/>
    <w:rsid w:val="009129CA"/>
    <w:rsid w:val="00912AA9"/>
    <w:rsid w:val="0091414A"/>
    <w:rsid w:val="00914AF5"/>
    <w:rsid w:val="009151E1"/>
    <w:rsid w:val="0091705A"/>
    <w:rsid w:val="0091734C"/>
    <w:rsid w:val="00920D75"/>
    <w:rsid w:val="00921D44"/>
    <w:rsid w:val="0092253C"/>
    <w:rsid w:val="00922C21"/>
    <w:rsid w:val="009240FB"/>
    <w:rsid w:val="00924E5B"/>
    <w:rsid w:val="00924E72"/>
    <w:rsid w:val="009253E0"/>
    <w:rsid w:val="00925915"/>
    <w:rsid w:val="00925A2E"/>
    <w:rsid w:val="00926AED"/>
    <w:rsid w:val="0092705B"/>
    <w:rsid w:val="009271DA"/>
    <w:rsid w:val="00927CCB"/>
    <w:rsid w:val="00927FC9"/>
    <w:rsid w:val="009312A7"/>
    <w:rsid w:val="0093223E"/>
    <w:rsid w:val="00935BE4"/>
    <w:rsid w:val="00936C58"/>
    <w:rsid w:val="009408C5"/>
    <w:rsid w:val="00940F9D"/>
    <w:rsid w:val="0094158D"/>
    <w:rsid w:val="00943082"/>
    <w:rsid w:val="00943801"/>
    <w:rsid w:val="00943CB8"/>
    <w:rsid w:val="0094750E"/>
    <w:rsid w:val="00947576"/>
    <w:rsid w:val="0095004B"/>
    <w:rsid w:val="009501F8"/>
    <w:rsid w:val="00950836"/>
    <w:rsid w:val="009509E7"/>
    <w:rsid w:val="0095116A"/>
    <w:rsid w:val="00951766"/>
    <w:rsid w:val="009517A9"/>
    <w:rsid w:val="009522C1"/>
    <w:rsid w:val="009524F7"/>
    <w:rsid w:val="00953F4B"/>
    <w:rsid w:val="0095523A"/>
    <w:rsid w:val="00956053"/>
    <w:rsid w:val="0095668E"/>
    <w:rsid w:val="009611EC"/>
    <w:rsid w:val="0096244B"/>
    <w:rsid w:val="00962917"/>
    <w:rsid w:val="00962B6D"/>
    <w:rsid w:val="009648C4"/>
    <w:rsid w:val="00966202"/>
    <w:rsid w:val="00966EE9"/>
    <w:rsid w:val="0097050B"/>
    <w:rsid w:val="00970D21"/>
    <w:rsid w:val="0097122B"/>
    <w:rsid w:val="009738D2"/>
    <w:rsid w:val="009744F9"/>
    <w:rsid w:val="009749F5"/>
    <w:rsid w:val="00975440"/>
    <w:rsid w:val="00975D13"/>
    <w:rsid w:val="009760D0"/>
    <w:rsid w:val="0097694A"/>
    <w:rsid w:val="0098062D"/>
    <w:rsid w:val="00980D5A"/>
    <w:rsid w:val="009821BC"/>
    <w:rsid w:val="00982376"/>
    <w:rsid w:val="009834D7"/>
    <w:rsid w:val="009841F5"/>
    <w:rsid w:val="009855E1"/>
    <w:rsid w:val="009858E8"/>
    <w:rsid w:val="00985B82"/>
    <w:rsid w:val="009900B7"/>
    <w:rsid w:val="00990E52"/>
    <w:rsid w:val="0099208F"/>
    <w:rsid w:val="00992604"/>
    <w:rsid w:val="0099537F"/>
    <w:rsid w:val="0099547A"/>
    <w:rsid w:val="009954AD"/>
    <w:rsid w:val="0099593A"/>
    <w:rsid w:val="009974D6"/>
    <w:rsid w:val="00997577"/>
    <w:rsid w:val="009A1092"/>
    <w:rsid w:val="009A1957"/>
    <w:rsid w:val="009A346C"/>
    <w:rsid w:val="009A5020"/>
    <w:rsid w:val="009A5C55"/>
    <w:rsid w:val="009A7619"/>
    <w:rsid w:val="009B04D2"/>
    <w:rsid w:val="009B0978"/>
    <w:rsid w:val="009B1746"/>
    <w:rsid w:val="009B2173"/>
    <w:rsid w:val="009B251F"/>
    <w:rsid w:val="009B4391"/>
    <w:rsid w:val="009B5B33"/>
    <w:rsid w:val="009B5C24"/>
    <w:rsid w:val="009B6147"/>
    <w:rsid w:val="009B6B54"/>
    <w:rsid w:val="009B7F4C"/>
    <w:rsid w:val="009C005B"/>
    <w:rsid w:val="009C1364"/>
    <w:rsid w:val="009C1572"/>
    <w:rsid w:val="009C3641"/>
    <w:rsid w:val="009C4155"/>
    <w:rsid w:val="009C46DA"/>
    <w:rsid w:val="009C491C"/>
    <w:rsid w:val="009C5871"/>
    <w:rsid w:val="009C607E"/>
    <w:rsid w:val="009C6B7B"/>
    <w:rsid w:val="009C6EA3"/>
    <w:rsid w:val="009C76A0"/>
    <w:rsid w:val="009C7816"/>
    <w:rsid w:val="009D1494"/>
    <w:rsid w:val="009D159E"/>
    <w:rsid w:val="009D1937"/>
    <w:rsid w:val="009D24DD"/>
    <w:rsid w:val="009D338D"/>
    <w:rsid w:val="009D4F4E"/>
    <w:rsid w:val="009D4F91"/>
    <w:rsid w:val="009D648B"/>
    <w:rsid w:val="009D689C"/>
    <w:rsid w:val="009D6B9A"/>
    <w:rsid w:val="009D7203"/>
    <w:rsid w:val="009D760B"/>
    <w:rsid w:val="009E055A"/>
    <w:rsid w:val="009E05C3"/>
    <w:rsid w:val="009E0CC8"/>
    <w:rsid w:val="009E0FA4"/>
    <w:rsid w:val="009E1E04"/>
    <w:rsid w:val="009E2B8E"/>
    <w:rsid w:val="009E42A1"/>
    <w:rsid w:val="009E435E"/>
    <w:rsid w:val="009E48DD"/>
    <w:rsid w:val="009E52F3"/>
    <w:rsid w:val="009E588D"/>
    <w:rsid w:val="009E5C3B"/>
    <w:rsid w:val="009E5E2C"/>
    <w:rsid w:val="009F18AB"/>
    <w:rsid w:val="009F25BE"/>
    <w:rsid w:val="009F2825"/>
    <w:rsid w:val="009F2B91"/>
    <w:rsid w:val="009F3967"/>
    <w:rsid w:val="009F3D46"/>
    <w:rsid w:val="009F46CF"/>
    <w:rsid w:val="009F4BA2"/>
    <w:rsid w:val="009F5900"/>
    <w:rsid w:val="009F74AB"/>
    <w:rsid w:val="009F7678"/>
    <w:rsid w:val="009F7B5E"/>
    <w:rsid w:val="00A00A85"/>
    <w:rsid w:val="00A00BD1"/>
    <w:rsid w:val="00A00FD2"/>
    <w:rsid w:val="00A01315"/>
    <w:rsid w:val="00A019E9"/>
    <w:rsid w:val="00A02366"/>
    <w:rsid w:val="00A03A67"/>
    <w:rsid w:val="00A049B5"/>
    <w:rsid w:val="00A068C9"/>
    <w:rsid w:val="00A07746"/>
    <w:rsid w:val="00A078DC"/>
    <w:rsid w:val="00A10511"/>
    <w:rsid w:val="00A12CCE"/>
    <w:rsid w:val="00A135E9"/>
    <w:rsid w:val="00A13D19"/>
    <w:rsid w:val="00A13D3B"/>
    <w:rsid w:val="00A14B38"/>
    <w:rsid w:val="00A20373"/>
    <w:rsid w:val="00A20FE6"/>
    <w:rsid w:val="00A21062"/>
    <w:rsid w:val="00A22843"/>
    <w:rsid w:val="00A22B2F"/>
    <w:rsid w:val="00A2478B"/>
    <w:rsid w:val="00A24F8B"/>
    <w:rsid w:val="00A25BCA"/>
    <w:rsid w:val="00A25E35"/>
    <w:rsid w:val="00A266F6"/>
    <w:rsid w:val="00A27E0C"/>
    <w:rsid w:val="00A3059D"/>
    <w:rsid w:val="00A3141B"/>
    <w:rsid w:val="00A3277B"/>
    <w:rsid w:val="00A33284"/>
    <w:rsid w:val="00A345CC"/>
    <w:rsid w:val="00A36A90"/>
    <w:rsid w:val="00A36EEC"/>
    <w:rsid w:val="00A407CD"/>
    <w:rsid w:val="00A40879"/>
    <w:rsid w:val="00A41BB8"/>
    <w:rsid w:val="00A4272F"/>
    <w:rsid w:val="00A42F2B"/>
    <w:rsid w:val="00A43170"/>
    <w:rsid w:val="00A44DC4"/>
    <w:rsid w:val="00A46BB6"/>
    <w:rsid w:val="00A46D29"/>
    <w:rsid w:val="00A478BD"/>
    <w:rsid w:val="00A52182"/>
    <w:rsid w:val="00A52189"/>
    <w:rsid w:val="00A52509"/>
    <w:rsid w:val="00A52A82"/>
    <w:rsid w:val="00A52E01"/>
    <w:rsid w:val="00A534EF"/>
    <w:rsid w:val="00A535AB"/>
    <w:rsid w:val="00A53C3B"/>
    <w:rsid w:val="00A53F0B"/>
    <w:rsid w:val="00A550A6"/>
    <w:rsid w:val="00A56C82"/>
    <w:rsid w:val="00A56CC2"/>
    <w:rsid w:val="00A56F00"/>
    <w:rsid w:val="00A575A8"/>
    <w:rsid w:val="00A6311C"/>
    <w:rsid w:val="00A648E3"/>
    <w:rsid w:val="00A65935"/>
    <w:rsid w:val="00A659A6"/>
    <w:rsid w:val="00A66027"/>
    <w:rsid w:val="00A663E2"/>
    <w:rsid w:val="00A678C9"/>
    <w:rsid w:val="00A71234"/>
    <w:rsid w:val="00A71896"/>
    <w:rsid w:val="00A718CF"/>
    <w:rsid w:val="00A7252A"/>
    <w:rsid w:val="00A7351E"/>
    <w:rsid w:val="00A73878"/>
    <w:rsid w:val="00A75FC3"/>
    <w:rsid w:val="00A761C2"/>
    <w:rsid w:val="00A76D9A"/>
    <w:rsid w:val="00A77581"/>
    <w:rsid w:val="00A77DB6"/>
    <w:rsid w:val="00A8135A"/>
    <w:rsid w:val="00A81697"/>
    <w:rsid w:val="00A8188E"/>
    <w:rsid w:val="00A840C3"/>
    <w:rsid w:val="00A857AD"/>
    <w:rsid w:val="00A85CFF"/>
    <w:rsid w:val="00A86016"/>
    <w:rsid w:val="00A86965"/>
    <w:rsid w:val="00A905DA"/>
    <w:rsid w:val="00A938BA"/>
    <w:rsid w:val="00A939BA"/>
    <w:rsid w:val="00AA07A2"/>
    <w:rsid w:val="00AA29A9"/>
    <w:rsid w:val="00AA3C50"/>
    <w:rsid w:val="00AA3EBF"/>
    <w:rsid w:val="00AA70BF"/>
    <w:rsid w:val="00AB3327"/>
    <w:rsid w:val="00AB57A0"/>
    <w:rsid w:val="00AB5F51"/>
    <w:rsid w:val="00AB604B"/>
    <w:rsid w:val="00AB6606"/>
    <w:rsid w:val="00AB6EA9"/>
    <w:rsid w:val="00AB7775"/>
    <w:rsid w:val="00AB7FB9"/>
    <w:rsid w:val="00AC0E00"/>
    <w:rsid w:val="00AC11B3"/>
    <w:rsid w:val="00AC23F8"/>
    <w:rsid w:val="00AC4234"/>
    <w:rsid w:val="00AC444D"/>
    <w:rsid w:val="00AC460A"/>
    <w:rsid w:val="00AC5B2F"/>
    <w:rsid w:val="00AC5E36"/>
    <w:rsid w:val="00AC6B8F"/>
    <w:rsid w:val="00AC6DC3"/>
    <w:rsid w:val="00AC70B0"/>
    <w:rsid w:val="00AC7131"/>
    <w:rsid w:val="00AD1E20"/>
    <w:rsid w:val="00AD2E8B"/>
    <w:rsid w:val="00AD30B1"/>
    <w:rsid w:val="00AD3D9E"/>
    <w:rsid w:val="00AD4297"/>
    <w:rsid w:val="00AD468B"/>
    <w:rsid w:val="00AD4AC6"/>
    <w:rsid w:val="00AD520C"/>
    <w:rsid w:val="00AD6D99"/>
    <w:rsid w:val="00AE0AC9"/>
    <w:rsid w:val="00AE14D3"/>
    <w:rsid w:val="00AE4809"/>
    <w:rsid w:val="00AE6749"/>
    <w:rsid w:val="00AE7341"/>
    <w:rsid w:val="00AF2660"/>
    <w:rsid w:val="00AF2A6B"/>
    <w:rsid w:val="00AF340E"/>
    <w:rsid w:val="00AF390C"/>
    <w:rsid w:val="00AF4518"/>
    <w:rsid w:val="00AF6167"/>
    <w:rsid w:val="00AF6532"/>
    <w:rsid w:val="00AF6593"/>
    <w:rsid w:val="00AF693E"/>
    <w:rsid w:val="00B009FC"/>
    <w:rsid w:val="00B0109C"/>
    <w:rsid w:val="00B02D27"/>
    <w:rsid w:val="00B03BCF"/>
    <w:rsid w:val="00B03F66"/>
    <w:rsid w:val="00B04B32"/>
    <w:rsid w:val="00B05D00"/>
    <w:rsid w:val="00B06140"/>
    <w:rsid w:val="00B06A99"/>
    <w:rsid w:val="00B07241"/>
    <w:rsid w:val="00B0798D"/>
    <w:rsid w:val="00B14B8B"/>
    <w:rsid w:val="00B17B2C"/>
    <w:rsid w:val="00B205E0"/>
    <w:rsid w:val="00B212EB"/>
    <w:rsid w:val="00B21A3E"/>
    <w:rsid w:val="00B21FE3"/>
    <w:rsid w:val="00B22113"/>
    <w:rsid w:val="00B22759"/>
    <w:rsid w:val="00B22C7C"/>
    <w:rsid w:val="00B232AC"/>
    <w:rsid w:val="00B232DD"/>
    <w:rsid w:val="00B24298"/>
    <w:rsid w:val="00B245D9"/>
    <w:rsid w:val="00B26F46"/>
    <w:rsid w:val="00B27ADF"/>
    <w:rsid w:val="00B302B0"/>
    <w:rsid w:val="00B3200B"/>
    <w:rsid w:val="00B323A7"/>
    <w:rsid w:val="00B374B0"/>
    <w:rsid w:val="00B377E9"/>
    <w:rsid w:val="00B404E9"/>
    <w:rsid w:val="00B40D44"/>
    <w:rsid w:val="00B429DE"/>
    <w:rsid w:val="00B4319C"/>
    <w:rsid w:val="00B440F6"/>
    <w:rsid w:val="00B44282"/>
    <w:rsid w:val="00B44BFB"/>
    <w:rsid w:val="00B4596A"/>
    <w:rsid w:val="00B46148"/>
    <w:rsid w:val="00B50261"/>
    <w:rsid w:val="00B50D80"/>
    <w:rsid w:val="00B50E29"/>
    <w:rsid w:val="00B51693"/>
    <w:rsid w:val="00B52AF5"/>
    <w:rsid w:val="00B5423B"/>
    <w:rsid w:val="00B5446A"/>
    <w:rsid w:val="00B549D3"/>
    <w:rsid w:val="00B557E5"/>
    <w:rsid w:val="00B55D58"/>
    <w:rsid w:val="00B561E9"/>
    <w:rsid w:val="00B57196"/>
    <w:rsid w:val="00B57DBC"/>
    <w:rsid w:val="00B6059A"/>
    <w:rsid w:val="00B60841"/>
    <w:rsid w:val="00B61BC0"/>
    <w:rsid w:val="00B62718"/>
    <w:rsid w:val="00B64871"/>
    <w:rsid w:val="00B6621C"/>
    <w:rsid w:val="00B6685C"/>
    <w:rsid w:val="00B668C5"/>
    <w:rsid w:val="00B66C34"/>
    <w:rsid w:val="00B6713A"/>
    <w:rsid w:val="00B704D4"/>
    <w:rsid w:val="00B730C4"/>
    <w:rsid w:val="00B7409D"/>
    <w:rsid w:val="00B74E3A"/>
    <w:rsid w:val="00B7540E"/>
    <w:rsid w:val="00B75A21"/>
    <w:rsid w:val="00B800CF"/>
    <w:rsid w:val="00B80D63"/>
    <w:rsid w:val="00B83A15"/>
    <w:rsid w:val="00B83E6A"/>
    <w:rsid w:val="00B84FF9"/>
    <w:rsid w:val="00B84FFB"/>
    <w:rsid w:val="00B876B1"/>
    <w:rsid w:val="00B87D45"/>
    <w:rsid w:val="00B87ED7"/>
    <w:rsid w:val="00B90241"/>
    <w:rsid w:val="00B906D2"/>
    <w:rsid w:val="00B908E2"/>
    <w:rsid w:val="00B91DDF"/>
    <w:rsid w:val="00B9287E"/>
    <w:rsid w:val="00B92B74"/>
    <w:rsid w:val="00B92C56"/>
    <w:rsid w:val="00B93C39"/>
    <w:rsid w:val="00B93F17"/>
    <w:rsid w:val="00B955E8"/>
    <w:rsid w:val="00B955EC"/>
    <w:rsid w:val="00B95807"/>
    <w:rsid w:val="00B9622E"/>
    <w:rsid w:val="00B9674E"/>
    <w:rsid w:val="00B96799"/>
    <w:rsid w:val="00B97A5F"/>
    <w:rsid w:val="00BA0032"/>
    <w:rsid w:val="00BA0D48"/>
    <w:rsid w:val="00BA1103"/>
    <w:rsid w:val="00BA1245"/>
    <w:rsid w:val="00BA26FF"/>
    <w:rsid w:val="00BA2742"/>
    <w:rsid w:val="00BA3256"/>
    <w:rsid w:val="00BA44C1"/>
    <w:rsid w:val="00BA4BF5"/>
    <w:rsid w:val="00BA5FCE"/>
    <w:rsid w:val="00BA7B71"/>
    <w:rsid w:val="00BB045B"/>
    <w:rsid w:val="00BB1EA1"/>
    <w:rsid w:val="00BB38DB"/>
    <w:rsid w:val="00BB4D15"/>
    <w:rsid w:val="00BB4FB5"/>
    <w:rsid w:val="00BB58DB"/>
    <w:rsid w:val="00BB59B0"/>
    <w:rsid w:val="00BB5B51"/>
    <w:rsid w:val="00BB6988"/>
    <w:rsid w:val="00BB7E96"/>
    <w:rsid w:val="00BC0C85"/>
    <w:rsid w:val="00BC21A2"/>
    <w:rsid w:val="00BC2A4E"/>
    <w:rsid w:val="00BC457B"/>
    <w:rsid w:val="00BC481C"/>
    <w:rsid w:val="00BC5303"/>
    <w:rsid w:val="00BC5B2F"/>
    <w:rsid w:val="00BC5C16"/>
    <w:rsid w:val="00BC629C"/>
    <w:rsid w:val="00BC632D"/>
    <w:rsid w:val="00BC6492"/>
    <w:rsid w:val="00BC665A"/>
    <w:rsid w:val="00BC68BD"/>
    <w:rsid w:val="00BC6DB9"/>
    <w:rsid w:val="00BC76AD"/>
    <w:rsid w:val="00BD065E"/>
    <w:rsid w:val="00BD0982"/>
    <w:rsid w:val="00BD23FF"/>
    <w:rsid w:val="00BD2750"/>
    <w:rsid w:val="00BD34A5"/>
    <w:rsid w:val="00BD46E1"/>
    <w:rsid w:val="00BD596E"/>
    <w:rsid w:val="00BD6319"/>
    <w:rsid w:val="00BE0C81"/>
    <w:rsid w:val="00BE2A43"/>
    <w:rsid w:val="00BE2DC4"/>
    <w:rsid w:val="00BE3121"/>
    <w:rsid w:val="00BE31D3"/>
    <w:rsid w:val="00BE3D77"/>
    <w:rsid w:val="00BE672C"/>
    <w:rsid w:val="00BE728C"/>
    <w:rsid w:val="00BF06FD"/>
    <w:rsid w:val="00BF1224"/>
    <w:rsid w:val="00BF15B1"/>
    <w:rsid w:val="00BF20FF"/>
    <w:rsid w:val="00BF21E3"/>
    <w:rsid w:val="00BF2957"/>
    <w:rsid w:val="00BF2F6D"/>
    <w:rsid w:val="00BF3D2F"/>
    <w:rsid w:val="00BF3DD3"/>
    <w:rsid w:val="00BF6228"/>
    <w:rsid w:val="00BF624F"/>
    <w:rsid w:val="00BF6E69"/>
    <w:rsid w:val="00BF6E97"/>
    <w:rsid w:val="00BF7D26"/>
    <w:rsid w:val="00C00E09"/>
    <w:rsid w:val="00C01AF7"/>
    <w:rsid w:val="00C064E8"/>
    <w:rsid w:val="00C06AD5"/>
    <w:rsid w:val="00C06B09"/>
    <w:rsid w:val="00C06B4C"/>
    <w:rsid w:val="00C07E23"/>
    <w:rsid w:val="00C07EDF"/>
    <w:rsid w:val="00C10B17"/>
    <w:rsid w:val="00C151EE"/>
    <w:rsid w:val="00C17312"/>
    <w:rsid w:val="00C1754C"/>
    <w:rsid w:val="00C17B5B"/>
    <w:rsid w:val="00C17DEA"/>
    <w:rsid w:val="00C22330"/>
    <w:rsid w:val="00C224D4"/>
    <w:rsid w:val="00C22FC4"/>
    <w:rsid w:val="00C233AC"/>
    <w:rsid w:val="00C235D9"/>
    <w:rsid w:val="00C2477F"/>
    <w:rsid w:val="00C2730A"/>
    <w:rsid w:val="00C30416"/>
    <w:rsid w:val="00C3068B"/>
    <w:rsid w:val="00C30DA9"/>
    <w:rsid w:val="00C3261B"/>
    <w:rsid w:val="00C32D55"/>
    <w:rsid w:val="00C32DC2"/>
    <w:rsid w:val="00C34451"/>
    <w:rsid w:val="00C34FBD"/>
    <w:rsid w:val="00C35118"/>
    <w:rsid w:val="00C35E0D"/>
    <w:rsid w:val="00C3616B"/>
    <w:rsid w:val="00C40033"/>
    <w:rsid w:val="00C40043"/>
    <w:rsid w:val="00C40594"/>
    <w:rsid w:val="00C4070C"/>
    <w:rsid w:val="00C413D0"/>
    <w:rsid w:val="00C41464"/>
    <w:rsid w:val="00C42FDF"/>
    <w:rsid w:val="00C46415"/>
    <w:rsid w:val="00C469ED"/>
    <w:rsid w:val="00C46ADD"/>
    <w:rsid w:val="00C50976"/>
    <w:rsid w:val="00C527CC"/>
    <w:rsid w:val="00C54424"/>
    <w:rsid w:val="00C548C2"/>
    <w:rsid w:val="00C55BCE"/>
    <w:rsid w:val="00C57381"/>
    <w:rsid w:val="00C5779F"/>
    <w:rsid w:val="00C577EE"/>
    <w:rsid w:val="00C6007D"/>
    <w:rsid w:val="00C60A24"/>
    <w:rsid w:val="00C61ACD"/>
    <w:rsid w:val="00C62EDF"/>
    <w:rsid w:val="00C633BE"/>
    <w:rsid w:val="00C63ABB"/>
    <w:rsid w:val="00C641CB"/>
    <w:rsid w:val="00C643D3"/>
    <w:rsid w:val="00C6484E"/>
    <w:rsid w:val="00C65F9A"/>
    <w:rsid w:val="00C671AC"/>
    <w:rsid w:val="00C67A12"/>
    <w:rsid w:val="00C67C8A"/>
    <w:rsid w:val="00C70E86"/>
    <w:rsid w:val="00C7390D"/>
    <w:rsid w:val="00C7767F"/>
    <w:rsid w:val="00C77F21"/>
    <w:rsid w:val="00C81065"/>
    <w:rsid w:val="00C81264"/>
    <w:rsid w:val="00C8160A"/>
    <w:rsid w:val="00C81B93"/>
    <w:rsid w:val="00C82082"/>
    <w:rsid w:val="00C86428"/>
    <w:rsid w:val="00C90BC7"/>
    <w:rsid w:val="00C91B28"/>
    <w:rsid w:val="00C92525"/>
    <w:rsid w:val="00C92D2F"/>
    <w:rsid w:val="00C92D69"/>
    <w:rsid w:val="00C95088"/>
    <w:rsid w:val="00C96561"/>
    <w:rsid w:val="00C97698"/>
    <w:rsid w:val="00CA08FB"/>
    <w:rsid w:val="00CA0A0A"/>
    <w:rsid w:val="00CA165F"/>
    <w:rsid w:val="00CA2C79"/>
    <w:rsid w:val="00CA3237"/>
    <w:rsid w:val="00CA34B0"/>
    <w:rsid w:val="00CA3B50"/>
    <w:rsid w:val="00CA50A0"/>
    <w:rsid w:val="00CA710B"/>
    <w:rsid w:val="00CA7B1F"/>
    <w:rsid w:val="00CB03F2"/>
    <w:rsid w:val="00CB362D"/>
    <w:rsid w:val="00CB4888"/>
    <w:rsid w:val="00CB4DC1"/>
    <w:rsid w:val="00CB5BBD"/>
    <w:rsid w:val="00CB690B"/>
    <w:rsid w:val="00CB74E5"/>
    <w:rsid w:val="00CC03CE"/>
    <w:rsid w:val="00CC0EE8"/>
    <w:rsid w:val="00CC1079"/>
    <w:rsid w:val="00CC15B5"/>
    <w:rsid w:val="00CC1B64"/>
    <w:rsid w:val="00CC1C7B"/>
    <w:rsid w:val="00CC2298"/>
    <w:rsid w:val="00CC2CFE"/>
    <w:rsid w:val="00CC3767"/>
    <w:rsid w:val="00CC5E68"/>
    <w:rsid w:val="00CC7688"/>
    <w:rsid w:val="00CC7C16"/>
    <w:rsid w:val="00CD0EAD"/>
    <w:rsid w:val="00CD0F19"/>
    <w:rsid w:val="00CD1174"/>
    <w:rsid w:val="00CD15C6"/>
    <w:rsid w:val="00CD17D0"/>
    <w:rsid w:val="00CD2F1C"/>
    <w:rsid w:val="00CD399E"/>
    <w:rsid w:val="00CD4CD4"/>
    <w:rsid w:val="00CD4F25"/>
    <w:rsid w:val="00CD4F30"/>
    <w:rsid w:val="00CD696C"/>
    <w:rsid w:val="00CD7521"/>
    <w:rsid w:val="00CE055E"/>
    <w:rsid w:val="00CE0634"/>
    <w:rsid w:val="00CE1804"/>
    <w:rsid w:val="00CE2C77"/>
    <w:rsid w:val="00CE38AC"/>
    <w:rsid w:val="00CE3BCF"/>
    <w:rsid w:val="00CE61DE"/>
    <w:rsid w:val="00CE78C1"/>
    <w:rsid w:val="00CE7A95"/>
    <w:rsid w:val="00CF04AB"/>
    <w:rsid w:val="00CF1BC4"/>
    <w:rsid w:val="00CF1E34"/>
    <w:rsid w:val="00CF2733"/>
    <w:rsid w:val="00CF279F"/>
    <w:rsid w:val="00CF38FA"/>
    <w:rsid w:val="00CF3B15"/>
    <w:rsid w:val="00CF3D9C"/>
    <w:rsid w:val="00CF435C"/>
    <w:rsid w:val="00CF46B2"/>
    <w:rsid w:val="00CF48BC"/>
    <w:rsid w:val="00CF5A36"/>
    <w:rsid w:val="00CF5C19"/>
    <w:rsid w:val="00CF6B27"/>
    <w:rsid w:val="00CF6BBC"/>
    <w:rsid w:val="00CF6DC7"/>
    <w:rsid w:val="00CF6FBB"/>
    <w:rsid w:val="00D0078D"/>
    <w:rsid w:val="00D0196F"/>
    <w:rsid w:val="00D02D26"/>
    <w:rsid w:val="00D03B48"/>
    <w:rsid w:val="00D043E8"/>
    <w:rsid w:val="00D070C4"/>
    <w:rsid w:val="00D0785C"/>
    <w:rsid w:val="00D07BC8"/>
    <w:rsid w:val="00D12C1D"/>
    <w:rsid w:val="00D1381A"/>
    <w:rsid w:val="00D1392D"/>
    <w:rsid w:val="00D13EAC"/>
    <w:rsid w:val="00D1438A"/>
    <w:rsid w:val="00D15EA9"/>
    <w:rsid w:val="00D1753F"/>
    <w:rsid w:val="00D179D9"/>
    <w:rsid w:val="00D17A77"/>
    <w:rsid w:val="00D17F7D"/>
    <w:rsid w:val="00D2021B"/>
    <w:rsid w:val="00D213EB"/>
    <w:rsid w:val="00D214DD"/>
    <w:rsid w:val="00D23683"/>
    <w:rsid w:val="00D24498"/>
    <w:rsid w:val="00D24BF1"/>
    <w:rsid w:val="00D26BC9"/>
    <w:rsid w:val="00D27AC6"/>
    <w:rsid w:val="00D30441"/>
    <w:rsid w:val="00D30504"/>
    <w:rsid w:val="00D30724"/>
    <w:rsid w:val="00D30DF8"/>
    <w:rsid w:val="00D35435"/>
    <w:rsid w:val="00D3562C"/>
    <w:rsid w:val="00D36CA6"/>
    <w:rsid w:val="00D370C8"/>
    <w:rsid w:val="00D3778B"/>
    <w:rsid w:val="00D41139"/>
    <w:rsid w:val="00D4306B"/>
    <w:rsid w:val="00D43985"/>
    <w:rsid w:val="00D448AD"/>
    <w:rsid w:val="00D4517B"/>
    <w:rsid w:val="00D45958"/>
    <w:rsid w:val="00D459B3"/>
    <w:rsid w:val="00D47B27"/>
    <w:rsid w:val="00D50827"/>
    <w:rsid w:val="00D51DF8"/>
    <w:rsid w:val="00D52F90"/>
    <w:rsid w:val="00D53829"/>
    <w:rsid w:val="00D53C8B"/>
    <w:rsid w:val="00D5484C"/>
    <w:rsid w:val="00D55AC5"/>
    <w:rsid w:val="00D569FD"/>
    <w:rsid w:val="00D56BFF"/>
    <w:rsid w:val="00D60DDD"/>
    <w:rsid w:val="00D61AF6"/>
    <w:rsid w:val="00D62C2E"/>
    <w:rsid w:val="00D63744"/>
    <w:rsid w:val="00D641B1"/>
    <w:rsid w:val="00D65F64"/>
    <w:rsid w:val="00D676B4"/>
    <w:rsid w:val="00D701EC"/>
    <w:rsid w:val="00D7070D"/>
    <w:rsid w:val="00D71438"/>
    <w:rsid w:val="00D716F9"/>
    <w:rsid w:val="00D71C72"/>
    <w:rsid w:val="00D7387A"/>
    <w:rsid w:val="00D76B4F"/>
    <w:rsid w:val="00D76B58"/>
    <w:rsid w:val="00D800FF"/>
    <w:rsid w:val="00D80488"/>
    <w:rsid w:val="00D80DE5"/>
    <w:rsid w:val="00D80E52"/>
    <w:rsid w:val="00D82397"/>
    <w:rsid w:val="00D8243E"/>
    <w:rsid w:val="00D82B95"/>
    <w:rsid w:val="00D844FF"/>
    <w:rsid w:val="00D8478C"/>
    <w:rsid w:val="00D84AB1"/>
    <w:rsid w:val="00D85999"/>
    <w:rsid w:val="00D86269"/>
    <w:rsid w:val="00D875DD"/>
    <w:rsid w:val="00D87E69"/>
    <w:rsid w:val="00D909C0"/>
    <w:rsid w:val="00D90D51"/>
    <w:rsid w:val="00D910FE"/>
    <w:rsid w:val="00D94229"/>
    <w:rsid w:val="00D95CF1"/>
    <w:rsid w:val="00D97AFE"/>
    <w:rsid w:val="00DA1D86"/>
    <w:rsid w:val="00DA203E"/>
    <w:rsid w:val="00DA28D4"/>
    <w:rsid w:val="00DA2AD6"/>
    <w:rsid w:val="00DA315D"/>
    <w:rsid w:val="00DA3641"/>
    <w:rsid w:val="00DA38EB"/>
    <w:rsid w:val="00DA4055"/>
    <w:rsid w:val="00DA4A27"/>
    <w:rsid w:val="00DA6270"/>
    <w:rsid w:val="00DA71C5"/>
    <w:rsid w:val="00DA76ED"/>
    <w:rsid w:val="00DA7793"/>
    <w:rsid w:val="00DB0175"/>
    <w:rsid w:val="00DB0B43"/>
    <w:rsid w:val="00DB1DC7"/>
    <w:rsid w:val="00DB280C"/>
    <w:rsid w:val="00DB46C6"/>
    <w:rsid w:val="00DB6CBF"/>
    <w:rsid w:val="00DB79B2"/>
    <w:rsid w:val="00DC0475"/>
    <w:rsid w:val="00DC06F4"/>
    <w:rsid w:val="00DC08A2"/>
    <w:rsid w:val="00DC0E30"/>
    <w:rsid w:val="00DC212A"/>
    <w:rsid w:val="00DC2322"/>
    <w:rsid w:val="00DC37FB"/>
    <w:rsid w:val="00DC3D7D"/>
    <w:rsid w:val="00DC4FF1"/>
    <w:rsid w:val="00DC5A3C"/>
    <w:rsid w:val="00DC5B28"/>
    <w:rsid w:val="00DC6501"/>
    <w:rsid w:val="00DC6846"/>
    <w:rsid w:val="00DD03E3"/>
    <w:rsid w:val="00DD05AD"/>
    <w:rsid w:val="00DD143F"/>
    <w:rsid w:val="00DD22A9"/>
    <w:rsid w:val="00DD2F54"/>
    <w:rsid w:val="00DD40CD"/>
    <w:rsid w:val="00DD472C"/>
    <w:rsid w:val="00DD4C60"/>
    <w:rsid w:val="00DD7642"/>
    <w:rsid w:val="00DE0441"/>
    <w:rsid w:val="00DE1649"/>
    <w:rsid w:val="00DE1CA5"/>
    <w:rsid w:val="00DE2C5C"/>
    <w:rsid w:val="00DE34F4"/>
    <w:rsid w:val="00DE3D1C"/>
    <w:rsid w:val="00DE46C2"/>
    <w:rsid w:val="00DE4D76"/>
    <w:rsid w:val="00DE52CC"/>
    <w:rsid w:val="00DE5554"/>
    <w:rsid w:val="00DE57DB"/>
    <w:rsid w:val="00DE587F"/>
    <w:rsid w:val="00DE6E89"/>
    <w:rsid w:val="00DE77CF"/>
    <w:rsid w:val="00DE7A2D"/>
    <w:rsid w:val="00DF0AB7"/>
    <w:rsid w:val="00DF1368"/>
    <w:rsid w:val="00DF1B50"/>
    <w:rsid w:val="00DF1BE9"/>
    <w:rsid w:val="00DF483B"/>
    <w:rsid w:val="00DF49A9"/>
    <w:rsid w:val="00DF50B5"/>
    <w:rsid w:val="00DF5118"/>
    <w:rsid w:val="00DF56EC"/>
    <w:rsid w:val="00DF59B6"/>
    <w:rsid w:val="00DF630F"/>
    <w:rsid w:val="00DF6AAC"/>
    <w:rsid w:val="00DF74D7"/>
    <w:rsid w:val="00E00978"/>
    <w:rsid w:val="00E00DD0"/>
    <w:rsid w:val="00E0216E"/>
    <w:rsid w:val="00E0261F"/>
    <w:rsid w:val="00E02776"/>
    <w:rsid w:val="00E02F62"/>
    <w:rsid w:val="00E0363B"/>
    <w:rsid w:val="00E0414B"/>
    <w:rsid w:val="00E04986"/>
    <w:rsid w:val="00E07DF5"/>
    <w:rsid w:val="00E114CD"/>
    <w:rsid w:val="00E12013"/>
    <w:rsid w:val="00E12132"/>
    <w:rsid w:val="00E128D4"/>
    <w:rsid w:val="00E12C24"/>
    <w:rsid w:val="00E13BFA"/>
    <w:rsid w:val="00E145FF"/>
    <w:rsid w:val="00E15EBC"/>
    <w:rsid w:val="00E17525"/>
    <w:rsid w:val="00E178C9"/>
    <w:rsid w:val="00E17D1B"/>
    <w:rsid w:val="00E219D8"/>
    <w:rsid w:val="00E22376"/>
    <w:rsid w:val="00E2256C"/>
    <w:rsid w:val="00E263C6"/>
    <w:rsid w:val="00E273E2"/>
    <w:rsid w:val="00E27AC3"/>
    <w:rsid w:val="00E27ADA"/>
    <w:rsid w:val="00E27F9B"/>
    <w:rsid w:val="00E32BC1"/>
    <w:rsid w:val="00E32D26"/>
    <w:rsid w:val="00E350DE"/>
    <w:rsid w:val="00E351DA"/>
    <w:rsid w:val="00E36BD0"/>
    <w:rsid w:val="00E3710C"/>
    <w:rsid w:val="00E37260"/>
    <w:rsid w:val="00E40FD7"/>
    <w:rsid w:val="00E43D26"/>
    <w:rsid w:val="00E4497F"/>
    <w:rsid w:val="00E45953"/>
    <w:rsid w:val="00E45B71"/>
    <w:rsid w:val="00E46B11"/>
    <w:rsid w:val="00E472AA"/>
    <w:rsid w:val="00E50011"/>
    <w:rsid w:val="00E50D17"/>
    <w:rsid w:val="00E51022"/>
    <w:rsid w:val="00E512FB"/>
    <w:rsid w:val="00E51D90"/>
    <w:rsid w:val="00E523EA"/>
    <w:rsid w:val="00E54E05"/>
    <w:rsid w:val="00E550DD"/>
    <w:rsid w:val="00E5697E"/>
    <w:rsid w:val="00E56EBA"/>
    <w:rsid w:val="00E570FB"/>
    <w:rsid w:val="00E5759C"/>
    <w:rsid w:val="00E578B0"/>
    <w:rsid w:val="00E6045B"/>
    <w:rsid w:val="00E6119A"/>
    <w:rsid w:val="00E61FF2"/>
    <w:rsid w:val="00E62C94"/>
    <w:rsid w:val="00E62DDD"/>
    <w:rsid w:val="00E644B7"/>
    <w:rsid w:val="00E64A9B"/>
    <w:rsid w:val="00E64BEB"/>
    <w:rsid w:val="00E64F42"/>
    <w:rsid w:val="00E658B5"/>
    <w:rsid w:val="00E660A1"/>
    <w:rsid w:val="00E66F22"/>
    <w:rsid w:val="00E70CCE"/>
    <w:rsid w:val="00E70E0B"/>
    <w:rsid w:val="00E715D1"/>
    <w:rsid w:val="00E71A7F"/>
    <w:rsid w:val="00E71BF4"/>
    <w:rsid w:val="00E74136"/>
    <w:rsid w:val="00E74AEF"/>
    <w:rsid w:val="00E74BA8"/>
    <w:rsid w:val="00E75CD2"/>
    <w:rsid w:val="00E760BF"/>
    <w:rsid w:val="00E7639E"/>
    <w:rsid w:val="00E80739"/>
    <w:rsid w:val="00E8124F"/>
    <w:rsid w:val="00E813CB"/>
    <w:rsid w:val="00E8215D"/>
    <w:rsid w:val="00E82339"/>
    <w:rsid w:val="00E82764"/>
    <w:rsid w:val="00E82FB1"/>
    <w:rsid w:val="00E83635"/>
    <w:rsid w:val="00E839BA"/>
    <w:rsid w:val="00E84603"/>
    <w:rsid w:val="00E84613"/>
    <w:rsid w:val="00E869B6"/>
    <w:rsid w:val="00E87003"/>
    <w:rsid w:val="00E90C24"/>
    <w:rsid w:val="00E91349"/>
    <w:rsid w:val="00E91386"/>
    <w:rsid w:val="00E935A6"/>
    <w:rsid w:val="00E947DD"/>
    <w:rsid w:val="00E94CD5"/>
    <w:rsid w:val="00E95DB6"/>
    <w:rsid w:val="00E9665D"/>
    <w:rsid w:val="00E96E4F"/>
    <w:rsid w:val="00E977C5"/>
    <w:rsid w:val="00EA0248"/>
    <w:rsid w:val="00EA1016"/>
    <w:rsid w:val="00EA141C"/>
    <w:rsid w:val="00EA3243"/>
    <w:rsid w:val="00EA3343"/>
    <w:rsid w:val="00EA33C5"/>
    <w:rsid w:val="00EA3CC4"/>
    <w:rsid w:val="00EA46E1"/>
    <w:rsid w:val="00EA473E"/>
    <w:rsid w:val="00EA5665"/>
    <w:rsid w:val="00EA566C"/>
    <w:rsid w:val="00EA5ABA"/>
    <w:rsid w:val="00EA6CE2"/>
    <w:rsid w:val="00EA6F5F"/>
    <w:rsid w:val="00EA7EDB"/>
    <w:rsid w:val="00EB0DF5"/>
    <w:rsid w:val="00EB0EFE"/>
    <w:rsid w:val="00EB32EB"/>
    <w:rsid w:val="00EB3948"/>
    <w:rsid w:val="00EB4F47"/>
    <w:rsid w:val="00EB5769"/>
    <w:rsid w:val="00EB5F8E"/>
    <w:rsid w:val="00EB60E2"/>
    <w:rsid w:val="00EB66AE"/>
    <w:rsid w:val="00EB732C"/>
    <w:rsid w:val="00EC3564"/>
    <w:rsid w:val="00EC65F1"/>
    <w:rsid w:val="00EC6869"/>
    <w:rsid w:val="00EC6EAD"/>
    <w:rsid w:val="00EC7FE9"/>
    <w:rsid w:val="00ED03FA"/>
    <w:rsid w:val="00ED06DE"/>
    <w:rsid w:val="00ED0F91"/>
    <w:rsid w:val="00ED1031"/>
    <w:rsid w:val="00ED1E15"/>
    <w:rsid w:val="00ED2932"/>
    <w:rsid w:val="00ED366A"/>
    <w:rsid w:val="00ED4354"/>
    <w:rsid w:val="00ED45FC"/>
    <w:rsid w:val="00ED6867"/>
    <w:rsid w:val="00ED6A8E"/>
    <w:rsid w:val="00ED6B61"/>
    <w:rsid w:val="00ED6F14"/>
    <w:rsid w:val="00ED7D18"/>
    <w:rsid w:val="00EE0224"/>
    <w:rsid w:val="00EE0639"/>
    <w:rsid w:val="00EE1270"/>
    <w:rsid w:val="00EE2059"/>
    <w:rsid w:val="00EE2B43"/>
    <w:rsid w:val="00EE2FE0"/>
    <w:rsid w:val="00EE3A64"/>
    <w:rsid w:val="00EE4FF9"/>
    <w:rsid w:val="00EE68E5"/>
    <w:rsid w:val="00EF0289"/>
    <w:rsid w:val="00EF0D9C"/>
    <w:rsid w:val="00EF15D3"/>
    <w:rsid w:val="00EF1A15"/>
    <w:rsid w:val="00EF390E"/>
    <w:rsid w:val="00EF4608"/>
    <w:rsid w:val="00EF4A6E"/>
    <w:rsid w:val="00EF667F"/>
    <w:rsid w:val="00EF6935"/>
    <w:rsid w:val="00EF767D"/>
    <w:rsid w:val="00F03B7E"/>
    <w:rsid w:val="00F0445C"/>
    <w:rsid w:val="00F04AC8"/>
    <w:rsid w:val="00F050F4"/>
    <w:rsid w:val="00F051E4"/>
    <w:rsid w:val="00F05FEB"/>
    <w:rsid w:val="00F06279"/>
    <w:rsid w:val="00F116FF"/>
    <w:rsid w:val="00F13E63"/>
    <w:rsid w:val="00F14529"/>
    <w:rsid w:val="00F14609"/>
    <w:rsid w:val="00F17947"/>
    <w:rsid w:val="00F20688"/>
    <w:rsid w:val="00F21A2A"/>
    <w:rsid w:val="00F21D0D"/>
    <w:rsid w:val="00F22F44"/>
    <w:rsid w:val="00F2347C"/>
    <w:rsid w:val="00F234A8"/>
    <w:rsid w:val="00F23FAA"/>
    <w:rsid w:val="00F2462A"/>
    <w:rsid w:val="00F2514D"/>
    <w:rsid w:val="00F25738"/>
    <w:rsid w:val="00F27D96"/>
    <w:rsid w:val="00F30795"/>
    <w:rsid w:val="00F31238"/>
    <w:rsid w:val="00F3169B"/>
    <w:rsid w:val="00F3295C"/>
    <w:rsid w:val="00F34024"/>
    <w:rsid w:val="00F34462"/>
    <w:rsid w:val="00F3477B"/>
    <w:rsid w:val="00F35C6D"/>
    <w:rsid w:val="00F36328"/>
    <w:rsid w:val="00F36DD2"/>
    <w:rsid w:val="00F3776D"/>
    <w:rsid w:val="00F4010E"/>
    <w:rsid w:val="00F40434"/>
    <w:rsid w:val="00F412FB"/>
    <w:rsid w:val="00F41638"/>
    <w:rsid w:val="00F41B87"/>
    <w:rsid w:val="00F41BE5"/>
    <w:rsid w:val="00F4272D"/>
    <w:rsid w:val="00F42742"/>
    <w:rsid w:val="00F442C6"/>
    <w:rsid w:val="00F4765E"/>
    <w:rsid w:val="00F51A05"/>
    <w:rsid w:val="00F51E47"/>
    <w:rsid w:val="00F52005"/>
    <w:rsid w:val="00F5256F"/>
    <w:rsid w:val="00F525AC"/>
    <w:rsid w:val="00F550A6"/>
    <w:rsid w:val="00F572DC"/>
    <w:rsid w:val="00F57C4D"/>
    <w:rsid w:val="00F602F6"/>
    <w:rsid w:val="00F61817"/>
    <w:rsid w:val="00F61AE0"/>
    <w:rsid w:val="00F667F3"/>
    <w:rsid w:val="00F67FF5"/>
    <w:rsid w:val="00F70016"/>
    <w:rsid w:val="00F70049"/>
    <w:rsid w:val="00F7047B"/>
    <w:rsid w:val="00F710C5"/>
    <w:rsid w:val="00F71760"/>
    <w:rsid w:val="00F71774"/>
    <w:rsid w:val="00F71E41"/>
    <w:rsid w:val="00F724B4"/>
    <w:rsid w:val="00F758BD"/>
    <w:rsid w:val="00F80C43"/>
    <w:rsid w:val="00F81AF0"/>
    <w:rsid w:val="00F83D09"/>
    <w:rsid w:val="00F852D0"/>
    <w:rsid w:val="00F9136D"/>
    <w:rsid w:val="00F92DC1"/>
    <w:rsid w:val="00F92DFF"/>
    <w:rsid w:val="00F93B6E"/>
    <w:rsid w:val="00F947BA"/>
    <w:rsid w:val="00F9517A"/>
    <w:rsid w:val="00F95381"/>
    <w:rsid w:val="00F96D2E"/>
    <w:rsid w:val="00F97B5F"/>
    <w:rsid w:val="00FA0BBC"/>
    <w:rsid w:val="00FA135A"/>
    <w:rsid w:val="00FA300B"/>
    <w:rsid w:val="00FA3D0C"/>
    <w:rsid w:val="00FA3F50"/>
    <w:rsid w:val="00FA50FB"/>
    <w:rsid w:val="00FA60BD"/>
    <w:rsid w:val="00FA6EBA"/>
    <w:rsid w:val="00FA72AF"/>
    <w:rsid w:val="00FB207B"/>
    <w:rsid w:val="00FB2950"/>
    <w:rsid w:val="00FB319E"/>
    <w:rsid w:val="00FB3A0A"/>
    <w:rsid w:val="00FB42B8"/>
    <w:rsid w:val="00FB444D"/>
    <w:rsid w:val="00FB452A"/>
    <w:rsid w:val="00FB62EB"/>
    <w:rsid w:val="00FB64A0"/>
    <w:rsid w:val="00FB64D8"/>
    <w:rsid w:val="00FB6A4B"/>
    <w:rsid w:val="00FB6C37"/>
    <w:rsid w:val="00FB7040"/>
    <w:rsid w:val="00FC0FE5"/>
    <w:rsid w:val="00FC1805"/>
    <w:rsid w:val="00FC18E1"/>
    <w:rsid w:val="00FC3247"/>
    <w:rsid w:val="00FC3E0A"/>
    <w:rsid w:val="00FC3F6C"/>
    <w:rsid w:val="00FC7DEB"/>
    <w:rsid w:val="00FD018A"/>
    <w:rsid w:val="00FD09AE"/>
    <w:rsid w:val="00FD19E5"/>
    <w:rsid w:val="00FD1BC7"/>
    <w:rsid w:val="00FD34D2"/>
    <w:rsid w:val="00FD3D04"/>
    <w:rsid w:val="00FD41E1"/>
    <w:rsid w:val="00FD44ED"/>
    <w:rsid w:val="00FD4B77"/>
    <w:rsid w:val="00FD5532"/>
    <w:rsid w:val="00FD57BB"/>
    <w:rsid w:val="00FD586B"/>
    <w:rsid w:val="00FD5CC9"/>
    <w:rsid w:val="00FD603D"/>
    <w:rsid w:val="00FD6CD8"/>
    <w:rsid w:val="00FD714E"/>
    <w:rsid w:val="00FE282A"/>
    <w:rsid w:val="00FE3510"/>
    <w:rsid w:val="00FE3A16"/>
    <w:rsid w:val="00FE3CA0"/>
    <w:rsid w:val="00FE49AB"/>
    <w:rsid w:val="00FE53A8"/>
    <w:rsid w:val="00FF1345"/>
    <w:rsid w:val="00FF135F"/>
    <w:rsid w:val="00FF189B"/>
    <w:rsid w:val="00FF2CA8"/>
    <w:rsid w:val="00FF3004"/>
    <w:rsid w:val="00FF3C94"/>
    <w:rsid w:val="00FF62FF"/>
    <w:rsid w:val="00FF67F4"/>
    <w:rsid w:val="00FF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4FFB00C"/>
  <w15:docId w15:val="{C8696D86-FAC5-48C5-BC7C-BE818437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4434CD"/>
    <w:pPr>
      <w:keepNext/>
      <w:outlineLvl w:val="0"/>
    </w:pPr>
    <w:rPr>
      <w:rFonts w:asciiTheme="majorHAnsi" w:eastAsiaTheme="majorEastAsia" w:hAnsiTheme="majorHAnsi" w:cstheme="majorBidi"/>
      <w:b/>
      <w:sz w:val="28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13E8A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A477B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369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D369B"/>
  </w:style>
  <w:style w:type="paragraph" w:styleId="a5">
    <w:name w:val="footer"/>
    <w:basedOn w:val="a"/>
    <w:link w:val="a6"/>
    <w:uiPriority w:val="99"/>
    <w:unhideWhenUsed/>
    <w:rsid w:val="007D369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D369B"/>
  </w:style>
  <w:style w:type="table" w:customStyle="1" w:styleId="12">
    <w:name w:val="表 (格子)1"/>
    <w:basedOn w:val="a1"/>
    <w:next w:val="a7"/>
    <w:uiPriority w:val="59"/>
    <w:rsid w:val="007D369B"/>
    <w:rPr>
      <w:rFonts w:ascii="Times New Roman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7D36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422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D94229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3609F5"/>
  </w:style>
  <w:style w:type="character" w:customStyle="1" w:styleId="ab">
    <w:name w:val="日付 (文字)"/>
    <w:basedOn w:val="a0"/>
    <w:link w:val="aa"/>
    <w:uiPriority w:val="99"/>
    <w:semiHidden/>
    <w:rsid w:val="003609F5"/>
  </w:style>
  <w:style w:type="paragraph" w:styleId="ac">
    <w:name w:val="Title"/>
    <w:basedOn w:val="a"/>
    <w:next w:val="a"/>
    <w:link w:val="ad"/>
    <w:uiPriority w:val="10"/>
    <w:qFormat/>
    <w:rsid w:val="00D909C0"/>
    <w:pPr>
      <w:spacing w:before="240" w:after="120"/>
      <w:jc w:val="left"/>
      <w:outlineLvl w:val="0"/>
    </w:pPr>
    <w:rPr>
      <w:rFonts w:asciiTheme="majorHAnsi" w:eastAsia="ＭＳ ゴシック" w:hAnsiTheme="majorHAnsi" w:cstheme="majorBidi"/>
      <w:b/>
      <w:sz w:val="40"/>
      <w:szCs w:val="32"/>
    </w:rPr>
  </w:style>
  <w:style w:type="character" w:customStyle="1" w:styleId="ad">
    <w:name w:val="表題 (文字)"/>
    <w:basedOn w:val="a0"/>
    <w:link w:val="ac"/>
    <w:uiPriority w:val="10"/>
    <w:rsid w:val="00D909C0"/>
    <w:rPr>
      <w:rFonts w:asciiTheme="majorHAnsi" w:eastAsia="ＭＳ ゴシック" w:hAnsiTheme="majorHAnsi" w:cstheme="majorBidi"/>
      <w:b/>
      <w:sz w:val="40"/>
      <w:szCs w:val="32"/>
    </w:rPr>
  </w:style>
  <w:style w:type="character" w:customStyle="1" w:styleId="11">
    <w:name w:val="見出し 1 (文字)"/>
    <w:basedOn w:val="a0"/>
    <w:link w:val="10"/>
    <w:uiPriority w:val="9"/>
    <w:rsid w:val="004434CD"/>
    <w:rPr>
      <w:rFonts w:asciiTheme="majorHAnsi" w:eastAsiaTheme="majorEastAsia" w:hAnsiTheme="majorHAnsi" w:cstheme="majorBidi"/>
      <w:b/>
      <w:sz w:val="28"/>
      <w:szCs w:val="24"/>
    </w:rPr>
  </w:style>
  <w:style w:type="character" w:customStyle="1" w:styleId="20">
    <w:name w:val="見出し 2 (文字)"/>
    <w:basedOn w:val="a0"/>
    <w:link w:val="2"/>
    <w:uiPriority w:val="9"/>
    <w:rsid w:val="00413E8A"/>
    <w:rPr>
      <w:rFonts w:asciiTheme="majorHAnsi" w:eastAsiaTheme="majorEastAsia" w:hAnsiTheme="majorHAnsi" w:cstheme="majorBidi"/>
      <w:b/>
      <w:sz w:val="24"/>
    </w:rPr>
  </w:style>
  <w:style w:type="paragraph" w:styleId="ae">
    <w:name w:val="No Spacing"/>
    <w:link w:val="af"/>
    <w:uiPriority w:val="1"/>
    <w:qFormat/>
    <w:rsid w:val="00D909C0"/>
    <w:rPr>
      <w:kern w:val="0"/>
      <w:sz w:val="22"/>
    </w:rPr>
  </w:style>
  <w:style w:type="character" w:customStyle="1" w:styleId="af">
    <w:name w:val="行間詰め (文字)"/>
    <w:basedOn w:val="a0"/>
    <w:link w:val="ae"/>
    <w:uiPriority w:val="1"/>
    <w:rsid w:val="00D909C0"/>
    <w:rPr>
      <w:kern w:val="0"/>
      <w:sz w:val="22"/>
    </w:rPr>
  </w:style>
  <w:style w:type="paragraph" w:styleId="af0">
    <w:name w:val="TOC Heading"/>
    <w:basedOn w:val="10"/>
    <w:next w:val="a"/>
    <w:uiPriority w:val="39"/>
    <w:unhideWhenUsed/>
    <w:qFormat/>
    <w:rsid w:val="00D909C0"/>
    <w:pPr>
      <w:keepLines/>
      <w:widowControl/>
      <w:spacing w:before="240" w:line="259" w:lineRule="auto"/>
      <w:jc w:val="left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909C0"/>
  </w:style>
  <w:style w:type="paragraph" w:styleId="21">
    <w:name w:val="toc 2"/>
    <w:basedOn w:val="a"/>
    <w:next w:val="a"/>
    <w:autoRedefine/>
    <w:uiPriority w:val="39"/>
    <w:unhideWhenUsed/>
    <w:rsid w:val="00D909C0"/>
    <w:pPr>
      <w:ind w:leftChars="100" w:left="210"/>
    </w:pPr>
  </w:style>
  <w:style w:type="character" w:styleId="af1">
    <w:name w:val="Hyperlink"/>
    <w:basedOn w:val="a0"/>
    <w:uiPriority w:val="99"/>
    <w:unhideWhenUsed/>
    <w:rsid w:val="00D909C0"/>
    <w:rPr>
      <w:color w:val="0000FF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4969DE"/>
    <w:rPr>
      <w:b/>
      <w:bCs/>
      <w:szCs w:val="21"/>
    </w:rPr>
  </w:style>
  <w:style w:type="paragraph" w:styleId="Web">
    <w:name w:val="Normal (Web)"/>
    <w:basedOn w:val="a"/>
    <w:uiPriority w:val="99"/>
    <w:unhideWhenUsed/>
    <w:rsid w:val="004969D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f3">
    <w:name w:val="List Paragraph"/>
    <w:basedOn w:val="a"/>
    <w:uiPriority w:val="34"/>
    <w:qFormat/>
    <w:rsid w:val="009D760B"/>
    <w:pPr>
      <w:ind w:leftChars="400" w:left="840"/>
    </w:pPr>
  </w:style>
  <w:style w:type="paragraph" w:customStyle="1" w:styleId="Default">
    <w:name w:val="Default"/>
    <w:rsid w:val="009C607E"/>
    <w:pPr>
      <w:widowControl w:val="0"/>
      <w:autoSpaceDE w:val="0"/>
      <w:autoSpaceDN w:val="0"/>
      <w:adjustRightInd w:val="0"/>
    </w:pPr>
    <w:rPr>
      <w:rFonts w:ascii="ＭＳ 明朝" w:eastAsia="ＭＳ 明朝" w:cs="ＭＳ 明朝"/>
      <w:color w:val="000000"/>
      <w:kern w:val="0"/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rsid w:val="0083260C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260C"/>
    <w:pPr>
      <w:jc w:val="left"/>
    </w:pPr>
  </w:style>
  <w:style w:type="character" w:customStyle="1" w:styleId="af6">
    <w:name w:val="コメント文字列 (文字)"/>
    <w:basedOn w:val="a0"/>
    <w:link w:val="af5"/>
    <w:uiPriority w:val="99"/>
    <w:semiHidden/>
    <w:rsid w:val="0083260C"/>
  </w:style>
  <w:style w:type="character" w:customStyle="1" w:styleId="30">
    <w:name w:val="見出し 3 (文字)"/>
    <w:basedOn w:val="a0"/>
    <w:link w:val="3"/>
    <w:uiPriority w:val="9"/>
    <w:rsid w:val="007A477B"/>
    <w:rPr>
      <w:rFonts w:asciiTheme="majorHAnsi" w:eastAsiaTheme="majorEastAsia" w:hAnsiTheme="majorHAnsi" w:cstheme="majorBidi"/>
    </w:rPr>
  </w:style>
  <w:style w:type="character" w:styleId="af7">
    <w:name w:val="Placeholder Text"/>
    <w:basedOn w:val="a0"/>
    <w:uiPriority w:val="99"/>
    <w:semiHidden/>
    <w:rsid w:val="00CF48BC"/>
    <w:rPr>
      <w:color w:val="808080"/>
    </w:rPr>
  </w:style>
  <w:style w:type="paragraph" w:customStyle="1" w:styleId="1">
    <w:name w:val="スタイル1"/>
    <w:basedOn w:val="10"/>
    <w:link w:val="14"/>
    <w:qFormat/>
    <w:rsid w:val="00C7767F"/>
    <w:pPr>
      <w:numPr>
        <w:numId w:val="1"/>
      </w:numPr>
    </w:pPr>
  </w:style>
  <w:style w:type="character" w:customStyle="1" w:styleId="14">
    <w:name w:val="スタイル1 (文字)"/>
    <w:basedOn w:val="11"/>
    <w:link w:val="1"/>
    <w:rsid w:val="00C7767F"/>
    <w:rPr>
      <w:rFonts w:asciiTheme="majorHAnsi" w:eastAsiaTheme="majorEastAsia" w:hAnsiTheme="majorHAnsi" w:cstheme="majorBidi"/>
      <w:b/>
      <w:sz w:val="28"/>
      <w:szCs w:val="24"/>
    </w:rPr>
  </w:style>
  <w:style w:type="paragraph" w:styleId="af8">
    <w:name w:val="Body Text"/>
    <w:basedOn w:val="a"/>
    <w:link w:val="af9"/>
    <w:semiHidden/>
    <w:rsid w:val="00E07DF5"/>
    <w:pPr>
      <w:spacing w:line="260" w:lineRule="exact"/>
    </w:pPr>
    <w:rPr>
      <w:rFonts w:ascii="Times New Roman" w:eastAsia="ＭＳ 明朝" w:hAnsi="Times New Roman" w:cs="Times New Roman"/>
      <w:sz w:val="17"/>
      <w:szCs w:val="20"/>
    </w:rPr>
  </w:style>
  <w:style w:type="character" w:customStyle="1" w:styleId="af9">
    <w:name w:val="本文 (文字)"/>
    <w:basedOn w:val="a0"/>
    <w:link w:val="af8"/>
    <w:semiHidden/>
    <w:rsid w:val="00E07DF5"/>
    <w:rPr>
      <w:rFonts w:ascii="Times New Roman" w:eastAsia="ＭＳ 明朝" w:hAnsi="Times New Roman" w:cs="Times New Roman"/>
      <w:sz w:val="17"/>
      <w:szCs w:val="20"/>
    </w:rPr>
  </w:style>
  <w:style w:type="paragraph" w:styleId="afa">
    <w:name w:val="table of figures"/>
    <w:basedOn w:val="a"/>
    <w:next w:val="a"/>
    <w:uiPriority w:val="99"/>
    <w:unhideWhenUsed/>
    <w:rsid w:val="00D63744"/>
    <w:pPr>
      <w:ind w:left="420" w:hanging="420"/>
      <w:jc w:val="left"/>
    </w:pPr>
    <w:rPr>
      <w:caps/>
      <w:sz w:val="20"/>
      <w:szCs w:val="20"/>
    </w:rPr>
  </w:style>
  <w:style w:type="paragraph" w:styleId="afb">
    <w:name w:val="Subtitle"/>
    <w:basedOn w:val="a"/>
    <w:next w:val="a"/>
    <w:link w:val="afc"/>
    <w:uiPriority w:val="11"/>
    <w:qFormat/>
    <w:rsid w:val="00404075"/>
    <w:pPr>
      <w:jc w:val="center"/>
      <w:outlineLvl w:val="1"/>
    </w:pPr>
    <w:rPr>
      <w:sz w:val="24"/>
      <w:szCs w:val="24"/>
    </w:rPr>
  </w:style>
  <w:style w:type="character" w:customStyle="1" w:styleId="afc">
    <w:name w:val="副題 (文字)"/>
    <w:basedOn w:val="a0"/>
    <w:link w:val="afb"/>
    <w:uiPriority w:val="11"/>
    <w:rsid w:val="00404075"/>
    <w:rPr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C444D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3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11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6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0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8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7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7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39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4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1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6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6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1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3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5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3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5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08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4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490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9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95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10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1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66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3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5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47C42-469F-4869-A6A2-46C86241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6927</TotalTime>
  <Pages>16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大阪電気通信大学</Company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</dc:creator>
  <cp:keywords/>
  <dc:description/>
  <cp:lastModifiedBy>鄭　聖熹</cp:lastModifiedBy>
  <cp:revision>457</cp:revision>
  <cp:lastPrinted>2024-04-20T09:52:00Z</cp:lastPrinted>
  <dcterms:created xsi:type="dcterms:W3CDTF">2023-01-16T07:43:00Z</dcterms:created>
  <dcterms:modified xsi:type="dcterms:W3CDTF">2024-04-27T07:30:00Z</dcterms:modified>
</cp:coreProperties>
</file>