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B7B90" w:rsidRDefault="00994446">
      <w:bookmarkStart w:id="0" w:name="_GoBack"/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56.25pt;height:195.75pt">
            <v:imagedata r:id="rId4" o:title="AV_25.1_nitrate_starvation_CV_all_rep"/>
          </v:shape>
        </w:pict>
      </w:r>
      <w:bookmarkEnd w:id="0"/>
    </w:p>
    <w:sectPr w:rsidR="006B7B9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1806"/>
    <w:rsid w:val="00661806"/>
    <w:rsid w:val="006B7B90"/>
    <w:rsid w:val="00994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88D93A08-E780-45F6-A1E6-A8F19E1BB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Alexandre VETTOR</dc:creator>
  <cp:keywords/>
  <dc:description/>
  <cp:lastModifiedBy>Alexandre VETTOR</cp:lastModifiedBy>
  <cp:revision>2</cp:revision>
  <cp:lastPrinted>2023-07-12T15:30:00Z</cp:lastPrinted>
  <dcterms:created xsi:type="dcterms:W3CDTF">2023-07-12T15:29:00Z</dcterms:created>
  <dcterms:modified xsi:type="dcterms:W3CDTF">2023-07-12T15:54:00Z</dcterms:modified>
</cp:coreProperties>
</file>