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2FBE" w14:textId="7274FC53" w:rsidR="002556B0" w:rsidRDefault="00CF7615">
      <w:r>
        <w:t>This is a text</w:t>
      </w:r>
      <w:r w:rsidR="00BF41CA">
        <w:t>. Saved by grace document</w:t>
      </w:r>
    </w:p>
    <w:sectPr w:rsidR="002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15"/>
    <w:rsid w:val="002556B0"/>
    <w:rsid w:val="00981C64"/>
    <w:rsid w:val="00BF41CA"/>
    <w:rsid w:val="00C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D45C"/>
  <w15:chartTrackingRefBased/>
  <w15:docId w15:val="{B08A07D3-135B-40BB-93B7-5D6B830C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Ochieng Scott</dc:creator>
  <cp:keywords/>
  <dc:description/>
  <cp:lastModifiedBy>Ochieng Scott</cp:lastModifiedBy>
  <cp:revision>2</cp:revision>
  <dcterms:created xsi:type="dcterms:W3CDTF">2024-07-17T13:56:00Z</dcterms:created>
  <dcterms:modified xsi:type="dcterms:W3CDTF">2024-07-17T13:58:00Z</dcterms:modified>
</cp:coreProperties>
</file>