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39C4B" w14:textId="77777777" w:rsidR="00760061" w:rsidRDefault="0002040E" w:rsidP="000F437B">
      <w:pPr>
        <w:spacing w:after="120"/>
      </w:pPr>
      <w:r>
        <w:t>Voting Systems Exploration</w:t>
      </w:r>
    </w:p>
    <w:p w14:paraId="223FCC4E" w14:textId="77777777" w:rsidR="0002040E" w:rsidRDefault="0002040E" w:rsidP="000F437B">
      <w:pPr>
        <w:spacing w:after="120"/>
      </w:pPr>
    </w:p>
    <w:p w14:paraId="048D84C3" w14:textId="77777777" w:rsidR="0002040E" w:rsidRDefault="0002040E" w:rsidP="000F437B">
      <w:pPr>
        <w:pStyle w:val="ListParagraph"/>
        <w:numPr>
          <w:ilvl w:val="0"/>
          <w:numId w:val="1"/>
        </w:numPr>
        <w:spacing w:after="120"/>
        <w:contextualSpacing w:val="0"/>
      </w:pPr>
      <w:r>
        <w:t>Vote for your favorite candy. (write in on sticky notes; if less than 5 participants, ask each to channel a close friend)</w:t>
      </w:r>
    </w:p>
    <w:p w14:paraId="6D73B368" w14:textId="0AB68E73" w:rsidR="007C7321" w:rsidRDefault="007C7321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Arrange ballots on board or table; analyze vote</w:t>
      </w:r>
    </w:p>
    <w:p w14:paraId="442AD7B3" w14:textId="77777777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Does the group have a preferred candy?</w:t>
      </w:r>
    </w:p>
    <w:p w14:paraId="3AA1C3F9" w14:textId="77777777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Issues? Improvements?</w:t>
      </w:r>
    </w:p>
    <w:p w14:paraId="6AE7E80B" w14:textId="77777777" w:rsidR="0002040E" w:rsidRDefault="0002040E" w:rsidP="000F437B">
      <w:pPr>
        <w:pStyle w:val="ListParagraph"/>
        <w:numPr>
          <w:ilvl w:val="0"/>
          <w:numId w:val="1"/>
        </w:numPr>
        <w:spacing w:after="120"/>
        <w:contextualSpacing w:val="0"/>
      </w:pPr>
      <w:r>
        <w:t>Narrow the choices to 4 (pre-selected, based on grocery store availability)</w:t>
      </w:r>
    </w:p>
    <w:p w14:paraId="5DBDDDDD" w14:textId="3C1E7DD2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Submit ranked ballots</w:t>
      </w:r>
      <w:r w:rsidR="0088137C">
        <w:t xml:space="preserve"> (sticky notes again or index cards)</w:t>
      </w:r>
    </w:p>
    <w:p w14:paraId="57F54877" w14:textId="77777777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Clear winner?</w:t>
      </w:r>
    </w:p>
    <w:p w14:paraId="77E9ED9F" w14:textId="344FF2A3" w:rsidR="0002040E" w:rsidRDefault="0002040E" w:rsidP="000F437B">
      <w:pPr>
        <w:pStyle w:val="ListParagraph"/>
        <w:numPr>
          <w:ilvl w:val="0"/>
          <w:numId w:val="1"/>
        </w:numPr>
        <w:spacing w:after="120"/>
        <w:contextualSpacing w:val="0"/>
      </w:pPr>
      <w:r>
        <w:t>Watch video (stop as needed; will go through each after)</w:t>
      </w:r>
      <w:r w:rsidR="0088137C">
        <w:t xml:space="preserve">: </w:t>
      </w:r>
      <w:hyperlink r:id="rId6" w:history="1">
        <w:r w:rsidR="0088137C" w:rsidRPr="0088137C">
          <w:rPr>
            <w:rStyle w:val="Hyperlink"/>
          </w:rPr>
          <w:t>Voting Systems Video</w:t>
        </w:r>
      </w:hyperlink>
    </w:p>
    <w:p w14:paraId="47084E04" w14:textId="2A0A3D75" w:rsidR="008D7DC2" w:rsidRDefault="008D7DC2" w:rsidP="008D7DC2">
      <w:pPr>
        <w:pStyle w:val="ListParagraph"/>
        <w:numPr>
          <w:ilvl w:val="1"/>
          <w:numId w:val="1"/>
        </w:numPr>
        <w:spacing w:after="120"/>
        <w:contextualSpacing w:val="0"/>
      </w:pPr>
      <w:r>
        <w:t>Details: 55 (carefully chosen) ranked ballots</w:t>
      </w:r>
      <w:r w:rsidR="0056083A">
        <w:t xml:space="preserve"> (2:20)</w:t>
      </w:r>
    </w:p>
    <w:p w14:paraId="2BDBACD8" w14:textId="65E47982" w:rsidR="0086135E" w:rsidRDefault="0086135E" w:rsidP="0086135E">
      <w:pPr>
        <w:spacing w:after="120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6D1713" wp14:editId="09165F6C">
            <wp:simplePos x="0" y="0"/>
            <wp:positionH relativeFrom="column">
              <wp:posOffset>67310</wp:posOffset>
            </wp:positionH>
            <wp:positionV relativeFrom="paragraph">
              <wp:posOffset>67310</wp:posOffset>
            </wp:positionV>
            <wp:extent cx="5943600" cy="46335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9-06 09.06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DD848" w14:textId="4B9302E2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lastRenderedPageBreak/>
        <w:t>Plurality</w:t>
      </w:r>
      <w:r w:rsidR="0056083A">
        <w:t xml:space="preserve"> (3:00)</w:t>
      </w:r>
      <w:r w:rsidR="0088137C">
        <w:t>: winner is the candidate who receives the most #1 rankings; NOT necessarily a majority</w:t>
      </w:r>
      <w:r w:rsidR="00172430">
        <w:t xml:space="preserve"> (Green wins</w:t>
      </w:r>
      <w:r w:rsidR="000267C8">
        <w:t>; 33% of #1 votes</w:t>
      </w:r>
      <w:r w:rsidR="00172430">
        <w:t>)</w:t>
      </w:r>
    </w:p>
    <w:p w14:paraId="196F352D" w14:textId="2D52483B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Two-round runoff</w:t>
      </w:r>
      <w:r w:rsidR="0056083A">
        <w:t xml:space="preserve"> (3:45)</w:t>
      </w:r>
      <w:r w:rsidR="0088137C">
        <w:t xml:space="preserve">: </w:t>
      </w:r>
      <w:r w:rsidR="00172430">
        <w:t>(Blue wins)</w:t>
      </w:r>
    </w:p>
    <w:p w14:paraId="2C86BF74" w14:textId="67FF3BBE" w:rsidR="0088137C" w:rsidRDefault="0088137C" w:rsidP="000F437B">
      <w:pPr>
        <w:pStyle w:val="ListParagraph"/>
        <w:numPr>
          <w:ilvl w:val="2"/>
          <w:numId w:val="1"/>
        </w:numPr>
        <w:spacing w:after="120"/>
        <w:contextualSpacing w:val="0"/>
      </w:pPr>
      <w:r>
        <w:t>if one candidate DOES have a majority of #1 votes, they win</w:t>
      </w:r>
    </w:p>
    <w:p w14:paraId="45A3E0BC" w14:textId="48A9C9EA" w:rsidR="0088137C" w:rsidRDefault="0056083A" w:rsidP="000F437B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(4:25) </w:t>
      </w:r>
      <w:r w:rsidR="0088137C">
        <w:t>if not, top two candidates run again; with ranked ballots, can simulate 2</w:t>
      </w:r>
      <w:r w:rsidR="0088137C" w:rsidRPr="0088137C">
        <w:rPr>
          <w:vertAlign w:val="superscript"/>
        </w:rPr>
        <w:t>nd</w:t>
      </w:r>
      <w:r w:rsidR="0088137C">
        <w:t xml:space="preserve"> round</w:t>
      </w:r>
    </w:p>
    <w:p w14:paraId="5A57ABDB" w14:textId="73F48160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Instant runoff</w:t>
      </w:r>
      <w:r w:rsidR="0056083A">
        <w:t xml:space="preserve"> (4:45)</w:t>
      </w:r>
      <w:r w:rsidR="000F437B">
        <w:t>: eliminate the lowest ranked candidate in each round and re-vote; ranked ballots can simulate later rounds</w:t>
      </w:r>
      <w:r w:rsidR="0056083A">
        <w:t>; who is their “next #1”?</w:t>
      </w:r>
      <w:r w:rsidR="00172430">
        <w:t xml:space="preserve"> (</w:t>
      </w:r>
      <w:r w:rsidR="0056083A">
        <w:t xml:space="preserve">5:10; </w:t>
      </w:r>
      <w:r w:rsidR="00172430">
        <w:t>Purple wins)</w:t>
      </w:r>
    </w:p>
    <w:p w14:paraId="7068C659" w14:textId="226DBDAB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Borda count</w:t>
      </w:r>
      <w:r w:rsidR="000F72E2">
        <w:t xml:space="preserve"> (5:40)</w:t>
      </w:r>
      <w:r w:rsidR="00843031">
        <w:t>: assign point values to rankings and consider totals</w:t>
      </w:r>
      <w:r w:rsidR="00172430">
        <w:t xml:space="preserve"> (Red wins)</w:t>
      </w:r>
    </w:p>
    <w:p w14:paraId="7E8E43B5" w14:textId="05ABB5A0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Condorcet criterion</w:t>
      </w:r>
      <w:r w:rsidR="00113A02">
        <w:t xml:space="preserve"> (7:20)</w:t>
      </w:r>
      <w:r w:rsidR="00172430">
        <w:t>: consider all possible pairings (5 colors, 10 pairs); candidate who wins the most head-to-head pairings wins (</w:t>
      </w:r>
      <w:r w:rsidR="00353341">
        <w:t xml:space="preserve">each pairing counts all 55 votes; </w:t>
      </w:r>
      <w:r w:rsidR="00172430">
        <w:t>Orange wins)</w:t>
      </w:r>
    </w:p>
    <w:p w14:paraId="32C86EDD" w14:textId="77777777" w:rsidR="0002040E" w:rsidRDefault="0002040E" w:rsidP="000F437B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Introduce “majority fair” property: If one candidate is the most preferred by more than half of voters, then that candidate should be the group’s most preferred candidate (clear winner). </w:t>
      </w:r>
    </w:p>
    <w:p w14:paraId="4E51F4B8" w14:textId="77777777" w:rsidR="0002040E" w:rsidRDefault="0002040E" w:rsidP="000F437B">
      <w:pPr>
        <w:pStyle w:val="ListParagraph"/>
        <w:numPr>
          <w:ilvl w:val="0"/>
          <w:numId w:val="1"/>
        </w:numPr>
        <w:spacing w:after="120"/>
        <w:contextualSpacing w:val="0"/>
      </w:pPr>
      <w:r>
        <w:t>Apply each system to the candy ballots (essentially #2 from the worksheet)</w:t>
      </w:r>
    </w:p>
    <w:p w14:paraId="392607EB" w14:textId="77777777" w:rsidR="0002040E" w:rsidRDefault="0002040E" w:rsidP="000F437B">
      <w:pPr>
        <w:pStyle w:val="ListParagraph"/>
        <w:numPr>
          <w:ilvl w:val="0"/>
          <w:numId w:val="1"/>
        </w:numPr>
        <w:spacing w:after="120"/>
        <w:contextualSpacing w:val="0"/>
      </w:pPr>
      <w:r>
        <w:t>Real-life applications (#3 and 4 from the worksheet)</w:t>
      </w:r>
    </w:p>
    <w:p w14:paraId="58DEB988" w14:textId="2EC66DBA" w:rsidR="0040228B" w:rsidRDefault="0040228B" w:rsidP="0040228B">
      <w:pPr>
        <w:pStyle w:val="ListParagraph"/>
        <w:numPr>
          <w:ilvl w:val="1"/>
          <w:numId w:val="1"/>
        </w:numPr>
        <w:spacing w:after="120"/>
        <w:contextualSpacing w:val="0"/>
      </w:pPr>
      <w:r>
        <w:t>“Honest” if actually voting preference</w:t>
      </w:r>
    </w:p>
    <w:p w14:paraId="424F4A8E" w14:textId="2CF17E7E" w:rsidR="0040228B" w:rsidRDefault="0040228B" w:rsidP="0040228B">
      <w:pPr>
        <w:pStyle w:val="ListParagraph"/>
        <w:numPr>
          <w:ilvl w:val="1"/>
          <w:numId w:val="1"/>
        </w:numPr>
        <w:spacing w:after="120"/>
        <w:contextualSpacing w:val="0"/>
      </w:pPr>
      <w:r>
        <w:t>“Strategic” if voting to have your candidate win</w:t>
      </w:r>
    </w:p>
    <w:p w14:paraId="2FDB099C" w14:textId="010C68BD" w:rsidR="00F91AAB" w:rsidRDefault="00F91AAB" w:rsidP="0040228B">
      <w:pPr>
        <w:pStyle w:val="ListParagraph"/>
        <w:numPr>
          <w:ilvl w:val="1"/>
          <w:numId w:val="1"/>
        </w:numPr>
        <w:spacing w:after="120"/>
        <w:contextualSpacing w:val="0"/>
      </w:pPr>
      <w:r>
        <w:t>Develop idea of Electoral College (do we want to go to US politics??)</w:t>
      </w:r>
      <w:bookmarkStart w:id="0" w:name="_GoBack"/>
      <w:bookmarkEnd w:id="0"/>
    </w:p>
    <w:p w14:paraId="030A8A62" w14:textId="77777777" w:rsidR="0002040E" w:rsidRDefault="0002040E" w:rsidP="000F437B">
      <w:pPr>
        <w:pStyle w:val="ListParagraph"/>
        <w:numPr>
          <w:ilvl w:val="0"/>
          <w:numId w:val="1"/>
        </w:numPr>
        <w:spacing w:after="120"/>
        <w:contextualSpacing w:val="0"/>
      </w:pPr>
      <w:r>
        <w:t>Introduce Arrow’s Impossibility Theorem (there is a second video, but I don’t think its as good to watch as a group)</w:t>
      </w:r>
    </w:p>
    <w:p w14:paraId="466B7412" w14:textId="77777777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Two properties:</w:t>
      </w:r>
    </w:p>
    <w:p w14:paraId="23509F4D" w14:textId="77777777" w:rsidR="0002040E" w:rsidRDefault="0002040E" w:rsidP="000F437B">
      <w:pPr>
        <w:pStyle w:val="ListParagraph"/>
        <w:numPr>
          <w:ilvl w:val="2"/>
          <w:numId w:val="1"/>
        </w:numPr>
        <w:spacing w:after="120"/>
        <w:contextualSpacing w:val="0"/>
      </w:pPr>
      <w:r>
        <w:t>Unanimity: If everyone ranks A higher than B, then the system should rank A higher than B.</w:t>
      </w:r>
    </w:p>
    <w:p w14:paraId="66FBFF66" w14:textId="77777777" w:rsidR="0002040E" w:rsidRDefault="0002040E" w:rsidP="000F437B">
      <w:pPr>
        <w:pStyle w:val="ListParagraph"/>
        <w:numPr>
          <w:ilvl w:val="2"/>
          <w:numId w:val="1"/>
        </w:numPr>
        <w:spacing w:after="120"/>
        <w:contextualSpacing w:val="0"/>
      </w:pPr>
      <w:r>
        <w:t>Independence of Irrelevant Alternatives: candidates should maintain relative rankings between any pair (e.g., if one candidate is removed, that should not change the relative rankings of remaining candidates)</w:t>
      </w:r>
    </w:p>
    <w:p w14:paraId="6C81CF42" w14:textId="77777777" w:rsidR="0002040E" w:rsidRDefault="0002040E" w:rsidP="000F437B">
      <w:pPr>
        <w:pStyle w:val="ListParagraph"/>
        <w:numPr>
          <w:ilvl w:val="1"/>
          <w:numId w:val="1"/>
        </w:numPr>
        <w:spacing w:after="120"/>
        <w:contextualSpacing w:val="0"/>
      </w:pPr>
      <w:r>
        <w:t>Theorem states that NO ranked system has unanimity, independence of irrelevant alternatives, and is non-dictatorial. (Proof shows that if system has the two properties, there must be a dictator.)</w:t>
      </w:r>
    </w:p>
    <w:p w14:paraId="5B34C67C" w14:textId="7C1D3053" w:rsidR="00B52104" w:rsidRDefault="00B52104" w:rsidP="000F437B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Eat the candy. </w:t>
      </w:r>
      <w:r>
        <w:sym w:font="Wingdings" w:char="F04A"/>
      </w:r>
    </w:p>
    <w:p w14:paraId="395EEBFD" w14:textId="77777777" w:rsidR="00B52104" w:rsidRDefault="00B52104" w:rsidP="000F437B">
      <w:pPr>
        <w:spacing w:after="120"/>
      </w:pPr>
    </w:p>
    <w:sectPr w:rsidR="00B52104" w:rsidSect="00D91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23D9D"/>
    <w:multiLevelType w:val="hybridMultilevel"/>
    <w:tmpl w:val="F722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16"/>
    <w:rsid w:val="0002040E"/>
    <w:rsid w:val="000267C8"/>
    <w:rsid w:val="000E66FA"/>
    <w:rsid w:val="000F437B"/>
    <w:rsid w:val="000F72E2"/>
    <w:rsid w:val="00113A02"/>
    <w:rsid w:val="00172430"/>
    <w:rsid w:val="00267816"/>
    <w:rsid w:val="00353341"/>
    <w:rsid w:val="0040228B"/>
    <w:rsid w:val="005308B2"/>
    <w:rsid w:val="0056083A"/>
    <w:rsid w:val="00760061"/>
    <w:rsid w:val="007B3C6D"/>
    <w:rsid w:val="007C7321"/>
    <w:rsid w:val="007F55CA"/>
    <w:rsid w:val="00843031"/>
    <w:rsid w:val="0086135E"/>
    <w:rsid w:val="0088137C"/>
    <w:rsid w:val="008C6D17"/>
    <w:rsid w:val="008D7DC2"/>
    <w:rsid w:val="00B52104"/>
    <w:rsid w:val="00D57ABD"/>
    <w:rsid w:val="00D914F6"/>
    <w:rsid w:val="00F91A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FB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3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3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3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3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3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3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HoAnYQZrNrQ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370</Words>
  <Characters>2114</Characters>
  <Application>Microsoft Macintosh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Kinzel</dc:creator>
  <cp:keywords/>
  <dc:description/>
  <cp:lastModifiedBy>Margaret Kinzel</cp:lastModifiedBy>
  <cp:revision>15</cp:revision>
  <dcterms:created xsi:type="dcterms:W3CDTF">2018-09-05T20:21:00Z</dcterms:created>
  <dcterms:modified xsi:type="dcterms:W3CDTF">2018-09-06T15:32:00Z</dcterms:modified>
</cp:coreProperties>
</file>