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8678" w14:textId="25074E0A" w:rsidR="000F30ED" w:rsidRDefault="00253E0D">
      <w:r w:rsidRPr="00253E0D">
        <w:t>eyJhbGciOiJSUzI1NiIsInR5cCI6IkpXVCJ9.eyJzdWIiOiI5dTVldnZ1azV6ZWdkYzl4dW8waXd6ZTdiMGFmY2pnOCIsImlzcyI6ImRhdGFmaW5pdGkuY28ifQ.EHhgQChGXWkctahsUMgrz1jE-UNj-bHF2zYpXOQIcWLmMEeCSWkSWCCD6qRoo20GKBZ5qiEdt2Ebg2UTPrUkOY1owHV1eUrKhqIh8FdP7hK9GSgAzkmjWacB8fNYfdtGwWbi9ul6mMAjxcmtXl0sq3JDIUL4X8dLzduAewBskDYFX9L8-WeiquC-xrp4Md_vctTokPkYuYsvXRj9Q0VU9eEFih-OIWv8Qoo5iL-DJ3iOz7ptzoA07_8vGbcPA0jZ0kFv5ilPlWUBlumUgCMv_QTCaMLzOdo25fv52T5lx_6BLDSqnIrfKYHEaKTnIxwAc68KRf0e_Ll6LiJY1ZyDTbhXk_2jl4TP4b6daCpcitaN5veeQEEGlP_c0pdLsSlHaAzQBeWp7BNPa2EFA7h6qRcYAf4f7cJ2iK6lvQ9NfH04PZYDlxx8GM89qpKJrWCNXmI6v_vBVaBO30sZwLH_-Mca_Rk3Wdl9Msw9lAJlLHc3flQKTsIsgl47pl26ySM7iCsGH5UTrDLAwP80Xr63PiS7_zX5ZHFxSKV3jeIuYSJ6kakxBYYZa8G49ZhfTrMvm9zpPDYKb5w24_8lVZ6IkkCih2GZBWqRMEGoRzCs04r9HTKgyqh4HVoNERWSUYYfS5de7F0B4yH8ziapc68Tlq5Dtb7fIBSMxLsBRPyBZB4</w:t>
      </w:r>
    </w:p>
    <w:sectPr w:rsidR="000F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0D"/>
    <w:rsid w:val="000F30ED"/>
    <w:rsid w:val="00253E0D"/>
    <w:rsid w:val="0097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1FE4"/>
  <w15:chartTrackingRefBased/>
  <w15:docId w15:val="{B77FF91F-D7CF-45C2-BE23-957C4067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Cost</dc:creator>
  <cp:keywords/>
  <dc:description/>
  <cp:lastModifiedBy>Seth Cost</cp:lastModifiedBy>
  <cp:revision>1</cp:revision>
  <dcterms:created xsi:type="dcterms:W3CDTF">2023-05-21T17:32:00Z</dcterms:created>
  <dcterms:modified xsi:type="dcterms:W3CDTF">2023-05-21T17:32:00Z</dcterms:modified>
</cp:coreProperties>
</file>