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CFFE5" w14:textId="4C58D3EE" w:rsidR="00C80F8D" w:rsidRDefault="00C80F8D" w:rsidP="00C80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Sandro Costa</w:t>
      </w:r>
    </w:p>
    <w:p w14:paraId="06C72CBA" w14:textId="280A4279" w:rsidR="00C80F8D" w:rsidRDefault="00C80F8D" w:rsidP="00C80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Ahmed Tarek</w:t>
      </w:r>
    </w:p>
    <w:p w14:paraId="2CA4E16B" w14:textId="27D637FA" w:rsidR="00C80F8D" w:rsidRDefault="00C80F8D" w:rsidP="00C80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CMSC-203</w:t>
      </w:r>
    </w:p>
    <w:p w14:paraId="602E2DFC" w14:textId="3BD3F424" w:rsidR="00C80F8D" w:rsidRDefault="00C80F8D" w:rsidP="00C80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02/13/2021</w:t>
      </w:r>
    </w:p>
    <w:p w14:paraId="4D49CAF1" w14:textId="22FB4C6E" w:rsidR="00C80F8D" w:rsidRDefault="00C80F8D" w:rsidP="00C80F8D">
      <w:pPr>
        <w:rPr>
          <w:rFonts w:ascii="Times New Roman" w:hAnsi="Times New Roman" w:cs="Times New Roman"/>
        </w:rPr>
      </w:pPr>
    </w:p>
    <w:p w14:paraId="05C5E77B" w14:textId="1B0F811D" w:rsidR="00C80F8D" w:rsidRDefault="00C80F8D" w:rsidP="00C80F8D">
      <w:pPr>
        <w:rPr>
          <w:rFonts w:ascii="Times New Roman" w:hAnsi="Times New Roman" w:cs="Times New Roman"/>
          <w:b/>
          <w:bCs/>
        </w:rPr>
      </w:pPr>
      <w:r w:rsidRPr="00C80F8D">
        <w:rPr>
          <w:rFonts w:ascii="Times New Roman" w:hAnsi="Times New Roman" w:cs="Times New Roman"/>
          <w:b/>
          <w:bCs/>
        </w:rPr>
        <w:t>Pseudocode assignment: 2</w:t>
      </w:r>
    </w:p>
    <w:p w14:paraId="3CD905EF" w14:textId="77777777" w:rsidR="00C80F8D" w:rsidRPr="00C80F8D" w:rsidRDefault="00C80F8D" w:rsidP="00C80F8D">
      <w:pPr>
        <w:rPr>
          <w:rFonts w:ascii="Times New Roman" w:hAnsi="Times New Roman" w:cs="Times New Roman"/>
          <w:b/>
          <w:bCs/>
        </w:rPr>
      </w:pPr>
    </w:p>
    <w:p w14:paraId="4C802C2E" w14:textId="2465E633" w:rsidR="00C80F8D" w:rsidRDefault="00C80F8D" w:rsidP="00C80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Ask for a </w:t>
      </w:r>
      <w:r w:rsidR="00FD7B91">
        <w:rPr>
          <w:rFonts w:ascii="Times New Roman" w:hAnsi="Times New Roman" w:cs="Times New Roman"/>
        </w:rPr>
        <w:t>guess.</w:t>
      </w:r>
    </w:p>
    <w:p w14:paraId="6C2BAFFC" w14:textId="3245FA26" w:rsidR="00C80F8D" w:rsidRDefault="00C80F8D" w:rsidP="00C80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Check if the input is </w:t>
      </w:r>
      <w:r w:rsidR="00FD7B91">
        <w:rPr>
          <w:rFonts w:ascii="Times New Roman" w:hAnsi="Times New Roman" w:cs="Times New Roman"/>
        </w:rPr>
        <w:t>in between.</w:t>
      </w:r>
      <w:r>
        <w:rPr>
          <w:rFonts w:ascii="Times New Roman" w:hAnsi="Times New Roman" w:cs="Times New Roman"/>
        </w:rPr>
        <w:t xml:space="preserve"> </w:t>
      </w:r>
    </w:p>
    <w:p w14:paraId="630B3721" w14:textId="022A7DAE" w:rsidR="00C80F8D" w:rsidRDefault="00C80F8D" w:rsidP="00C80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not in range,</w:t>
      </w:r>
    </w:p>
    <w:p w14:paraId="404ECC13" w14:textId="33242BDE" w:rsidR="00C80F8D" w:rsidRDefault="00C80F8D" w:rsidP="00C80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Ask again. </w:t>
      </w:r>
    </w:p>
    <w:p w14:paraId="29F7BBA3" w14:textId="40BBECA4" w:rsidR="00C80F8D" w:rsidRDefault="00C80F8D" w:rsidP="00C80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in range, </w:t>
      </w:r>
    </w:p>
    <w:p w14:paraId="1FE621AD" w14:textId="70E05EB4" w:rsidR="00C80F8D" w:rsidRDefault="00C80F8D" w:rsidP="00C80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Check if the input matched the random number that was </w:t>
      </w:r>
      <w:r w:rsidR="00FD7B91">
        <w:rPr>
          <w:rFonts w:ascii="Times New Roman" w:hAnsi="Times New Roman" w:cs="Times New Roman"/>
        </w:rPr>
        <w:t>generated.</w:t>
      </w:r>
      <w:r>
        <w:rPr>
          <w:rFonts w:ascii="Times New Roman" w:hAnsi="Times New Roman" w:cs="Times New Roman"/>
        </w:rPr>
        <w:t xml:space="preserve"> </w:t>
      </w:r>
    </w:p>
    <w:p w14:paraId="5AA6ABEF" w14:textId="6AA634F6" w:rsidR="00C80F8D" w:rsidRDefault="00C80F8D" w:rsidP="00C80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If the guessed number is greater than the generated number,</w:t>
      </w:r>
    </w:p>
    <w:p w14:paraId="471ED19B" w14:textId="054AAED7" w:rsidR="00C80F8D" w:rsidRDefault="00C80F8D" w:rsidP="00C80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“your guess is too high.”</w:t>
      </w:r>
    </w:p>
    <w:p w14:paraId="045C02BA" w14:textId="4DB36D09" w:rsidR="00C80F8D" w:rsidRDefault="00C80F8D" w:rsidP="00C80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the guessed number is inferior </w:t>
      </w:r>
      <w:r w:rsidR="00FD7B91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the generated number, </w:t>
      </w:r>
    </w:p>
    <w:p w14:paraId="58E13DC2" w14:textId="4399E9D7" w:rsidR="00C80F8D" w:rsidRDefault="00C80F8D" w:rsidP="00C80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“your guess is too low.”</w:t>
      </w:r>
    </w:p>
    <w:p w14:paraId="540B316A" w14:textId="77777777" w:rsidR="00C80F8D" w:rsidRDefault="00C80F8D" w:rsidP="00C80F8D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it meets the auto generated number </w:t>
      </w:r>
    </w:p>
    <w:p w14:paraId="4C73859A" w14:textId="77777777" w:rsidR="00C80F8D" w:rsidRDefault="00C80F8D" w:rsidP="00C80F8D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“Congratulations, you guessed correctly. Try again (yes or no)? </w:t>
      </w:r>
    </w:p>
    <w:p w14:paraId="06D93379" w14:textId="77777777" w:rsidR="00C80F8D" w:rsidRDefault="00C80F8D" w:rsidP="00C80F8D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“NO”</w:t>
      </w:r>
    </w:p>
    <w:p w14:paraId="55986A38" w14:textId="7BB8DB48" w:rsidR="00C80F8D" w:rsidRDefault="00C80F8D" w:rsidP="00C80F8D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“thanks for </w:t>
      </w:r>
      <w:r w:rsidR="00FD7B91">
        <w:rPr>
          <w:rFonts w:ascii="Times New Roman" w:hAnsi="Times New Roman" w:cs="Times New Roman"/>
        </w:rPr>
        <w:t>playing.</w:t>
      </w:r>
      <w:r>
        <w:rPr>
          <w:rFonts w:ascii="Times New Roman" w:hAnsi="Times New Roman" w:cs="Times New Roman"/>
        </w:rPr>
        <w:t>”</w:t>
      </w:r>
    </w:p>
    <w:p w14:paraId="532FC833" w14:textId="77777777" w:rsidR="00C80F8D" w:rsidRDefault="00C80F8D" w:rsidP="00C80F8D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“yes”</w:t>
      </w:r>
    </w:p>
    <w:p w14:paraId="6B202EE8" w14:textId="386BC2A5" w:rsidR="00C80F8D" w:rsidRDefault="00C80F8D" w:rsidP="00C80F8D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Resume the program from step 1</w:t>
      </w:r>
    </w:p>
    <w:p w14:paraId="7EBD6075" w14:textId="77777777" w:rsidR="00BB09B1" w:rsidRDefault="00BB09B1"/>
    <w:sectPr w:rsidR="00BB0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8D"/>
    <w:rsid w:val="00BB09B1"/>
    <w:rsid w:val="00C80F8D"/>
    <w:rsid w:val="00FD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38D9"/>
  <w15:chartTrackingRefBased/>
  <w15:docId w15:val="{3D52BA91-1CFA-4CF4-B683-E89BA594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F8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6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Costa, Sandro B</dc:creator>
  <cp:keywords/>
  <dc:description/>
  <cp:lastModifiedBy>Costa, Sandro B</cp:lastModifiedBy>
  <cp:revision>2</cp:revision>
  <dcterms:created xsi:type="dcterms:W3CDTF">2021-02-13T22:23:00Z</dcterms:created>
  <dcterms:modified xsi:type="dcterms:W3CDTF">2021-02-13T22:27:00Z</dcterms:modified>
</cp:coreProperties>
</file>