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B410" w14:textId="68FFD576" w:rsidR="001236DB" w:rsidRDefault="001236DB" w:rsidP="00950C2B">
      <w:r>
        <w:t>Sandro Costa</w:t>
      </w:r>
    </w:p>
    <w:p w14:paraId="39AD0475" w14:textId="14C42BA9" w:rsidR="001236DB" w:rsidRDefault="001236DB" w:rsidP="00950C2B">
      <w:r>
        <w:t>Dr. Ahmed Tarek</w:t>
      </w:r>
    </w:p>
    <w:p w14:paraId="44CBAD37" w14:textId="19040128" w:rsidR="001236DB" w:rsidRDefault="001236DB" w:rsidP="00950C2B">
      <w:r>
        <w:t>CMSC-203</w:t>
      </w:r>
    </w:p>
    <w:p w14:paraId="49AD12E7" w14:textId="38D4A236" w:rsidR="001236DB" w:rsidRDefault="001236DB" w:rsidP="00950C2B">
      <w:r>
        <w:t>03-01-2021</w:t>
      </w:r>
    </w:p>
    <w:p w14:paraId="505FD0DA" w14:textId="06DC0FDE" w:rsidR="001236DB" w:rsidRDefault="001236DB" w:rsidP="00950C2B"/>
    <w:p w14:paraId="435974DD" w14:textId="2A233FAB" w:rsidR="001236DB" w:rsidRDefault="001236DB" w:rsidP="00950C2B">
      <w:pPr>
        <w:rPr>
          <w:b/>
          <w:bCs/>
        </w:rPr>
      </w:pPr>
      <w:r w:rsidRPr="001236DB">
        <w:rPr>
          <w:b/>
          <w:bCs/>
        </w:rPr>
        <w:t>Pseudocode: Assignment: 3</w:t>
      </w:r>
    </w:p>
    <w:p w14:paraId="69D2C6E4" w14:textId="77777777" w:rsidR="00BC2A2E" w:rsidRPr="001236DB" w:rsidRDefault="00BC2A2E" w:rsidP="00950C2B">
      <w:pPr>
        <w:rPr>
          <w:b/>
          <w:bCs/>
        </w:rPr>
      </w:pPr>
    </w:p>
    <w:p w14:paraId="0B27C59C" w14:textId="774B0243" w:rsidR="00950C2B" w:rsidRDefault="00950C2B" w:rsidP="00950C2B">
      <w:r>
        <w:t xml:space="preserve">Ask user for </w:t>
      </w:r>
      <w:proofErr w:type="gramStart"/>
      <w:r>
        <w:t>an</w:t>
      </w:r>
      <w:proofErr w:type="gramEnd"/>
      <w:r>
        <w:t xml:space="preserve"> string type input</w:t>
      </w:r>
      <w:r>
        <w:t>.</w:t>
      </w:r>
    </w:p>
    <w:p w14:paraId="0FD4A7EC" w14:textId="45697B13" w:rsidR="00950C2B" w:rsidRDefault="00950C2B" w:rsidP="00950C2B">
      <w:r>
        <w:tab/>
        <w:t>Take input and store in a variable</w:t>
      </w:r>
      <w:r>
        <w:t>.</w:t>
      </w:r>
    </w:p>
    <w:p w14:paraId="6C3ACFB0" w14:textId="77777777" w:rsidR="00950C2B" w:rsidRDefault="00950C2B" w:rsidP="00950C2B"/>
    <w:p w14:paraId="273E93AB" w14:textId="77777777" w:rsidR="00950C2B" w:rsidRDefault="00950C2B" w:rsidP="00950C2B">
      <w:r>
        <w:t xml:space="preserve">The Boolean </w:t>
      </w:r>
      <w:proofErr w:type="gramStart"/>
      <w:r>
        <w:t>type</w:t>
      </w:r>
      <w:proofErr w:type="gramEnd"/>
      <w:r>
        <w:t xml:space="preserve"> method </w:t>
      </w:r>
      <w:proofErr w:type="spellStart"/>
      <w:r>
        <w:rPr>
          <w:u w:val="single"/>
        </w:rPr>
        <w:t>stringInBounds</w:t>
      </w:r>
      <w:proofErr w:type="spellEnd"/>
      <w:r>
        <w:rPr>
          <w:u w:val="single"/>
        </w:rPr>
        <w:t>,</w:t>
      </w:r>
      <w:r>
        <w:t xml:space="preserve"> contains string type parameter: </w:t>
      </w:r>
    </w:p>
    <w:p w14:paraId="26B3BCFF" w14:textId="40A2ECF6" w:rsidR="00950C2B" w:rsidRDefault="00950C2B" w:rsidP="00950C2B">
      <w:r>
        <w:tab/>
        <w:t>LOWER_BOUND and UPPER_BOUND checks if the string input is in allowable bounds</w:t>
      </w:r>
      <w:r>
        <w:t>.</w:t>
      </w:r>
    </w:p>
    <w:p w14:paraId="58664D1D" w14:textId="47707770" w:rsidR="00950C2B" w:rsidRDefault="00950C2B" w:rsidP="00950C2B">
      <w:r>
        <w:tab/>
      </w:r>
      <w:r>
        <w:tab/>
        <w:t xml:space="preserve">Returns true if the input is in </w:t>
      </w:r>
      <w:proofErr w:type="gramStart"/>
      <w:r>
        <w:t xml:space="preserve">range </w:t>
      </w:r>
      <w:r>
        <w:t>.</w:t>
      </w:r>
      <w:proofErr w:type="gramEnd"/>
    </w:p>
    <w:p w14:paraId="67A94080" w14:textId="5D775E7B" w:rsidR="00950C2B" w:rsidRDefault="00950C2B" w:rsidP="00950C2B">
      <w:r>
        <w:tab/>
      </w:r>
      <w:r>
        <w:tab/>
        <w:t xml:space="preserve">Returns false if it’s out of </w:t>
      </w:r>
      <w:proofErr w:type="gramStart"/>
      <w:r>
        <w:t xml:space="preserve">range </w:t>
      </w:r>
      <w:r>
        <w:t>.</w:t>
      </w:r>
      <w:proofErr w:type="gramEnd"/>
    </w:p>
    <w:p w14:paraId="631C6F13" w14:textId="77777777" w:rsidR="00950C2B" w:rsidRDefault="00950C2B" w:rsidP="00950C2B"/>
    <w:p w14:paraId="54DE206A" w14:textId="77777777" w:rsidR="00950C2B" w:rsidRDefault="00950C2B" w:rsidP="00950C2B">
      <w:r>
        <w:t xml:space="preserve">The string type method </w:t>
      </w:r>
      <w:proofErr w:type="spellStart"/>
      <w:r>
        <w:t>encryptCaesar</w:t>
      </w:r>
      <w:proofErr w:type="spellEnd"/>
      <w:r>
        <w:t xml:space="preserve">, contains string type plaintext and integer type key: </w:t>
      </w:r>
    </w:p>
    <w:p w14:paraId="688E6DA7" w14:textId="77777777" w:rsidR="00950C2B" w:rsidRDefault="00950C2B" w:rsidP="00950C2B">
      <w:r>
        <w:tab/>
        <w:t xml:space="preserve">Encrypts plaintext in </w:t>
      </w:r>
      <w:proofErr w:type="spellStart"/>
      <w:r>
        <w:t>Caeser</w:t>
      </w:r>
      <w:proofErr w:type="spellEnd"/>
      <w:r>
        <w:t xml:space="preserve"> Cipher and return </w:t>
      </w:r>
      <w:proofErr w:type="spellStart"/>
      <w:r>
        <w:t>encryptedText</w:t>
      </w:r>
      <w:proofErr w:type="spellEnd"/>
      <w:r>
        <w:t xml:space="preserve">. </w:t>
      </w:r>
    </w:p>
    <w:p w14:paraId="3B119621" w14:textId="77777777" w:rsidR="00950C2B" w:rsidRDefault="00950C2B" w:rsidP="00950C2B">
      <w:r>
        <w:tab/>
        <w:t xml:space="preserve">Int Key specifies the offset of each character. </w:t>
      </w:r>
    </w:p>
    <w:p w14:paraId="2CB9507F" w14:textId="77777777" w:rsidR="00950C2B" w:rsidRDefault="00950C2B" w:rsidP="00950C2B"/>
    <w:p w14:paraId="5C51F02D" w14:textId="77777777" w:rsidR="00950C2B" w:rsidRDefault="00950C2B" w:rsidP="00950C2B">
      <w:r>
        <w:t xml:space="preserve">The string type method </w:t>
      </w:r>
      <w:proofErr w:type="spellStart"/>
      <w:r>
        <w:t>decryptCaesar</w:t>
      </w:r>
      <w:proofErr w:type="spellEnd"/>
      <w:r>
        <w:t xml:space="preserve">, contains string type </w:t>
      </w:r>
      <w:proofErr w:type="spellStart"/>
      <w:r>
        <w:t>encryptedText</w:t>
      </w:r>
      <w:proofErr w:type="spellEnd"/>
      <w:r>
        <w:t xml:space="preserve"> and integer type key: </w:t>
      </w:r>
    </w:p>
    <w:p w14:paraId="4E77D898" w14:textId="77777777" w:rsidR="00950C2B" w:rsidRDefault="00950C2B" w:rsidP="00950C2B">
      <w:r>
        <w:tab/>
        <w:t xml:space="preserve">Decrypt </w:t>
      </w:r>
      <w:proofErr w:type="spellStart"/>
      <w:r>
        <w:t>plainText</w:t>
      </w:r>
      <w:proofErr w:type="spellEnd"/>
      <w:r>
        <w:t xml:space="preserve"> according </w:t>
      </w:r>
      <w:proofErr w:type="spellStart"/>
      <w:r>
        <w:t>Caeser</w:t>
      </w:r>
      <w:proofErr w:type="spellEnd"/>
      <w:r>
        <w:t xml:space="preserve"> Cipher and return </w:t>
      </w:r>
      <w:proofErr w:type="gramStart"/>
      <w:r>
        <w:t>it</w:t>
      </w:r>
      <w:proofErr w:type="gramEnd"/>
      <w:r>
        <w:t xml:space="preserve"> </w:t>
      </w:r>
    </w:p>
    <w:p w14:paraId="66BD2EC9" w14:textId="77777777" w:rsidR="00950C2B" w:rsidRDefault="00950C2B" w:rsidP="00950C2B">
      <w:r>
        <w:tab/>
        <w:t>Int key specifies the character "offset" characters before it.</w:t>
      </w:r>
    </w:p>
    <w:p w14:paraId="02B8C09F" w14:textId="77777777" w:rsidR="00950C2B" w:rsidRDefault="00950C2B" w:rsidP="00950C2B"/>
    <w:p w14:paraId="04C240F3" w14:textId="77777777" w:rsidR="00950C2B" w:rsidRDefault="00950C2B" w:rsidP="00950C2B">
      <w:r>
        <w:t xml:space="preserve">The string type method </w:t>
      </w:r>
      <w:proofErr w:type="spellStart"/>
      <w:r>
        <w:t>encryptBellaso</w:t>
      </w:r>
      <w:proofErr w:type="spellEnd"/>
      <w:r>
        <w:t xml:space="preserve">, contains string type plaintext and string type </w:t>
      </w:r>
      <w:proofErr w:type="spellStart"/>
      <w:r>
        <w:t>bellasoStr</w:t>
      </w:r>
      <w:proofErr w:type="spellEnd"/>
      <w:r>
        <w:t>:</w:t>
      </w:r>
    </w:p>
    <w:p w14:paraId="2B424BB3" w14:textId="77777777" w:rsidR="00950C2B" w:rsidRDefault="00950C2B" w:rsidP="00950C2B">
      <w:r>
        <w:tab/>
        <w:t xml:space="preserve">Encrypts </w:t>
      </w:r>
      <w:proofErr w:type="spellStart"/>
      <w:r>
        <w:t>plainText</w:t>
      </w:r>
      <w:proofErr w:type="spellEnd"/>
      <w:r>
        <w:t xml:space="preserve"> according to </w:t>
      </w:r>
      <w:proofErr w:type="spellStart"/>
      <w:r>
        <w:t>Bellaso</w:t>
      </w:r>
      <w:proofErr w:type="spellEnd"/>
      <w:r>
        <w:t xml:space="preserve"> Cipher and return as </w:t>
      </w:r>
      <w:proofErr w:type="spellStart"/>
      <w:r>
        <w:t>encryptedText</w:t>
      </w:r>
      <w:proofErr w:type="spellEnd"/>
      <w:r>
        <w:t xml:space="preserve">.  </w:t>
      </w:r>
    </w:p>
    <w:p w14:paraId="295EDCF3" w14:textId="77777777" w:rsidR="00950C2B" w:rsidRDefault="00950C2B" w:rsidP="00950C2B">
      <w:r>
        <w:tab/>
      </w:r>
      <w:proofErr w:type="spellStart"/>
      <w:r>
        <w:t>bellasoStr</w:t>
      </w:r>
      <w:proofErr w:type="spellEnd"/>
      <w:r>
        <w:t xml:space="preserve"> is repeated to correspond to the length of plaintext.</w:t>
      </w:r>
    </w:p>
    <w:p w14:paraId="374F1315" w14:textId="77777777" w:rsidR="00950C2B" w:rsidRDefault="00950C2B" w:rsidP="00950C2B"/>
    <w:p w14:paraId="6F9BE2AE" w14:textId="77777777" w:rsidR="00950C2B" w:rsidRDefault="00950C2B" w:rsidP="00950C2B">
      <w:r>
        <w:t xml:space="preserve">The string type method </w:t>
      </w:r>
      <w:proofErr w:type="spellStart"/>
      <w:r>
        <w:t>decryptBellaso</w:t>
      </w:r>
      <w:proofErr w:type="spellEnd"/>
      <w:r>
        <w:t xml:space="preserve">, contains string type </w:t>
      </w:r>
      <w:proofErr w:type="spellStart"/>
      <w:r>
        <w:t>encryptedText</w:t>
      </w:r>
      <w:proofErr w:type="spellEnd"/>
      <w:r>
        <w:t xml:space="preserve"> and sting type </w:t>
      </w:r>
      <w:proofErr w:type="spellStart"/>
      <w:r>
        <w:t>bellasoStr</w:t>
      </w:r>
      <w:proofErr w:type="spellEnd"/>
      <w:r>
        <w:t>:</w:t>
      </w:r>
    </w:p>
    <w:p w14:paraId="4A5431D5" w14:textId="77777777" w:rsidR="00950C2B" w:rsidRDefault="00950C2B" w:rsidP="00950C2B">
      <w:pPr>
        <w:ind w:hanging="450"/>
      </w:pPr>
      <w:r>
        <w:tab/>
      </w:r>
      <w:r>
        <w:tab/>
        <w:t xml:space="preserve">Decrypt </w:t>
      </w:r>
      <w:proofErr w:type="spellStart"/>
      <w:r>
        <w:t>plainText</w:t>
      </w:r>
      <w:proofErr w:type="spellEnd"/>
      <w:r>
        <w:t xml:space="preserve"> according to </w:t>
      </w:r>
      <w:proofErr w:type="spellStart"/>
      <w:r>
        <w:t>Bellaso</w:t>
      </w:r>
      <w:proofErr w:type="spellEnd"/>
      <w:r>
        <w:t xml:space="preserve"> Cipher and return it.</w:t>
      </w:r>
    </w:p>
    <w:p w14:paraId="1B08A5B4" w14:textId="15F119CC" w:rsidR="00950C2B" w:rsidRDefault="00950C2B" w:rsidP="00950C2B">
      <w:pPr>
        <w:ind w:hanging="450"/>
      </w:pPr>
      <w:r>
        <w:tab/>
      </w:r>
      <w:r>
        <w:tab/>
      </w:r>
      <w:proofErr w:type="spellStart"/>
      <w:r>
        <w:t>bellasoStr</w:t>
      </w:r>
      <w:proofErr w:type="spellEnd"/>
      <w:r>
        <w:t xml:space="preserve"> </w:t>
      </w:r>
      <w:proofErr w:type="spellStart"/>
      <w:r>
        <w:t>carecter</w:t>
      </w:r>
      <w:proofErr w:type="spellEnd"/>
      <w:r>
        <w:t xml:space="preserve"> will replace </w:t>
      </w:r>
      <w:proofErr w:type="spellStart"/>
      <w:r>
        <w:t>encryptedText</w:t>
      </w:r>
      <w:proofErr w:type="spellEnd"/>
      <w:r>
        <w:t xml:space="preserve"> </w:t>
      </w:r>
      <w:r>
        <w:t>character.</w:t>
      </w:r>
    </w:p>
    <w:p w14:paraId="53C6F29C" w14:textId="15E4B758" w:rsidR="007A11ED" w:rsidRDefault="007A11ED"/>
    <w:p w14:paraId="025A6BC9" w14:textId="61E5B610" w:rsidR="00950C2B" w:rsidRDefault="00950C2B"/>
    <w:p w14:paraId="44867EEC" w14:textId="76BFFEEB" w:rsidR="00950C2B" w:rsidRDefault="00950C2B"/>
    <w:p w14:paraId="3EA37FBF" w14:textId="21689E53" w:rsidR="00950C2B" w:rsidRDefault="00950C2B"/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950C2B" w14:paraId="3B4D643D" w14:textId="77777777" w:rsidTr="00950C2B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0A824" w14:textId="77777777" w:rsidR="00950C2B" w:rsidRDefault="00950C2B">
            <w: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F5D1A" w14:textId="77777777" w:rsidR="00950C2B" w:rsidRDefault="00950C2B">
            <w: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350D6" w14:textId="77777777" w:rsidR="00950C2B" w:rsidRDefault="00950C2B">
            <w: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9109E5" w14:textId="77777777" w:rsidR="00950C2B" w:rsidRDefault="00950C2B">
            <w: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355C1A" w14:textId="77777777" w:rsidR="00950C2B" w:rsidRDefault="00950C2B">
            <w: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B16FB" w14:textId="77777777" w:rsidR="00950C2B" w:rsidRDefault="00950C2B">
            <w:r>
              <w:t>Decrypt (method2)</w:t>
            </w:r>
          </w:p>
        </w:tc>
      </w:tr>
      <w:tr w:rsidR="00950C2B" w14:paraId="69B0521F" w14:textId="77777777" w:rsidTr="00950C2B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B55D3" w14:textId="795A684C" w:rsidR="00950C2B" w:rsidRDefault="00950C2B">
            <w:r>
              <w:t> </w:t>
            </w:r>
            <w:r>
              <w:t>SBSC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83515" w14:textId="1C602D9D" w:rsidR="00950C2B" w:rsidRDefault="00950C2B">
            <w:r>
              <w:t> </w:t>
            </w:r>
            <w:r>
              <w:t>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9074C" w14:textId="00D94493" w:rsidR="00950C2B" w:rsidRDefault="00950C2B">
            <w:r>
              <w:t> </w:t>
            </w:r>
            <w:r>
              <w:t>UDUE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9CFF2" w14:textId="77777777" w:rsidR="00950C2B" w:rsidRDefault="00950C2B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B2884" w14:textId="6A4A0F65" w:rsidR="00950C2B" w:rsidRDefault="00531999">
            <w:r>
              <w:t>SBSC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6E333C" w14:textId="77777777" w:rsidR="00950C2B" w:rsidRDefault="00950C2B"/>
        </w:tc>
      </w:tr>
      <w:tr w:rsidR="00950C2B" w14:paraId="67E54F7D" w14:textId="77777777" w:rsidTr="00950C2B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B5A7C" w14:textId="45393899" w:rsidR="00950C2B" w:rsidRDefault="00950C2B">
            <w:r>
              <w:t>HELLO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B1E1D" w14:textId="3F3D23EB" w:rsidR="00950C2B" w:rsidRDefault="00950C2B">
            <w:r>
              <w:t>3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F1AEC" w14:textId="0B652162" w:rsidR="00950C2B" w:rsidRDefault="00950C2B">
            <w:r>
              <w:t>KGOOT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A826" w14:textId="77777777" w:rsidR="00950C2B" w:rsidRDefault="00950C2B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7A088" w14:textId="78EF8827" w:rsidR="00950C2B" w:rsidRDefault="00531999">
            <w:r>
              <w:t>HELLO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65C73" w14:textId="77777777" w:rsidR="00950C2B" w:rsidRDefault="00950C2B"/>
        </w:tc>
      </w:tr>
      <w:tr w:rsidR="00950C2B" w14:paraId="2B18FC04" w14:textId="77777777" w:rsidTr="00950C2B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75296" w14:textId="600DFC78" w:rsidR="00950C2B" w:rsidRDefault="00531999">
            <w:r>
              <w:lastRenderedPageBreak/>
              <w:t>SANDRO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83F12" w14:textId="4FB8F605" w:rsidR="00950C2B" w:rsidRDefault="00531999">
            <w:r>
              <w:t>WHATEV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89C09" w14:textId="3CF5B305" w:rsidR="00950C2B" w:rsidRDefault="00531999">
            <w:r>
              <w:t>OHNWVJ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E0E8" w14:textId="77777777" w:rsidR="00950C2B" w:rsidRDefault="00950C2B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F03BE" w14:textId="7D5061AD" w:rsidR="00950C2B" w:rsidRDefault="00531999">
            <w:r>
              <w:t>SANDRO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F533C" w14:textId="77777777" w:rsidR="00950C2B" w:rsidRDefault="00950C2B"/>
        </w:tc>
      </w:tr>
      <w:tr w:rsidR="00950C2B" w14:paraId="502E6835" w14:textId="77777777" w:rsidTr="00950C2B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8E969" w14:textId="495BBF82" w:rsidR="00950C2B" w:rsidRDefault="00531999">
            <w:proofErr w:type="spellStart"/>
            <w:r>
              <w:t>HIp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F57AF" w14:textId="6F1F6FDE" w:rsidR="00950C2B" w:rsidRDefault="001236DB">
            <w:r>
              <w:t>ALL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395D6" w14:textId="6CD660C3" w:rsidR="00950C2B" w:rsidRDefault="001236DB">
            <w:r>
              <w:t>error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81499" w14:textId="77777777" w:rsidR="00950C2B" w:rsidRDefault="00950C2B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B13F7" w14:textId="77777777" w:rsidR="00950C2B" w:rsidRDefault="00950C2B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9B12B" w14:textId="77777777" w:rsidR="00950C2B" w:rsidRDefault="00950C2B"/>
        </w:tc>
      </w:tr>
    </w:tbl>
    <w:p w14:paraId="458EAB1F" w14:textId="77777777" w:rsidR="00950C2B" w:rsidRDefault="00950C2B"/>
    <w:sectPr w:rsidR="0095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2B"/>
    <w:rsid w:val="001236DB"/>
    <w:rsid w:val="00531999"/>
    <w:rsid w:val="006104AE"/>
    <w:rsid w:val="006B0EC9"/>
    <w:rsid w:val="007A11ED"/>
    <w:rsid w:val="00950C2B"/>
    <w:rsid w:val="00B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363"/>
  <w15:chartTrackingRefBased/>
  <w15:docId w15:val="{4E67F22C-BC8D-43E2-87A8-3AC68C8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2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3</cp:revision>
  <dcterms:created xsi:type="dcterms:W3CDTF">2021-03-02T00:27:00Z</dcterms:created>
  <dcterms:modified xsi:type="dcterms:W3CDTF">2021-03-02T00:42:00Z</dcterms:modified>
</cp:coreProperties>
</file>