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E695" w14:textId="4328F536" w:rsidR="002B2A94" w:rsidRPr="002B2A94" w:rsidRDefault="002B2A94" w:rsidP="002B2A94">
      <w:pPr>
        <w:rPr>
          <w:rFonts w:ascii="Times New Roman" w:hAnsi="Times New Roman" w:cs="Times New Roman"/>
          <w:sz w:val="20"/>
          <w:szCs w:val="20"/>
        </w:rPr>
      </w:pPr>
      <w:r w:rsidRPr="002B2A94">
        <w:rPr>
          <w:rFonts w:ascii="Times New Roman" w:hAnsi="Times New Roman" w:cs="Times New Roman"/>
          <w:sz w:val="20"/>
          <w:szCs w:val="20"/>
        </w:rPr>
        <w:t>Sandro Costa</w:t>
      </w:r>
    </w:p>
    <w:p w14:paraId="155400FF" w14:textId="32AE57BE" w:rsidR="002B2A94" w:rsidRPr="002B2A94" w:rsidRDefault="002B2A94" w:rsidP="002B2A94">
      <w:pPr>
        <w:rPr>
          <w:rFonts w:ascii="Times New Roman" w:hAnsi="Times New Roman" w:cs="Times New Roman"/>
          <w:sz w:val="20"/>
          <w:szCs w:val="20"/>
        </w:rPr>
      </w:pPr>
      <w:r w:rsidRPr="002B2A94">
        <w:rPr>
          <w:rFonts w:ascii="Times New Roman" w:hAnsi="Times New Roman" w:cs="Times New Roman"/>
          <w:sz w:val="20"/>
          <w:szCs w:val="20"/>
        </w:rPr>
        <w:t>Professor Robert Alexander</w:t>
      </w:r>
    </w:p>
    <w:p w14:paraId="61A5DA23" w14:textId="0421FE7D" w:rsidR="002B2A94" w:rsidRPr="002B2A94" w:rsidRDefault="002B2A94" w:rsidP="002B2A94">
      <w:pPr>
        <w:rPr>
          <w:rFonts w:ascii="Times New Roman" w:hAnsi="Times New Roman" w:cs="Times New Roman"/>
          <w:sz w:val="20"/>
          <w:szCs w:val="20"/>
        </w:rPr>
      </w:pPr>
      <w:r w:rsidRPr="002B2A94">
        <w:rPr>
          <w:rFonts w:ascii="Times New Roman" w:hAnsi="Times New Roman" w:cs="Times New Roman"/>
          <w:sz w:val="20"/>
          <w:szCs w:val="20"/>
        </w:rPr>
        <w:t>CMSC-204</w:t>
      </w:r>
    </w:p>
    <w:p w14:paraId="272CB723" w14:textId="6C8ECFCA" w:rsidR="002B2A94" w:rsidRPr="002B2A94" w:rsidRDefault="002B2A94" w:rsidP="002B2A94">
      <w:pPr>
        <w:rPr>
          <w:rFonts w:ascii="Times New Roman" w:hAnsi="Times New Roman" w:cs="Times New Roman"/>
          <w:sz w:val="20"/>
          <w:szCs w:val="20"/>
        </w:rPr>
      </w:pPr>
      <w:r w:rsidRPr="002B2A94">
        <w:rPr>
          <w:rFonts w:ascii="Times New Roman" w:hAnsi="Times New Roman" w:cs="Times New Roman"/>
          <w:sz w:val="20"/>
          <w:szCs w:val="20"/>
        </w:rPr>
        <w:t>10-05-2021</w:t>
      </w:r>
    </w:p>
    <w:p w14:paraId="3580EF05" w14:textId="77777777" w:rsidR="002B2A94" w:rsidRDefault="002B2A94" w:rsidP="002B2A9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86A655E" w14:textId="6CA75301" w:rsidR="002B2A94" w:rsidRPr="002B2A94" w:rsidRDefault="002B2A94" w:rsidP="002B2A94">
      <w:pPr>
        <w:jc w:val="center"/>
        <w:rPr>
          <w:rFonts w:ascii="Times New Roman" w:hAnsi="Times New Roman" w:cs="Times New Roman"/>
          <w:u w:val="single"/>
        </w:rPr>
      </w:pPr>
      <w:r w:rsidRPr="002B2A94">
        <w:rPr>
          <w:rFonts w:ascii="Times New Roman" w:hAnsi="Times New Roman" w:cs="Times New Roman"/>
          <w:u w:val="single"/>
        </w:rPr>
        <w:t xml:space="preserve">Pseudocode </w:t>
      </w:r>
    </w:p>
    <w:p w14:paraId="0D22AFB3" w14:textId="3D376EA4" w:rsidR="002B2A94" w:rsidRPr="002B2A94" w:rsidRDefault="002B2A94" w:rsidP="002B2A94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2B2A94">
        <w:rPr>
          <w:rFonts w:ascii="Times New Roman" w:hAnsi="Times New Roman" w:cs="Times New Roman"/>
          <w:b/>
          <w:bCs/>
          <w:u w:val="single"/>
        </w:rPr>
        <w:t>BasicDoubleLinkedList</w:t>
      </w:r>
      <w:proofErr w:type="spellEnd"/>
    </w:p>
    <w:p w14:paraId="06BB0C9F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addToFront</w:t>
      </w:r>
      <w:proofErr w:type="spellEnd"/>
    </w:p>
    <w:p w14:paraId="50DFD1C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DECLARE new node with parameter </w:t>
      </w:r>
    </w:p>
    <w:p w14:paraId="357FAAF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IF list is empty </w:t>
      </w:r>
    </w:p>
    <w:p w14:paraId="7DCEA03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to new node</w:t>
      </w:r>
    </w:p>
    <w:p w14:paraId="7AE6548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tail to new node</w:t>
      </w:r>
    </w:p>
    <w:p w14:paraId="71465998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ELSE</w:t>
      </w:r>
    </w:p>
    <w:p w14:paraId="32E81B39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previous node to new node</w:t>
      </w:r>
    </w:p>
    <w:p w14:paraId="0D692F0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new nodes next node to head</w:t>
      </w:r>
    </w:p>
    <w:p w14:paraId="173EDB4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to new node</w:t>
      </w:r>
    </w:p>
    <w:p w14:paraId="616F905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INCREASE size by one</w:t>
      </w:r>
    </w:p>
    <w:p w14:paraId="1001D12C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RETURN this</w:t>
      </w:r>
    </w:p>
    <w:p w14:paraId="30C23DD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26CBCF3B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addToEnd</w:t>
      </w:r>
      <w:proofErr w:type="spellEnd"/>
    </w:p>
    <w:p w14:paraId="73D9C7A6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DECLARE new node with parameter</w:t>
      </w:r>
    </w:p>
    <w:p w14:paraId="04CD148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IF list is empty</w:t>
      </w:r>
    </w:p>
    <w:p w14:paraId="4A98739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to new node</w:t>
      </w:r>
    </w:p>
    <w:p w14:paraId="5597B38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tail to new node</w:t>
      </w:r>
    </w:p>
    <w:p w14:paraId="37CE76E4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ELSE</w:t>
      </w:r>
    </w:p>
    <w:p w14:paraId="06B3DB8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tail next node to new node</w:t>
      </w:r>
    </w:p>
    <w:p w14:paraId="3CFA7814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B2A94">
        <w:rPr>
          <w:rFonts w:ascii="Times New Roman" w:hAnsi="Times New Roman" w:cs="Times New Roman"/>
          <w:sz w:val="22"/>
          <w:szCs w:val="22"/>
        </w:rPr>
        <w:t>SET  new</w:t>
      </w:r>
      <w:proofErr w:type="gramEnd"/>
      <w:r w:rsidRPr="002B2A94">
        <w:rPr>
          <w:rFonts w:ascii="Times New Roman" w:hAnsi="Times New Roman" w:cs="Times New Roman"/>
          <w:sz w:val="22"/>
          <w:szCs w:val="22"/>
        </w:rPr>
        <w:t xml:space="preserve"> node previous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node</w:t>
      </w:r>
      <w:proofErr w:type="spellEnd"/>
      <w:r w:rsidRPr="002B2A94">
        <w:rPr>
          <w:rFonts w:ascii="Times New Roman" w:hAnsi="Times New Roman" w:cs="Times New Roman"/>
          <w:sz w:val="22"/>
          <w:szCs w:val="22"/>
        </w:rPr>
        <w:t xml:space="preserve"> to tail</w:t>
      </w:r>
    </w:p>
    <w:p w14:paraId="6FDD7885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tail to the new node</w:t>
      </w:r>
    </w:p>
    <w:p w14:paraId="1E657DA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INCREASE size by one </w:t>
      </w:r>
    </w:p>
    <w:p w14:paraId="36933D53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RETURN this </w:t>
      </w:r>
    </w:p>
    <w:p w14:paraId="49A46D1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43F93629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4A9FAEF1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getFirst</w:t>
      </w:r>
      <w:proofErr w:type="spellEnd"/>
    </w:p>
    <w:p w14:paraId="6B072A8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IF list is empty </w:t>
      </w:r>
    </w:p>
    <w:p w14:paraId="0CF7EBE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Return null</w:t>
      </w:r>
    </w:p>
    <w:p w14:paraId="1E224C8C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Return head data</w:t>
      </w:r>
    </w:p>
    <w:p w14:paraId="24DF56D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2713A152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getLast</w:t>
      </w:r>
      <w:proofErr w:type="spellEnd"/>
    </w:p>
    <w:p w14:paraId="37207C24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IF list is empty</w:t>
      </w:r>
    </w:p>
    <w:p w14:paraId="74473124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Return null</w:t>
      </w:r>
    </w:p>
    <w:p w14:paraId="6A35178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Return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tail.data</w:t>
      </w:r>
      <w:proofErr w:type="spellEnd"/>
    </w:p>
    <w:p w14:paraId="11D4942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2344442F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F87267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499D28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1EC2CD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23FFF3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1EE012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interator</w:t>
      </w:r>
      <w:proofErr w:type="spellEnd"/>
    </w:p>
    <w:p w14:paraId="6B8707B9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 xml:space="preserve">return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ListerIterator</w:t>
      </w:r>
      <w:proofErr w:type="spellEnd"/>
      <w:r w:rsidRPr="002B2A94">
        <w:rPr>
          <w:rFonts w:ascii="Times New Roman" w:hAnsi="Times New Roman" w:cs="Times New Roman"/>
          <w:sz w:val="22"/>
          <w:szCs w:val="22"/>
        </w:rPr>
        <w:t xml:space="preserve"> item</w:t>
      </w:r>
    </w:p>
    <w:p w14:paraId="364047B5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hasNext</w:t>
      </w:r>
      <w:proofErr w:type="spellEnd"/>
    </w:p>
    <w:p w14:paraId="5B0BBC33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 xml:space="preserve">if current is not </w:t>
      </w:r>
      <w:proofErr w:type="gramStart"/>
      <w:r w:rsidRPr="002B2A94">
        <w:rPr>
          <w:rFonts w:ascii="Times New Roman" w:hAnsi="Times New Roman" w:cs="Times New Roman"/>
          <w:sz w:val="22"/>
          <w:szCs w:val="22"/>
        </w:rPr>
        <w:t>null  return</w:t>
      </w:r>
      <w:proofErr w:type="gramEnd"/>
      <w:r w:rsidRPr="002B2A94">
        <w:rPr>
          <w:rFonts w:ascii="Times New Roman" w:hAnsi="Times New Roman" w:cs="Times New Roman"/>
          <w:sz w:val="22"/>
          <w:szCs w:val="22"/>
        </w:rPr>
        <w:t xml:space="preserve"> true</w:t>
      </w:r>
    </w:p>
    <w:p w14:paraId="6C3FDB5F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>next</w:t>
      </w:r>
    </w:p>
    <w:p w14:paraId="68CFCC76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>IF the list does not have next item</w:t>
      </w:r>
    </w:p>
    <w:p w14:paraId="06E3BBF0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THROW no such element exception</w:t>
      </w:r>
    </w:p>
    <w:p w14:paraId="69AD9D55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DECLARE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currentData</w:t>
      </w:r>
      <w:proofErr w:type="spellEnd"/>
      <w:r w:rsidRPr="002B2A94">
        <w:rPr>
          <w:rFonts w:ascii="Times New Roman" w:hAnsi="Times New Roman" w:cs="Times New Roman"/>
          <w:sz w:val="22"/>
          <w:szCs w:val="22"/>
        </w:rPr>
        <w:t xml:space="preserve"> to head data</w:t>
      </w:r>
    </w:p>
    <w:p w14:paraId="4479BA18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SET last moved node to current node</w:t>
      </w:r>
    </w:p>
    <w:p w14:paraId="0CE4F9F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currentData</w:t>
      </w:r>
      <w:proofErr w:type="spellEnd"/>
    </w:p>
    <w:p w14:paraId="475765DB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hasPrevious</w:t>
      </w:r>
      <w:proofErr w:type="spellEnd"/>
    </w:p>
    <w:p w14:paraId="7EEB6190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>IF last move is not null return true</w:t>
      </w:r>
    </w:p>
    <w:p w14:paraId="270ADDCE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>previous</w:t>
      </w:r>
    </w:p>
    <w:p w14:paraId="66EBF17D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>IF previous value is null</w:t>
      </w:r>
    </w:p>
    <w:p w14:paraId="049C3775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THROW no such element exception </w:t>
      </w:r>
    </w:p>
    <w:p w14:paraId="78083E5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previous data to last move data </w:t>
      </w:r>
    </w:p>
    <w:p w14:paraId="6F4BC02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current to last move </w:t>
      </w:r>
    </w:p>
    <w:p w14:paraId="4818903C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SET last move to last moves previous</w:t>
      </w:r>
    </w:p>
    <w:p w14:paraId="71621A7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previousData</w:t>
      </w:r>
      <w:proofErr w:type="spellEnd"/>
    </w:p>
    <w:p w14:paraId="5B9D80A6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</w:p>
    <w:p w14:paraId="445D363F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F6F5D7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retrieveFirstElement</w:t>
      </w:r>
      <w:proofErr w:type="spellEnd"/>
    </w:p>
    <w:p w14:paraId="0B42029D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IF list is empty</w:t>
      </w:r>
    </w:p>
    <w:p w14:paraId="7E6AFBC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Return null</w:t>
      </w:r>
    </w:p>
    <w:p w14:paraId="6949EAB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SET first data to head data </w:t>
      </w:r>
    </w:p>
    <w:p w14:paraId="53BE5E33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SET </w:t>
      </w:r>
      <w:proofErr w:type="gramStart"/>
      <w:r w:rsidRPr="002B2A94">
        <w:rPr>
          <w:rFonts w:ascii="Times New Roman" w:hAnsi="Times New Roman" w:cs="Times New Roman"/>
          <w:sz w:val="22"/>
          <w:szCs w:val="22"/>
        </w:rPr>
        <w:t>head to head</w:t>
      </w:r>
      <w:proofErr w:type="gramEnd"/>
      <w:r w:rsidRPr="002B2A94">
        <w:rPr>
          <w:rFonts w:ascii="Times New Roman" w:hAnsi="Times New Roman" w:cs="Times New Roman"/>
          <w:sz w:val="22"/>
          <w:szCs w:val="22"/>
        </w:rPr>
        <w:t xml:space="preserve"> next </w:t>
      </w:r>
    </w:p>
    <w:p w14:paraId="49309DB3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SET head </w:t>
      </w:r>
      <w:proofErr w:type="gramStart"/>
      <w:r w:rsidRPr="002B2A94">
        <w:rPr>
          <w:rFonts w:ascii="Times New Roman" w:hAnsi="Times New Roman" w:cs="Times New Roman"/>
          <w:sz w:val="22"/>
          <w:szCs w:val="22"/>
        </w:rPr>
        <w:t>previous to</w:t>
      </w:r>
      <w:proofErr w:type="gramEnd"/>
      <w:r w:rsidRPr="002B2A94">
        <w:rPr>
          <w:rFonts w:ascii="Times New Roman" w:hAnsi="Times New Roman" w:cs="Times New Roman"/>
          <w:sz w:val="22"/>
          <w:szCs w:val="22"/>
        </w:rPr>
        <w:t xml:space="preserve"> null</w:t>
      </w:r>
    </w:p>
    <w:p w14:paraId="691EA754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DECRESE size by one</w:t>
      </w:r>
    </w:p>
    <w:p w14:paraId="58063069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RETURN first data</w:t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</w:p>
    <w:p w14:paraId="007BFF65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</w:p>
    <w:p w14:paraId="3001719A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26FE55B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retrieveLastElement</w:t>
      </w:r>
      <w:proofErr w:type="spellEnd"/>
    </w:p>
    <w:p w14:paraId="59BEB32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IF list is empty</w:t>
      </w:r>
    </w:p>
    <w:p w14:paraId="03ECC913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RETURN null</w:t>
      </w:r>
    </w:p>
    <w:p w14:paraId="2DEA9DD1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SET last data to tail data</w:t>
      </w:r>
    </w:p>
    <w:p w14:paraId="1CB5327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SET tail to tail previous</w:t>
      </w:r>
    </w:p>
    <w:p w14:paraId="6E5CF8E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SET tail next to null</w:t>
      </w:r>
    </w:p>
    <w:p w14:paraId="7FC4DC26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DECREASE size by one</w:t>
      </w:r>
    </w:p>
    <w:p w14:paraId="3E3EAD4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RETURN last data</w:t>
      </w:r>
    </w:p>
    <w:p w14:paraId="058AEA18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3D435803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>remove</w:t>
      </w:r>
    </w:p>
    <w:p w14:paraId="5B9434E5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SET current node to head </w:t>
      </w:r>
    </w:p>
    <w:p w14:paraId="5FBE0BC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WHILE current is not null</w:t>
      </w:r>
    </w:p>
    <w:p w14:paraId="18D7DD24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IF current data is equal to target data</w:t>
      </w:r>
    </w:p>
    <w:p w14:paraId="2C4B78DC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IF current is the head </w:t>
      </w:r>
    </w:p>
    <w:p w14:paraId="66684E09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</w:t>
      </w:r>
      <w:proofErr w:type="gramStart"/>
      <w:r w:rsidRPr="002B2A94">
        <w:rPr>
          <w:rFonts w:ascii="Times New Roman" w:hAnsi="Times New Roman" w:cs="Times New Roman"/>
          <w:sz w:val="22"/>
          <w:szCs w:val="22"/>
        </w:rPr>
        <w:t>head to head</w:t>
      </w:r>
      <w:proofErr w:type="gramEnd"/>
      <w:r w:rsidRPr="002B2A94">
        <w:rPr>
          <w:rFonts w:ascii="Times New Roman" w:hAnsi="Times New Roman" w:cs="Times New Roman"/>
          <w:sz w:val="22"/>
          <w:szCs w:val="22"/>
        </w:rPr>
        <w:t xml:space="preserve"> next </w:t>
      </w:r>
    </w:p>
    <w:p w14:paraId="4A869F5D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DECREASE list size by one</w:t>
      </w:r>
    </w:p>
    <w:p w14:paraId="299C8270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BREAK</w:t>
      </w:r>
    </w:p>
    <w:p w14:paraId="7444B96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ELSE IF current is the tail</w:t>
      </w:r>
    </w:p>
    <w:p w14:paraId="0B88D55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SET Tail to Tail previous</w:t>
      </w:r>
    </w:p>
    <w:p w14:paraId="1B6E5F3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SET tail next to null</w:t>
      </w:r>
    </w:p>
    <w:p w14:paraId="7447F30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DECREASE size by one</w:t>
      </w:r>
    </w:p>
    <w:p w14:paraId="074283C0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BREAK</w:t>
      </w:r>
    </w:p>
    <w:p w14:paraId="1DC4FF25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ELSE </w:t>
      </w:r>
    </w:p>
    <w:p w14:paraId="297CF03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SET current previous next node to current next node</w:t>
      </w:r>
    </w:p>
    <w:p w14:paraId="3918CD58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SET current next node previous node to current node previous node</w:t>
      </w:r>
    </w:p>
    <w:p w14:paraId="078A6E8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DECREASE size by one </w:t>
      </w:r>
    </w:p>
    <w:p w14:paraId="64BE13E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>BREAK</w:t>
      </w:r>
    </w:p>
    <w:p w14:paraId="6B0EFC0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current to current next </w:t>
      </w:r>
    </w:p>
    <w:p w14:paraId="38E79AB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lastRenderedPageBreak/>
        <w:t>RETURN this</w:t>
      </w:r>
    </w:p>
    <w:p w14:paraId="282665C6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641B1EDD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7F7BFE7D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</w:rPr>
        <w:t>toArrayList</w:t>
      </w:r>
      <w:proofErr w:type="spellEnd"/>
    </w:p>
    <w:p w14:paraId="52DF0B6D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CREATE new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2B2A94">
        <w:rPr>
          <w:rFonts w:ascii="Times New Roman" w:hAnsi="Times New Roman" w:cs="Times New Roman"/>
          <w:sz w:val="22"/>
          <w:szCs w:val="22"/>
        </w:rPr>
        <w:t xml:space="preserve"> of size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size</w:t>
      </w:r>
      <w:proofErr w:type="spellEnd"/>
    </w:p>
    <w:p w14:paraId="51C644E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SET current node to head node</w:t>
      </w:r>
    </w:p>
    <w:p w14:paraId="3E4EA990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WHILE current node is not null</w:t>
      </w:r>
    </w:p>
    <w:p w14:paraId="6ACBCA0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ADD current node to list</w:t>
      </w:r>
    </w:p>
    <w:p w14:paraId="2711A09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current node to current next node</w:t>
      </w:r>
    </w:p>
    <w:p w14:paraId="6A4BAAD5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RETURN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ArrayList</w:t>
      </w:r>
      <w:proofErr w:type="spellEnd"/>
    </w:p>
    <w:p w14:paraId="73E59A9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4A69BF85" w14:textId="77777777" w:rsidR="002B2A94" w:rsidRPr="002B2A94" w:rsidRDefault="002B2A94" w:rsidP="002B2A94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2B2A94">
        <w:rPr>
          <w:rFonts w:ascii="Times New Roman" w:hAnsi="Times New Roman" w:cs="Times New Roman"/>
          <w:b/>
          <w:bCs/>
          <w:sz w:val="22"/>
          <w:szCs w:val="22"/>
          <w:u w:val="single"/>
        </w:rPr>
        <w:t>SortedDoubleLinkedList</w:t>
      </w:r>
      <w:proofErr w:type="spellEnd"/>
    </w:p>
    <w:p w14:paraId="55E53199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4ACA415" w14:textId="77777777" w:rsidR="002B2A94" w:rsidRPr="002B2A94" w:rsidRDefault="002B2A94" w:rsidP="002B2A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2A94">
        <w:rPr>
          <w:rFonts w:ascii="Times New Roman" w:hAnsi="Times New Roman" w:cs="Times New Roman"/>
          <w:b/>
          <w:bCs/>
          <w:sz w:val="22"/>
          <w:szCs w:val="22"/>
        </w:rPr>
        <w:t>add</w:t>
      </w:r>
    </w:p>
    <w:p w14:paraId="7E1F89E0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DECLARE new node with data </w:t>
      </w:r>
    </w:p>
    <w:p w14:paraId="1AF944D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IF list is empty </w:t>
      </w:r>
    </w:p>
    <w:p w14:paraId="67D1FC3C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and tail node to new node</w:t>
      </w:r>
    </w:p>
    <w:p w14:paraId="7DC682B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ELSE IF data is less than head node data</w:t>
      </w:r>
    </w:p>
    <w:p w14:paraId="43922037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new node next node to head </w:t>
      </w:r>
    </w:p>
    <w:p w14:paraId="57EAC78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previous node to new node</w:t>
      </w:r>
    </w:p>
    <w:p w14:paraId="64F669CD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head to new node</w:t>
      </w:r>
    </w:p>
    <w:p w14:paraId="5C45C7C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ELSE IF data is greater than tail node data</w:t>
      </w:r>
    </w:p>
    <w:p w14:paraId="7C0EAD48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new node previous </w:t>
      </w:r>
      <w:proofErr w:type="spellStart"/>
      <w:r w:rsidRPr="002B2A94">
        <w:rPr>
          <w:rFonts w:ascii="Times New Roman" w:hAnsi="Times New Roman" w:cs="Times New Roman"/>
          <w:sz w:val="22"/>
          <w:szCs w:val="22"/>
        </w:rPr>
        <w:t>node</w:t>
      </w:r>
      <w:proofErr w:type="spellEnd"/>
      <w:r w:rsidRPr="002B2A94">
        <w:rPr>
          <w:rFonts w:ascii="Times New Roman" w:hAnsi="Times New Roman" w:cs="Times New Roman"/>
          <w:sz w:val="22"/>
          <w:szCs w:val="22"/>
        </w:rPr>
        <w:t xml:space="preserve"> to tail node</w:t>
      </w:r>
    </w:p>
    <w:p w14:paraId="5A1A8AA2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tail node next node to new node</w:t>
      </w:r>
    </w:p>
    <w:p w14:paraId="47453CD9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tail node to new node</w:t>
      </w:r>
    </w:p>
    <w:p w14:paraId="463C1C0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ELSE </w:t>
      </w:r>
    </w:p>
    <w:p w14:paraId="0B0D5361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 xml:space="preserve">DECLARE current node to head next </w:t>
      </w:r>
    </w:p>
    <w:p w14:paraId="1944613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WHILE current next node is not null and current node data is less than new node data</w:t>
      </w:r>
    </w:p>
    <w:p w14:paraId="6F53596B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</w: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current node to current next </w:t>
      </w:r>
    </w:p>
    <w:p w14:paraId="6B9A4C2A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new node next node to current node</w:t>
      </w:r>
    </w:p>
    <w:p w14:paraId="1968CF7C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 xml:space="preserve">SET new node </w:t>
      </w:r>
      <w:proofErr w:type="gramStart"/>
      <w:r w:rsidRPr="002B2A94">
        <w:rPr>
          <w:rFonts w:ascii="Times New Roman" w:hAnsi="Times New Roman" w:cs="Times New Roman"/>
          <w:sz w:val="22"/>
          <w:szCs w:val="22"/>
        </w:rPr>
        <w:t>previous to</w:t>
      </w:r>
      <w:proofErr w:type="gramEnd"/>
      <w:r w:rsidRPr="002B2A94">
        <w:rPr>
          <w:rFonts w:ascii="Times New Roman" w:hAnsi="Times New Roman" w:cs="Times New Roman"/>
          <w:sz w:val="22"/>
          <w:szCs w:val="22"/>
        </w:rPr>
        <w:t xml:space="preserve"> current previous node</w:t>
      </w:r>
    </w:p>
    <w:p w14:paraId="64EC94FF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current previous next node to new node</w:t>
      </w:r>
    </w:p>
    <w:p w14:paraId="631CE961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ab/>
        <w:t>SET current previous node to new node</w:t>
      </w:r>
    </w:p>
    <w:p w14:paraId="673219E8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 xml:space="preserve">INCREASE size by one </w:t>
      </w:r>
    </w:p>
    <w:p w14:paraId="0818DA29" w14:textId="101F526C" w:rsid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  <w:r w:rsidRPr="002B2A94">
        <w:rPr>
          <w:rFonts w:ascii="Times New Roman" w:hAnsi="Times New Roman" w:cs="Times New Roman"/>
          <w:sz w:val="22"/>
          <w:szCs w:val="22"/>
        </w:rPr>
        <w:t>RETURN this</w:t>
      </w:r>
    </w:p>
    <w:p w14:paraId="1CA9B913" w14:textId="362DDE74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18BBC5BC" w14:textId="769D7C9C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12C2592C" w14:textId="44E3A10F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6BA69F81" w14:textId="7241F6A5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67A00F9A" w14:textId="028363EF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059D8B43" w14:textId="07F44F1B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428B6709" w14:textId="78FCA39A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0F1D545E" w14:textId="733A52B7" w:rsidR="00271575" w:rsidRDefault="00271575" w:rsidP="002B2A94">
      <w:pPr>
        <w:rPr>
          <w:rFonts w:ascii="Times New Roman" w:hAnsi="Times New Roman" w:cs="Times New Roman"/>
          <w:sz w:val="22"/>
          <w:szCs w:val="22"/>
        </w:rPr>
      </w:pPr>
    </w:p>
    <w:p w14:paraId="2B0C299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.ArrayList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0CA4BB7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.Comparator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26B942E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.Iterator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2C48CDB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.ListIterator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0007F27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.NoSuchElementException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4BEDA00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</w:p>
    <w:p w14:paraId="76216D2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</w:p>
    <w:p w14:paraId="7B668B7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</w:p>
    <w:p w14:paraId="2801944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BasicDoubleLinkedList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&lt;T&gt; implements Iterator&lt;Object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&gt;{</w:t>
      </w:r>
      <w:proofErr w:type="gramEnd"/>
    </w:p>
    <w:p w14:paraId="5FA209E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protected Node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head;</w:t>
      </w:r>
      <w:proofErr w:type="gramEnd"/>
    </w:p>
    <w:p w14:paraId="666215B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lastRenderedPageBreak/>
        <w:tab/>
        <w:t xml:space="preserve">protected Node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tail;</w:t>
      </w:r>
      <w:proofErr w:type="gramEnd"/>
    </w:p>
    <w:p w14:paraId="5BE8F06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protected int size=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125BFCE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E02276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BasicDoubleLinkedList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63AF3D9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head=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54DA9E4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tail=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61F7BEA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7859B58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BasicDoubleLinkedList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addToEnd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T data){</w:t>
      </w:r>
    </w:p>
    <w:p w14:paraId="2494EF7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Node end = new Node (data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00B3FE7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head ==null) {</w:t>
      </w:r>
    </w:p>
    <w:p w14:paraId="1435678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head=tail=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end;</w:t>
      </w:r>
      <w:proofErr w:type="gramEnd"/>
    </w:p>
    <w:p w14:paraId="5FD1998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06FAF20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{</w:t>
      </w:r>
    </w:p>
    <w:p w14:paraId="6424820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tail.next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=end;</w:t>
      </w:r>
    </w:p>
    <w:p w14:paraId="679D7EA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end.previous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=tail;</w:t>
      </w:r>
    </w:p>
    <w:p w14:paraId="20103E9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tail=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end;</w:t>
      </w:r>
      <w:proofErr w:type="gramEnd"/>
    </w:p>
    <w:p w14:paraId="2A3DAE4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B538C9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size+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+;</w:t>
      </w:r>
      <w:proofErr w:type="gramEnd"/>
    </w:p>
    <w:p w14:paraId="6F4582E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this;</w:t>
      </w:r>
      <w:proofErr w:type="gramEnd"/>
    </w:p>
    <w:p w14:paraId="58BBB00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335D142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14D9D4B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BasicDoubleLinkedList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addToFront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T data){</w:t>
      </w:r>
    </w:p>
    <w:p w14:paraId="03C20FB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Node front = new Node(data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6E2229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if(head==null) {</w:t>
      </w:r>
    </w:p>
    <w:p w14:paraId="6C55FAC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head=tail=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front;</w:t>
      </w:r>
      <w:proofErr w:type="gramEnd"/>
    </w:p>
    <w:p w14:paraId="3981C0A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size+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+;</w:t>
      </w:r>
      <w:proofErr w:type="gramEnd"/>
    </w:p>
    <w:p w14:paraId="41C8173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this;</w:t>
      </w:r>
      <w:proofErr w:type="gramEnd"/>
    </w:p>
    <w:p w14:paraId="343059D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3DF2C540" w14:textId="55AFFDCA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2585FAAC" w14:textId="15864015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front.next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 xml:space="preserve"> = </w:t>
      </w:r>
      <w:r w:rsidR="004278F9">
        <w:rPr>
          <w:rFonts w:ascii="Times New Roman" w:hAnsi="Times New Roman" w:cs="Times New Roman"/>
          <w:sz w:val="22"/>
          <w:szCs w:val="22"/>
        </w:rPr>
        <w:t>head</w:t>
      </w:r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1FEE6AD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front.previous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 xml:space="preserve"> = null;</w:t>
      </w:r>
    </w:p>
    <w:p w14:paraId="49DF39FA" w14:textId="3A9739BF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head=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front;</w:t>
      </w:r>
      <w:proofErr w:type="gramEnd"/>
    </w:p>
    <w:p w14:paraId="13BFFAF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size+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+;</w:t>
      </w:r>
      <w:proofErr w:type="gramEnd"/>
    </w:p>
    <w:p w14:paraId="470AE88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this;</w:t>
      </w:r>
      <w:proofErr w:type="gramEnd"/>
    </w:p>
    <w:p w14:paraId="08889D3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7C0392E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BasicDoubleLinkedList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remove(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 xml:space="preserve">T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targetData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, Comparator&lt;T&gt;comparator){</w:t>
      </w:r>
    </w:p>
    <w:p w14:paraId="30279EE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Node current=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head;</w:t>
      </w:r>
      <w:proofErr w:type="gramEnd"/>
    </w:p>
    <w:p w14:paraId="7B07EED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if(head==null)</w:t>
      </w:r>
    </w:p>
    <w:p w14:paraId="7A628FA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322E336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else{</w:t>
      </w:r>
      <w:proofErr w:type="gramEnd"/>
    </w:p>
    <w:p w14:paraId="31774E7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while(</w:t>
      </w:r>
      <w:proofErr w:type="spellStart"/>
      <w:proofErr w:type="gramEnd"/>
      <w:r w:rsidRPr="00271575">
        <w:rPr>
          <w:rFonts w:ascii="Times New Roman" w:hAnsi="Times New Roman" w:cs="Times New Roman"/>
          <w:sz w:val="22"/>
          <w:szCs w:val="22"/>
        </w:rPr>
        <w:t>comparator.compare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targetData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)!=0) {</w:t>
      </w:r>
    </w:p>
    <w:p w14:paraId="4908EBD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current=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764D5A9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098725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if(current==head) {</w:t>
      </w:r>
    </w:p>
    <w:p w14:paraId="43679BF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head =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78D7588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786D02C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this;</w:t>
      </w:r>
      <w:proofErr w:type="gramEnd"/>
    </w:p>
    <w:p w14:paraId="0911236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7187F16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if(current==tail) {</w:t>
      </w:r>
    </w:p>
    <w:p w14:paraId="07458F4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tail =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tail.previous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1295945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0F68C4B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this;</w:t>
      </w:r>
      <w:proofErr w:type="gramEnd"/>
    </w:p>
    <w:p w14:paraId="41507F8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838EAA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current.next.previous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4A8E101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current.previous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470CD20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    size-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51E2E1F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    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this;</w:t>
      </w:r>
      <w:proofErr w:type="gramEnd"/>
    </w:p>
    <w:p w14:paraId="08037EC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092334B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6A93E1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45BF153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getFirst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E9E1FF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head.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33E4FE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88B473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02374EE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1EDB234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getLast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57E4299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tail.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71C607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6ACC00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C503C8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int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getSize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5D2F4C1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size;</w:t>
      </w:r>
      <w:proofErr w:type="gramEnd"/>
    </w:p>
    <w:p w14:paraId="7A8776D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39E7A19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062F561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ListIterator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iterator(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UnsupportedOperationException,NoSuchElementException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107166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DoubleIterator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nodeIterator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DoubleIterator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67F29FD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nodeIterator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1EBE19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313929F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790B4AE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retrieveFirstElement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1459B3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Node first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=  head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2661883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while(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first!=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null){</w:t>
      </w:r>
    </w:p>
    <w:p w14:paraId="06B2A48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=null;</w:t>
      </w:r>
    </w:p>
    <w:p w14:paraId="0E5DC78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head=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3EBB3CC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3017C93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first.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B8EB61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CEC874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290E1FA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DE155B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8A1ED3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retrieveLastElement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27178AB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Node last =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tail;</w:t>
      </w:r>
      <w:proofErr w:type="gramEnd"/>
    </w:p>
    <w:p w14:paraId="4D3064F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while(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last!=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null) {</w:t>
      </w:r>
    </w:p>
    <w:p w14:paraId="549F430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tail.next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=null;</w:t>
      </w:r>
    </w:p>
    <w:p w14:paraId="7CDC67A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tail=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tail.previous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2E82076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size-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4D63C7A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last.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7EE159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53BF6B9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718E837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0356A51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toArrayList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){</w:t>
      </w:r>
    </w:p>
    <w:p w14:paraId="2E07CE4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list = new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7C82383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ListIterator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&lt;T&gt;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nodeIterator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DoubleIterator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2AB454F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((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BasicDoubleLinkedList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&lt;T&gt;.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DoubleIterator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nodeIterator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itSize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()&lt;size) {</w:t>
      </w:r>
    </w:p>
    <w:p w14:paraId="632BD18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list.add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271575">
        <w:rPr>
          <w:rFonts w:ascii="Times New Roman" w:hAnsi="Times New Roman" w:cs="Times New Roman"/>
          <w:sz w:val="22"/>
          <w:szCs w:val="22"/>
        </w:rPr>
        <w:t>nodeIterator.next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());</w:t>
      </w:r>
    </w:p>
    <w:p w14:paraId="2313284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0FCF0A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lastRenderedPageBreak/>
        <w:t xml:space="preserve">        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list;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2A90DB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5A80C1A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class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Node{</w:t>
      </w:r>
      <w:proofErr w:type="gramEnd"/>
    </w:p>
    <w:p w14:paraId="18932F1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protected T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data;</w:t>
      </w:r>
      <w:proofErr w:type="gramEnd"/>
    </w:p>
    <w:p w14:paraId="6181668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protected Node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previous;</w:t>
      </w:r>
      <w:proofErr w:type="gramEnd"/>
    </w:p>
    <w:p w14:paraId="3C46601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protected Node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next;</w:t>
      </w:r>
      <w:proofErr w:type="gramEnd"/>
    </w:p>
    <w:p w14:paraId="72E05A0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23EA569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Node (Node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previousElement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, T element, Node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nextElement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7008EAE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this.data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element;</w:t>
      </w:r>
      <w:proofErr w:type="gramEnd"/>
    </w:p>
    <w:p w14:paraId="21283FB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previousElement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20201D6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nextElement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0B13CEE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1F65F4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Node(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T element) {</w:t>
      </w:r>
    </w:p>
    <w:p w14:paraId="33B0C51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this.data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element;</w:t>
      </w:r>
      <w:proofErr w:type="gramEnd"/>
    </w:p>
    <w:p w14:paraId="1F86991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=null;</w:t>
      </w:r>
    </w:p>
    <w:p w14:paraId="09ACD47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=null;</w:t>
      </w:r>
    </w:p>
    <w:p w14:paraId="466088E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00715A1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179AF3F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E8DEDA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15E2D10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private class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DoubleIterator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 implements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ListIterator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&lt;T&gt;{</w:t>
      </w:r>
    </w:p>
    <w:p w14:paraId="397917C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protected Node current =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7592DC0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private int element=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1E10559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73B008F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DoubleIterator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3551C1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this.current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=null;</w:t>
      </w:r>
    </w:p>
    <w:p w14:paraId="33244E7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2E3F5F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4E5FD56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hasNext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D8BA87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if(current==null&amp;&amp;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head!=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null) {</w:t>
      </w:r>
    </w:p>
    <w:p w14:paraId="01CBA0D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true;</w:t>
      </w:r>
      <w:proofErr w:type="gramEnd"/>
    </w:p>
    <w:p w14:paraId="7BE66BB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51BF1EE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if(element&gt;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0){</w:t>
      </w:r>
      <w:proofErr w:type="gramEnd"/>
    </w:p>
    <w:p w14:paraId="2C106E9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!=null;</w:t>
      </w:r>
    </w:p>
    <w:p w14:paraId="0D6F49F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0175113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else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element ==size) {</w:t>
      </w:r>
    </w:p>
    <w:p w14:paraId="0321992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false;</w:t>
      </w:r>
      <w:proofErr w:type="gramEnd"/>
    </w:p>
    <w:p w14:paraId="3AFD864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B1407C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else </w:t>
      </w:r>
    </w:p>
    <w:p w14:paraId="3A7A085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false;</w:t>
      </w:r>
      <w:proofErr w:type="gramEnd"/>
    </w:p>
    <w:p w14:paraId="769F0FA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F27706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370FDBE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76735D5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T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next(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2D0D68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hasNext</w:t>
      </w:r>
      <w:proofErr w:type="spellEnd"/>
      <w:proofErr w:type="gramStart"/>
      <w:r w:rsidRPr="00271575">
        <w:rPr>
          <w:rFonts w:ascii="Times New Roman" w:hAnsi="Times New Roman" w:cs="Times New Roman"/>
          <w:sz w:val="22"/>
          <w:szCs w:val="22"/>
        </w:rPr>
        <w:t>()=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=false) {</w:t>
      </w:r>
    </w:p>
    <w:p w14:paraId="60C3DA7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NoSuchElementException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"no element");</w:t>
      </w:r>
    </w:p>
    <w:p w14:paraId="54A172C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50BE25A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29B8135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if(current==null&amp;&amp;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head!=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null) {</w:t>
      </w:r>
    </w:p>
    <w:p w14:paraId="15CB0B5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current=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head;</w:t>
      </w:r>
      <w:proofErr w:type="gramEnd"/>
    </w:p>
    <w:p w14:paraId="297E991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element+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+;</w:t>
      </w:r>
      <w:proofErr w:type="gramEnd"/>
    </w:p>
    <w:p w14:paraId="78C3DFB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D698F6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5B0017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if(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current!=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null) {</w:t>
      </w:r>
    </w:p>
    <w:p w14:paraId="6C352D4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current=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current.next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4F1646E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element+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+;</w:t>
      </w:r>
      <w:proofErr w:type="gramEnd"/>
    </w:p>
    <w:p w14:paraId="24AB8EA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48C31A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715981B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</w:t>
      </w:r>
    </w:p>
    <w:p w14:paraId="11D3716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NoSuchElementException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77B331F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308FF87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E3BC84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767ECD2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7990C24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hasPrevious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179324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if(element==size)</w:t>
      </w:r>
    </w:p>
    <w:p w14:paraId="618A683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true;</w:t>
      </w:r>
      <w:proofErr w:type="gramEnd"/>
    </w:p>
    <w:p w14:paraId="15CDF0F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if(element==1) {</w:t>
      </w:r>
    </w:p>
    <w:p w14:paraId="18A0D59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current=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head;</w:t>
      </w:r>
      <w:proofErr w:type="gramEnd"/>
    </w:p>
    <w:p w14:paraId="6D2E063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true;</w:t>
      </w:r>
      <w:proofErr w:type="gramEnd"/>
    </w:p>
    <w:p w14:paraId="19B19DC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DFF033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if(element&gt;1) {</w:t>
      </w:r>
    </w:p>
    <w:p w14:paraId="4B2AE44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!=null;</w:t>
      </w:r>
    </w:p>
    <w:p w14:paraId="4783E0A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94DC88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</w:t>
      </w:r>
    </w:p>
    <w:p w14:paraId="28137BF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false;</w:t>
      </w:r>
      <w:proofErr w:type="gramEnd"/>
    </w:p>
    <w:p w14:paraId="0E86F1F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69FE798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288611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2500B82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T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previous(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27A53DA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hasPrevious</w:t>
      </w:r>
      <w:proofErr w:type="spellEnd"/>
      <w:proofErr w:type="gramStart"/>
      <w:r w:rsidRPr="00271575">
        <w:rPr>
          <w:rFonts w:ascii="Times New Roman" w:hAnsi="Times New Roman" w:cs="Times New Roman"/>
          <w:sz w:val="22"/>
          <w:szCs w:val="22"/>
        </w:rPr>
        <w:t>()=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=false)</w:t>
      </w:r>
    </w:p>
    <w:p w14:paraId="093B242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NoSuchElementException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"no element");</w:t>
      </w:r>
    </w:p>
    <w:p w14:paraId="3CE7E3D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if(element==size) {</w:t>
      </w:r>
    </w:p>
    <w:p w14:paraId="271D3F06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element-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2807835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4345DF3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6A90450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if(element==1) {</w:t>
      </w:r>
    </w:p>
    <w:p w14:paraId="3BB5CCE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element-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48838BB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7992FF3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755826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 if(element&gt;1) {</w:t>
      </w:r>
    </w:p>
    <w:p w14:paraId="46785D7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current=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current.previous</w:t>
      </w:r>
      <w:proofErr w:type="spellEnd"/>
      <w:proofErr w:type="gramEnd"/>
      <w:r w:rsidRPr="00271575">
        <w:rPr>
          <w:rFonts w:ascii="Times New Roman" w:hAnsi="Times New Roman" w:cs="Times New Roman"/>
          <w:sz w:val="22"/>
          <w:szCs w:val="22"/>
        </w:rPr>
        <w:t>;</w:t>
      </w:r>
    </w:p>
    <w:p w14:paraId="12A78DD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element-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-;</w:t>
      </w:r>
      <w:proofErr w:type="gramEnd"/>
    </w:p>
    <w:p w14:paraId="40F8DCC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current.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63B75B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521F039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else</w:t>
      </w:r>
    </w:p>
    <w:p w14:paraId="0ADA384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NoSuchElementException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"no element");</w:t>
      </w:r>
    </w:p>
    <w:p w14:paraId="70AD2BD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3E77DE9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17A296D4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53810C4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int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nextIndex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18C18BD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UnsupportedOperationException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541D79F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09DDA71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75F0DF2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34A6BD6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7BBDE77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void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remove(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3F66D85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UnsupportedOperationException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678750E8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D37CE6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70F6953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3EC66D1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void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add(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T e) {</w:t>
      </w:r>
    </w:p>
    <w:p w14:paraId="5D53E19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UnsupportedOperationException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7602870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5A03906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55C6BBE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int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itSize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42408A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element;</w:t>
      </w:r>
      <w:proofErr w:type="gramEnd"/>
    </w:p>
    <w:p w14:paraId="356DBAA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4D9F52E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743CD39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int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previousIndex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5C8D457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UnsupportedOperationException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32AF576D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0BB9BEF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FE0302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06A3E58B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void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set(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T e) {</w:t>
      </w:r>
    </w:p>
    <w:p w14:paraId="58A9C0C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throw new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UnsupportedOperationException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);</w:t>
      </w:r>
    </w:p>
    <w:p w14:paraId="0354ECA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C08A201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223BF58E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7148166F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759195F5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6D32DF19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</w:t>
      </w:r>
      <w:proofErr w:type="spellStart"/>
      <w:r w:rsidRPr="00271575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71575">
        <w:rPr>
          <w:rFonts w:ascii="Times New Roman" w:hAnsi="Times New Roman" w:cs="Times New Roman"/>
          <w:sz w:val="22"/>
          <w:szCs w:val="22"/>
        </w:rPr>
        <w:t>hasNext</w:t>
      </w:r>
      <w:proofErr w:type="spellEnd"/>
      <w:r w:rsidRPr="0027157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53A5AF1A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false;</w:t>
      </w:r>
      <w:proofErr w:type="gramEnd"/>
    </w:p>
    <w:p w14:paraId="163B5D60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7E79F90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</w:p>
    <w:p w14:paraId="28544503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 xml:space="preserve">public Object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next(</w:t>
      </w:r>
      <w:proofErr w:type="gramEnd"/>
      <w:r w:rsidRPr="00271575">
        <w:rPr>
          <w:rFonts w:ascii="Times New Roman" w:hAnsi="Times New Roman" w:cs="Times New Roman"/>
          <w:sz w:val="22"/>
          <w:szCs w:val="22"/>
        </w:rPr>
        <w:t>) {</w:t>
      </w:r>
    </w:p>
    <w:p w14:paraId="43E83D1C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</w:r>
      <w:r w:rsidRPr="00271575">
        <w:rPr>
          <w:rFonts w:ascii="Times New Roman" w:hAnsi="Times New Roman" w:cs="Times New Roman"/>
          <w:sz w:val="22"/>
          <w:szCs w:val="22"/>
        </w:rPr>
        <w:tab/>
        <w:t xml:space="preserve">return </w:t>
      </w:r>
      <w:proofErr w:type="gramStart"/>
      <w:r w:rsidRPr="00271575">
        <w:rPr>
          <w:rFonts w:ascii="Times New Roman" w:hAnsi="Times New Roman" w:cs="Times New Roman"/>
          <w:sz w:val="22"/>
          <w:szCs w:val="22"/>
        </w:rPr>
        <w:t>null;</w:t>
      </w:r>
      <w:proofErr w:type="gramEnd"/>
    </w:p>
    <w:p w14:paraId="3F7D3DC7" w14:textId="77777777" w:rsidR="00271575" w:rsidRPr="00271575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ab/>
        <w:t>}</w:t>
      </w:r>
    </w:p>
    <w:p w14:paraId="1F843C01" w14:textId="42B7D6A1" w:rsidR="00271575" w:rsidRPr="002B2A94" w:rsidRDefault="00271575" w:rsidP="00271575">
      <w:pPr>
        <w:rPr>
          <w:rFonts w:ascii="Times New Roman" w:hAnsi="Times New Roman" w:cs="Times New Roman"/>
          <w:sz w:val="22"/>
          <w:szCs w:val="22"/>
        </w:rPr>
      </w:pPr>
      <w:r w:rsidRPr="00271575">
        <w:rPr>
          <w:rFonts w:ascii="Times New Roman" w:hAnsi="Times New Roman" w:cs="Times New Roman"/>
          <w:sz w:val="22"/>
          <w:szCs w:val="22"/>
        </w:rPr>
        <w:t>}</w:t>
      </w:r>
    </w:p>
    <w:p w14:paraId="3C761A8E" w14:textId="77777777" w:rsidR="002B2A94" w:rsidRPr="002B2A94" w:rsidRDefault="002B2A94" w:rsidP="002B2A94">
      <w:pPr>
        <w:rPr>
          <w:rFonts w:ascii="Times New Roman" w:hAnsi="Times New Roman" w:cs="Times New Roman"/>
          <w:sz w:val="22"/>
          <w:szCs w:val="22"/>
        </w:rPr>
      </w:pPr>
    </w:p>
    <w:p w14:paraId="30EADF8D" w14:textId="77777777" w:rsidR="007445F3" w:rsidRPr="002B2A94" w:rsidRDefault="007445F3">
      <w:pPr>
        <w:rPr>
          <w:rFonts w:ascii="Times New Roman" w:hAnsi="Times New Roman" w:cs="Times New Roman"/>
          <w:sz w:val="22"/>
          <w:szCs w:val="22"/>
        </w:rPr>
      </w:pPr>
    </w:p>
    <w:sectPr w:rsidR="007445F3" w:rsidRPr="002B2A94" w:rsidSect="007F3EB0">
      <w:pgSz w:w="11900" w:h="16840"/>
      <w:pgMar w:top="1440" w:right="1440" w:bottom="1800" w:left="144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94"/>
    <w:rsid w:val="00271575"/>
    <w:rsid w:val="002B2A94"/>
    <w:rsid w:val="004278F9"/>
    <w:rsid w:val="0074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A5E4"/>
  <w15:chartTrackingRefBased/>
  <w15:docId w15:val="{A566E454-D87A-4FB4-A9A3-24DAF636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A9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4</cp:revision>
  <dcterms:created xsi:type="dcterms:W3CDTF">2021-10-06T00:17:00Z</dcterms:created>
  <dcterms:modified xsi:type="dcterms:W3CDTF">2021-10-13T18:50:00Z</dcterms:modified>
</cp:coreProperties>
</file>