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${</w:t>
      </w:r>
      <w:r>
        <w:t>meetingname</w:t>
      </w:r>
      <w:r>
        <w:rPr>
          <w:rFonts w:hint="eastAsia"/>
        </w:rPr>
        <w:t>}座区图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550"/>
        <w:gridCol w:w="550"/>
        <w:gridCol w:w="550"/>
        <w:gridCol w:w="550"/>
        <w:gridCol w:w="550"/>
        <w:gridCol w:w="550"/>
        <w:gridCol w:w="550"/>
        <w:gridCol w:w="278"/>
        <w:gridCol w:w="550"/>
        <w:gridCol w:w="89"/>
        <w:gridCol w:w="461"/>
        <w:gridCol w:w="435"/>
        <w:gridCol w:w="84"/>
        <w:gridCol w:w="519"/>
        <w:gridCol w:w="519"/>
        <w:gridCol w:w="86"/>
        <w:gridCol w:w="433"/>
        <w:gridCol w:w="435"/>
        <w:gridCol w:w="84"/>
        <w:gridCol w:w="519"/>
        <w:gridCol w:w="519"/>
        <w:gridCol w:w="86"/>
        <w:gridCol w:w="433"/>
        <w:gridCol w:w="435"/>
        <w:gridCol w:w="84"/>
        <w:gridCol w:w="550"/>
        <w:gridCol w:w="278"/>
        <w:gridCol w:w="550"/>
        <w:gridCol w:w="550"/>
        <w:gridCol w:w="550"/>
        <w:gridCol w:w="550"/>
        <w:gridCol w:w="550"/>
        <w:gridCol w:w="550"/>
        <w:gridCol w:w="550"/>
        <w:gridCol w:w="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3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96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3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5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张三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3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5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68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34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3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96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3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5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68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3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5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68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34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3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96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3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5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68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3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05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68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34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张五</w:t>
            </w:r>
            <w:bookmarkStart w:id="0" w:name="_GoBack"/>
            <w:bookmarkEnd w:id="0"/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1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51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4"/>
        <w:gridCol w:w="7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地点：$</w:t>
            </w:r>
            <w:r>
              <w:t>{roomname}</w:t>
            </w:r>
          </w:p>
        </w:tc>
        <w:tc>
          <w:tcPr>
            <w:tcW w:w="7694" w:type="dxa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时间：${</w:t>
            </w:r>
            <w:r>
              <w:t>datetime}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备注：$</w:t>
            </w:r>
            <w:r>
              <w:t>{memo}</w:t>
            </w: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E6"/>
    <w:rsid w:val="000633E6"/>
    <w:rsid w:val="006E2E1F"/>
    <w:rsid w:val="007C36E4"/>
    <w:rsid w:val="00981FE6"/>
    <w:rsid w:val="00CA0FA3"/>
    <w:rsid w:val="00DD2D06"/>
    <w:rsid w:val="6B3B26E4"/>
    <w:rsid w:val="744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snapToGrid w:val="0"/>
      <w:szCs w:val="32"/>
      <w:lang w:val="en-US" w:eastAsia="zh-CN" w:bidi="ar-SA"/>
      <w14:cntxtalt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2649</Characters>
  <Lines>22</Lines>
  <Paragraphs>6</Paragraphs>
  <TotalTime>57</TotalTime>
  <ScaleCrop>false</ScaleCrop>
  <LinksUpToDate>false</LinksUpToDate>
  <CharactersWithSpaces>3107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2020-09-04T07:28:00Z</dcterms:created>
  <dc:creator>13698626066@qq.com</dc:creator>
  <cp:lastModifiedBy>klerc</cp:lastModifiedBy>
  <dcterms:modified xsi:type="dcterms:W3CDTF">2020-09-04T08:56:20Z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