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FF3EF" w14:textId="33E3B29F" w:rsidR="00CD2040" w:rsidRPr="00887586" w:rsidRDefault="00A96B79">
      <w:pPr>
        <w:pStyle w:val="Bibliography"/>
      </w:pPr>
      <w:r>
        <w:t>Hello world.</w:t>
      </w:r>
      <w:bookmarkStart w:id="0" w:name="_GoBack"/>
      <w:bookmarkEnd w:id="0"/>
    </w:p>
    <w:sectPr w:rsidR="00CD2040" w:rsidRPr="00887586" w:rsidSect="00CE4FB8">
      <w:pgSz w:w="12240" w:h="15840"/>
      <w:pgMar w:top="1440" w:right="2880" w:bottom="1440" w:left="28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A944A" w14:textId="77777777" w:rsidR="007026DE" w:rsidRDefault="007026DE">
      <w:pPr>
        <w:spacing w:line="240" w:lineRule="auto"/>
      </w:pPr>
      <w:r>
        <w:separator/>
      </w:r>
    </w:p>
  </w:endnote>
  <w:endnote w:type="continuationSeparator" w:id="0">
    <w:p w14:paraId="245227D7" w14:textId="77777777" w:rsidR="007026DE" w:rsidRDefault="00702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3CFD3" w14:textId="77777777" w:rsidR="007026DE" w:rsidRDefault="007026DE">
      <w:r>
        <w:separator/>
      </w:r>
    </w:p>
  </w:footnote>
  <w:footnote w:type="continuationSeparator" w:id="0">
    <w:p w14:paraId="6EA2489D" w14:textId="77777777" w:rsidR="007026DE" w:rsidRDefault="00702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D95A5C"/>
    <w:multiLevelType w:val="multilevel"/>
    <w:tmpl w:val="1A36CA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B701E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B0682E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F83E0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2DE65E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76CAC8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DF344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B0B0CF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D624CD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28C216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6E9499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1C345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8FF2D0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7638"/>
    <w:rsid w:val="00086813"/>
    <w:rsid w:val="003B0776"/>
    <w:rsid w:val="004E29B3"/>
    <w:rsid w:val="00590D07"/>
    <w:rsid w:val="0061694A"/>
    <w:rsid w:val="007026DE"/>
    <w:rsid w:val="00784D58"/>
    <w:rsid w:val="007B6B8B"/>
    <w:rsid w:val="00887586"/>
    <w:rsid w:val="008D6863"/>
    <w:rsid w:val="00A96B79"/>
    <w:rsid w:val="00B23709"/>
    <w:rsid w:val="00B86B75"/>
    <w:rsid w:val="00BC48D5"/>
    <w:rsid w:val="00C36279"/>
    <w:rsid w:val="00CD2040"/>
    <w:rsid w:val="00CE4FB8"/>
    <w:rsid w:val="00E315A3"/>
    <w:rsid w:val="00E543BC"/>
    <w:rsid w:val="00EA71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BD0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543BC"/>
    <w:pPr>
      <w:spacing w:after="0" w:line="360" w:lineRule="auto"/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87586"/>
    <w:pPr>
      <w:keepNext/>
      <w:keepLines/>
      <w:ind w:firstLine="0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87586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87586"/>
    <w:pPr>
      <w:keepNext/>
      <w:keepLines/>
      <w:ind w:firstLine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1694A"/>
    <w:rPr>
      <w:lang w:val="en-AU"/>
    </w:rPr>
  </w:style>
  <w:style w:type="paragraph" w:customStyle="1" w:styleId="FirstParagraph">
    <w:name w:val="First Paragraph"/>
    <w:basedOn w:val="BodyText"/>
    <w:next w:val="BodyText"/>
    <w:qFormat/>
    <w:rsid w:val="0061694A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7586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87586"/>
    <w:pPr>
      <w:keepNext/>
      <w:keepLines/>
      <w:spacing w:after="0"/>
      <w:jc w:val="center"/>
    </w:pPr>
    <w:rPr>
      <w:rFonts w:ascii="Times" w:hAnsi="Times"/>
    </w:rPr>
  </w:style>
  <w:style w:type="paragraph" w:styleId="Date">
    <w:name w:val="Date"/>
    <w:next w:val="BodyText"/>
    <w:qFormat/>
    <w:rsid w:val="00887586"/>
    <w:pPr>
      <w:keepNext/>
      <w:keepLines/>
      <w:spacing w:after="0"/>
      <w:jc w:val="center"/>
    </w:pPr>
    <w:rPr>
      <w:rFonts w:ascii="Times" w:hAnsi="Time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87586"/>
    <w:pPr>
      <w:spacing w:before="60" w:after="60" w:line="240" w:lineRule="auto"/>
      <w:ind w:left="720" w:hanging="720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61694A"/>
    <w:pPr>
      <w:spacing w:before="100" w:after="100" w:line="240" w:lineRule="auto"/>
      <w:ind w:left="720" w:right="720" w:firstLine="0"/>
    </w:pPr>
    <w:rPr>
      <w:rFonts w:eastAsiaTheme="majorEastAsia" w:cstheme="majorBidi"/>
      <w:bCs/>
      <w:noProof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1694A"/>
    <w:pPr>
      <w:ind w:left="142" w:hanging="142"/>
      <w:jc w:val="left"/>
    </w:pPr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61694A"/>
    <w:rPr>
      <w:rFonts w:ascii="Times New Roman" w:hAnsi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12</Characters>
  <Application>Microsoft Macintosh Word</Application>
  <DocSecurity>0</DocSecurity>
  <Lines>1</Lines>
  <Paragraphs>1</Paragraphs>
  <ScaleCrop>false</ScaleCrop>
  <Company>autonomous organisation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 title</dc:title>
  <dc:creator>Author Name</dc:creator>
  <cp:lastModifiedBy>Scot Mcphee</cp:lastModifiedBy>
  <cp:revision>8</cp:revision>
  <dcterms:created xsi:type="dcterms:W3CDTF">2016-01-01T00:00:00Z</dcterms:created>
  <dcterms:modified xsi:type="dcterms:W3CDTF">2017-05-19T02:02:00Z</dcterms:modified>
</cp:coreProperties>
</file>