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D7986" w14:textId="604DC247" w:rsidR="007C0008" w:rsidRPr="00AB396F" w:rsidRDefault="007C0008" w:rsidP="007C0008">
      <w:pPr>
        <w:pStyle w:val="H1"/>
      </w:pPr>
      <w:r w:rsidRPr="00AB396F">
        <w:t xml:space="preserve">Designing for users </w:t>
      </w:r>
      <w:r w:rsidR="00917C87">
        <w:t>with anxiety</w:t>
      </w:r>
    </w:p>
    <w:p w14:paraId="631C0370" w14:textId="77777777" w:rsidR="007C0008" w:rsidRPr="00AB396F" w:rsidRDefault="007C0008" w:rsidP="007C0008">
      <w:pPr>
        <w:pStyle w:val="H2"/>
      </w:pPr>
      <w:r w:rsidRPr="00AB396F">
        <w:t>Do</w:t>
      </w:r>
    </w:p>
    <w:p w14:paraId="44BCCD88" w14:textId="37B6F8EA" w:rsidR="007C0008" w:rsidRPr="00AB396F" w:rsidRDefault="00917C87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give users enough time to complete an action</w:t>
      </w:r>
    </w:p>
    <w:p w14:paraId="1A25BF30" w14:textId="23A73180" w:rsidR="007C0008" w:rsidRPr="00AB396F" w:rsidRDefault="00917C87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explain what will happen after completing a service</w:t>
      </w:r>
    </w:p>
    <w:p w14:paraId="352453AE" w14:textId="2F3D6BDF" w:rsidR="007C0008" w:rsidRPr="00AB396F" w:rsidRDefault="00917C87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make important information clear</w:t>
      </w:r>
    </w:p>
    <w:p w14:paraId="4DAAF960" w14:textId="77692CF9" w:rsidR="007C0008" w:rsidRPr="00AB396F" w:rsidRDefault="00917C87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give users the support they need to complete a service</w:t>
      </w:r>
    </w:p>
    <w:p w14:paraId="332DB670" w14:textId="3098F2EB" w:rsidR="007C0008" w:rsidRPr="00AB396F" w:rsidRDefault="007C0008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let users </w:t>
      </w:r>
      <w:r w:rsidR="00917C87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check their answers before they submit them</w:t>
      </w:r>
    </w:p>
    <w:p w14:paraId="7BBCA300" w14:textId="77777777" w:rsidR="007C0008" w:rsidRPr="00AB396F" w:rsidRDefault="007C0008" w:rsidP="007C0008">
      <w:pPr>
        <w:pStyle w:val="H2"/>
      </w:pPr>
      <w:r w:rsidRPr="00AB396F">
        <w:t>Don't</w:t>
      </w:r>
    </w:p>
    <w:p w14:paraId="0EC63FAC" w14:textId="3B19A319" w:rsidR="007C0008" w:rsidRPr="00AB396F" w:rsidRDefault="00917C87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rush users or set impractical time limits</w:t>
      </w:r>
    </w:p>
    <w:p w14:paraId="668568F2" w14:textId="55A48069" w:rsidR="007C0008" w:rsidRPr="00AB396F" w:rsidRDefault="00917C87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leave users confused about next steps or timeframes</w:t>
      </w:r>
    </w:p>
    <w:p w14:paraId="27180659" w14:textId="62D6FC2A" w:rsidR="007C0008" w:rsidRPr="00AB396F" w:rsidRDefault="00917C87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leave users uncertain about the consequences of their actions</w:t>
      </w:r>
    </w:p>
    <w:p w14:paraId="5FB85687" w14:textId="24B32032" w:rsidR="007C0008" w:rsidRPr="00AB396F" w:rsidRDefault="007C0008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make </w:t>
      </w:r>
      <w:r w:rsidR="00917C87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support or help hard to access</w:t>
      </w:r>
    </w:p>
    <w:p w14:paraId="3DDC5CD9" w14:textId="64F61958" w:rsidR="007C0008" w:rsidRPr="00AB396F" w:rsidRDefault="00917C87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leave users questioning what answers they gave</w:t>
      </w:r>
      <w:bookmarkStart w:id="0" w:name="_GoBack"/>
      <w:bookmarkEnd w:id="0"/>
    </w:p>
    <w:p w14:paraId="060B17D3" w14:textId="77777777" w:rsidR="00253A8C" w:rsidRPr="007C0008" w:rsidRDefault="000F543A" w:rsidP="007C0008"/>
    <w:sectPr w:rsidR="00253A8C" w:rsidRPr="007C0008" w:rsidSect="006E66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315ED"/>
    <w:multiLevelType w:val="multilevel"/>
    <w:tmpl w:val="9C7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2858FC"/>
    <w:multiLevelType w:val="multilevel"/>
    <w:tmpl w:val="057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A0706F"/>
    <w:multiLevelType w:val="multilevel"/>
    <w:tmpl w:val="2D4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276B01"/>
    <w:multiLevelType w:val="multilevel"/>
    <w:tmpl w:val="C7D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5B11C2"/>
    <w:multiLevelType w:val="multilevel"/>
    <w:tmpl w:val="D1A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8D5250"/>
    <w:multiLevelType w:val="multilevel"/>
    <w:tmpl w:val="2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4A7731"/>
    <w:multiLevelType w:val="multilevel"/>
    <w:tmpl w:val="D08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18B34BD"/>
    <w:multiLevelType w:val="multilevel"/>
    <w:tmpl w:val="E9E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725E62"/>
    <w:multiLevelType w:val="multilevel"/>
    <w:tmpl w:val="605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7C553F"/>
    <w:multiLevelType w:val="multilevel"/>
    <w:tmpl w:val="213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ED7997"/>
    <w:multiLevelType w:val="multilevel"/>
    <w:tmpl w:val="E13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560941"/>
    <w:multiLevelType w:val="multilevel"/>
    <w:tmpl w:val="62E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6F"/>
    <w:rsid w:val="00067F44"/>
    <w:rsid w:val="000F543A"/>
    <w:rsid w:val="003F3FE8"/>
    <w:rsid w:val="00464AAF"/>
    <w:rsid w:val="005343E5"/>
    <w:rsid w:val="006E66C2"/>
    <w:rsid w:val="00711FE9"/>
    <w:rsid w:val="0079679C"/>
    <w:rsid w:val="007C0008"/>
    <w:rsid w:val="007E2CC3"/>
    <w:rsid w:val="00917C87"/>
    <w:rsid w:val="009F3856"/>
    <w:rsid w:val="00AB09CA"/>
    <w:rsid w:val="00AB396F"/>
    <w:rsid w:val="00B93770"/>
    <w:rsid w:val="00BD28F8"/>
    <w:rsid w:val="00D0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7F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B396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B396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396F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B396F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396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B39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Heading1"/>
    <w:qFormat/>
    <w:rsid w:val="00AB396F"/>
    <w:rPr>
      <w:rFonts w:ascii="Arial" w:eastAsia="Times New Roman" w:hAnsi="Arial"/>
      <w:b/>
      <w:color w:val="000000" w:themeColor="text1"/>
      <w:sz w:val="48"/>
      <w:lang w:eastAsia="en-GB"/>
    </w:rPr>
  </w:style>
  <w:style w:type="paragraph" w:customStyle="1" w:styleId="H2">
    <w:name w:val="H2"/>
    <w:basedOn w:val="Normal"/>
    <w:qFormat/>
    <w:rsid w:val="00AB396F"/>
    <w:pPr>
      <w:shd w:val="clear" w:color="auto" w:fill="FFFFFF"/>
      <w:spacing w:before="252" w:after="75"/>
      <w:textAlignment w:val="baseline"/>
      <w:outlineLvl w:val="3"/>
    </w:pPr>
    <w:rPr>
      <w:rFonts w:ascii="Arial" w:eastAsia="Times New Roman" w:hAnsi="Arial" w:cs="Arial"/>
      <w:b/>
      <w:bCs/>
      <w:color w:val="0B0C0C"/>
      <w:sz w:val="36"/>
      <w:szCs w:val="29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Designing for users with anxiety</vt:lpstr>
    </vt:vector>
  </TitlesOfParts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Karwai Pun</dc:creator>
  <cp:keywords/>
  <dc:description/>
  <cp:lastModifiedBy>Michael Owen</cp:lastModifiedBy>
  <cp:revision>2</cp:revision>
  <dcterms:created xsi:type="dcterms:W3CDTF">2018-01-10T14:51:00Z</dcterms:created>
  <dcterms:modified xsi:type="dcterms:W3CDTF">2018-01-10T14:51:00Z</dcterms:modified>
</cp:coreProperties>
</file>