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D7986" w14:textId="4F0A5684" w:rsidR="007C0008" w:rsidRPr="00AB396F" w:rsidRDefault="00B35382" w:rsidP="007C0008">
      <w:pPr>
        <w:pStyle w:val="H1"/>
      </w:pPr>
      <w:r>
        <w:t>Tervezés</w:t>
      </w:r>
      <w:r w:rsidR="007C0008" w:rsidRPr="00AB396F">
        <w:t xml:space="preserve"> </w:t>
      </w:r>
      <w:r>
        <w:t>szorongás</w:t>
      </w:r>
      <w:r w:rsidR="00BC6C75">
        <w:t>sal élők számára</w:t>
      </w:r>
    </w:p>
    <w:p w14:paraId="631C0370" w14:textId="5C8C0118" w:rsidR="007C0008" w:rsidRPr="00AB396F" w:rsidRDefault="00B35382" w:rsidP="007C0008">
      <w:pPr>
        <w:pStyle w:val="H2"/>
      </w:pPr>
      <w:r>
        <w:t>Tedd</w:t>
      </w:r>
    </w:p>
    <w:p w14:paraId="44BCCD88" w14:textId="75D8E9FE" w:rsidR="007C0008" w:rsidRPr="00AB396F" w:rsidRDefault="00A30C03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</w:t>
      </w:r>
      <w:r w:rsidR="00FC727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dj</w:t>
      </w:r>
      <w:r w:rsidR="00494FF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elég időt</w:t>
      </w:r>
      <w:r w:rsidR="00BD385B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574D59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egy</w:t>
      </w:r>
      <w:r w:rsidR="0040769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művelet befejezéséhez</w:t>
      </w:r>
    </w:p>
    <w:p w14:paraId="1A25BF30" w14:textId="4D95035E" w:rsidR="007C0008" w:rsidRPr="00AB396F" w:rsidRDefault="00A30C03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magyarázd el mi fog történni egy szolgáltatás használata után</w:t>
      </w:r>
    </w:p>
    <w:p w14:paraId="352453AE" w14:textId="0AA8E432" w:rsidR="007C0008" w:rsidRPr="00AB396F" w:rsidRDefault="00574D59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tedd </w:t>
      </w:r>
      <w:r w:rsidR="00A73B4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könnyen értelmezhetővé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fontos információ</w:t>
      </w:r>
      <w:r w:rsidR="00AE65D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ka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</w:t>
      </w:r>
    </w:p>
    <w:p w14:paraId="4DAAF960" w14:textId="26DBE551" w:rsidR="007C0008" w:rsidRPr="00494FFA" w:rsidRDefault="00A30C03" w:rsidP="00494FF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adj meg minden támogatást</w:t>
      </w:r>
      <w:r w:rsidR="00494FF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D83BA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egy</w:t>
      </w:r>
      <w:bookmarkStart w:id="0" w:name="_GoBack"/>
      <w:bookmarkEnd w:id="0"/>
      <w:r w:rsidR="00D6333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folyamat végigviteléhez</w:t>
      </w:r>
    </w:p>
    <w:p w14:paraId="332DB670" w14:textId="1F3278F8" w:rsidR="007C0008" w:rsidRPr="00AB396F" w:rsidRDefault="006C1466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elküldés előtt </w:t>
      </w:r>
      <w:r w:rsidR="003A3A25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biztosítsd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megadott adatok</w:t>
      </w:r>
      <w:r w:rsidR="003A3A25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ánéz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ését</w:t>
      </w:r>
    </w:p>
    <w:p w14:paraId="7BBCA300" w14:textId="2957D41A" w:rsidR="007C0008" w:rsidRPr="00AB396F" w:rsidRDefault="00B35382" w:rsidP="007C0008">
      <w:pPr>
        <w:pStyle w:val="H2"/>
      </w:pPr>
      <w:r>
        <w:t>Ne tedd</w:t>
      </w:r>
    </w:p>
    <w:p w14:paraId="0EC63FAC" w14:textId="1A81A14E" w:rsidR="007C0008" w:rsidRPr="00AB396F" w:rsidRDefault="00E93A84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</w:t>
      </w:r>
      <w:r w:rsidR="00CC3AFB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sürgesd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felhasználókat v</w:t>
      </w:r>
      <w:r w:rsidR="00BD385B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agy állíts teljesíthetetlen idő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korlátot</w:t>
      </w:r>
    </w:p>
    <w:p w14:paraId="668568F2" w14:textId="338F668C" w:rsidR="007C0008" w:rsidRPr="00AB396F" w:rsidRDefault="000C328F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hagyj </w:t>
      </w:r>
      <w:r w:rsidR="00CC3AFB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kétséget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következő lépéssel vagy időkorláttal kapcsolatban </w:t>
      </w:r>
    </w:p>
    <w:p w14:paraId="27180659" w14:textId="5DAA11D5" w:rsidR="007C0008" w:rsidRPr="00AB396F" w:rsidRDefault="00B9293F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hagyj bizonytalanságot a felhasználóban a cselekedtük következményeit illetően</w:t>
      </w:r>
    </w:p>
    <w:p w14:paraId="5FB85687" w14:textId="55DC7C19" w:rsidR="007C0008" w:rsidRPr="00AB396F" w:rsidRDefault="002B2846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tedd nehézzé a súgó vagy támogatás elérését</w:t>
      </w:r>
    </w:p>
    <w:p w14:paraId="3DDC5CD9" w14:textId="50AB4C43" w:rsidR="007C0008" w:rsidRPr="00AB396F" w:rsidRDefault="002B2846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</w:t>
      </w:r>
      <w:r w:rsidR="007822C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kelljen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felhasználók</w:t>
      </w:r>
      <w:r w:rsidR="007822C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nak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7822C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azon gondolkodniu</w:t>
      </w:r>
      <w:r w:rsidR="00757BE2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k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milyen </w:t>
      </w:r>
      <w:r w:rsidR="00757BE2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adatokat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adtak</w:t>
      </w:r>
      <w:r w:rsidR="00757BE2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meg</w:t>
      </w:r>
    </w:p>
    <w:p w14:paraId="060B17D3" w14:textId="77777777" w:rsidR="00FC7271" w:rsidRPr="007C0008" w:rsidRDefault="00FC7271" w:rsidP="007C0008"/>
    <w:sectPr w:rsidR="00FC7271" w:rsidRPr="007C0008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6F"/>
    <w:rsid w:val="00067F44"/>
    <w:rsid w:val="000C0CEC"/>
    <w:rsid w:val="000C328F"/>
    <w:rsid w:val="000F543A"/>
    <w:rsid w:val="0015281E"/>
    <w:rsid w:val="002B2846"/>
    <w:rsid w:val="003A3A25"/>
    <w:rsid w:val="003F3FE8"/>
    <w:rsid w:val="0040769F"/>
    <w:rsid w:val="00464AAF"/>
    <w:rsid w:val="00494FFA"/>
    <w:rsid w:val="005343E5"/>
    <w:rsid w:val="00574D59"/>
    <w:rsid w:val="006C1466"/>
    <w:rsid w:val="006E66C2"/>
    <w:rsid w:val="00711FE9"/>
    <w:rsid w:val="00757BE2"/>
    <w:rsid w:val="007822C3"/>
    <w:rsid w:val="0079679C"/>
    <w:rsid w:val="007C0008"/>
    <w:rsid w:val="007D1BCA"/>
    <w:rsid w:val="007E2CC3"/>
    <w:rsid w:val="00917C87"/>
    <w:rsid w:val="009F3856"/>
    <w:rsid w:val="00A30C03"/>
    <w:rsid w:val="00A73B4D"/>
    <w:rsid w:val="00AB09CA"/>
    <w:rsid w:val="00AB396F"/>
    <w:rsid w:val="00AE65D3"/>
    <w:rsid w:val="00B35382"/>
    <w:rsid w:val="00B9293F"/>
    <w:rsid w:val="00B93770"/>
    <w:rsid w:val="00BC6C75"/>
    <w:rsid w:val="00BD28F8"/>
    <w:rsid w:val="00BD385B"/>
    <w:rsid w:val="00CC3AFB"/>
    <w:rsid w:val="00D00A82"/>
    <w:rsid w:val="00D6333D"/>
    <w:rsid w:val="00D83BAF"/>
    <w:rsid w:val="00E93A84"/>
    <w:rsid w:val="00F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427FC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with anxiety</vt:lpstr>
    </vt:vector>
  </TitlesOfParts>
  <Company>fps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Istvan Kolozsi</cp:lastModifiedBy>
  <cp:revision>24</cp:revision>
  <dcterms:created xsi:type="dcterms:W3CDTF">2018-01-10T14:51:00Z</dcterms:created>
  <dcterms:modified xsi:type="dcterms:W3CDTF">2018-01-18T07:57:00Z</dcterms:modified>
</cp:coreProperties>
</file>