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1EC06" w14:textId="68531F1E" w:rsidR="00AB396F" w:rsidRPr="00AB396F" w:rsidRDefault="00B74670" w:rsidP="00AB396F">
      <w:pPr>
        <w:pStyle w:val="H1"/>
      </w:pPr>
      <w:r>
        <w:t>Tervezés autizmus spektrum</w:t>
      </w:r>
      <w:bookmarkStart w:id="0" w:name="_GoBack"/>
      <w:bookmarkEnd w:id="0"/>
      <w:r w:rsidR="004A7036">
        <w:t>zavarral élők számára</w:t>
      </w:r>
    </w:p>
    <w:p w14:paraId="5528998A" w14:textId="77777777" w:rsidR="00AB396F" w:rsidRPr="00AB396F" w:rsidRDefault="004A7036" w:rsidP="00AB396F">
      <w:pPr>
        <w:pStyle w:val="H2"/>
      </w:pPr>
      <w:r>
        <w:t>Tedd</w:t>
      </w:r>
    </w:p>
    <w:p w14:paraId="11972A9D" w14:textId="77777777" w:rsidR="00AB396F" w:rsidRPr="00AB396F" w:rsidRDefault="004A7036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 egyszerű színeket</w:t>
      </w:r>
    </w:p>
    <w:p w14:paraId="6F4A7697" w14:textId="77777777" w:rsidR="00AB396F" w:rsidRPr="00AB396F" w:rsidRDefault="004A7036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írj egyszerűen</w:t>
      </w:r>
    </w:p>
    <w:p w14:paraId="16B4697B" w14:textId="77777777" w:rsidR="00AB396F" w:rsidRPr="00AB396F" w:rsidRDefault="004A7036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használj egyszerű mondatokat és </w:t>
      </w:r>
      <w:r w:rsid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felsorolásokat</w:t>
      </w:r>
    </w:p>
    <w:p w14:paraId="223F5972" w14:textId="185E5C16" w:rsidR="005D0614" w:rsidRDefault="004A7036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használj </w:t>
      </w:r>
      <w:r w:rsidR="005D0614"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kifejező gomb feliratokat</w:t>
      </w:r>
      <w:r w:rsidR="005901F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5D0614"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– </w:t>
      </w:r>
      <w:r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például File</w:t>
      </w:r>
      <w:r w:rsidR="005D0614"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-</w:t>
      </w:r>
      <w:r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ok csatolása</w:t>
      </w:r>
    </w:p>
    <w:p w14:paraId="73572202" w14:textId="77777777" w:rsidR="00AB396F" w:rsidRPr="005D0614" w:rsidRDefault="005D0614" w:rsidP="00AB39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</w:t>
      </w:r>
      <w:r w:rsidR="004A7036" w:rsidRP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elrendezés legyen egyszerű és következetes</w:t>
      </w:r>
    </w:p>
    <w:p w14:paraId="70C09E62" w14:textId="77777777" w:rsidR="00AB396F" w:rsidRPr="00AB396F" w:rsidRDefault="004A7036" w:rsidP="00AB396F">
      <w:pPr>
        <w:pStyle w:val="H2"/>
      </w:pPr>
      <w:r>
        <w:t>Ne tedd</w:t>
      </w:r>
    </w:p>
    <w:p w14:paraId="288918F4" w14:textId="77777777" w:rsidR="00AB396F" w:rsidRPr="00AB396F" w:rsidRDefault="004A7036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használj </w:t>
      </w:r>
      <w:r w:rsid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komplementer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színeket</w:t>
      </w:r>
    </w:p>
    <w:p w14:paraId="2E8F0C27" w14:textId="77777777" w:rsidR="00AB396F" w:rsidRPr="00AB396F" w:rsidRDefault="004A7036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használj bonyolult kifejezéseket</w:t>
      </w:r>
    </w:p>
    <w:p w14:paraId="40D200E5" w14:textId="77777777" w:rsidR="00AB396F" w:rsidRPr="00AB396F" w:rsidRDefault="004A7036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</w:t>
      </w:r>
      <w:r w:rsidR="0032515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legyenek</w:t>
      </w:r>
      <w:r w:rsidR="00AB396F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32515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hosszú szövegtömbök</w:t>
      </w:r>
    </w:p>
    <w:p w14:paraId="53792B08" w14:textId="77777777" w:rsidR="00AB396F" w:rsidRPr="00AB396F" w:rsidRDefault="004A7036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használj nehezen értelmezhető, meglepetést tartogató gomb</w:t>
      </w:r>
      <w:r w:rsidR="00325158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feliratokat</w:t>
      </w:r>
      <w:r w:rsidR="00AB396F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–</w:t>
      </w:r>
      <w:r w:rsidR="00AB396F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például Kattints ide</w:t>
      </w:r>
      <w:r w:rsidR="005D061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!</w:t>
      </w:r>
      <w:r w:rsidR="00AB396F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</w:p>
    <w:p w14:paraId="6A74A393" w14:textId="77777777" w:rsidR="00AB396F" w:rsidRPr="00AB396F" w:rsidRDefault="004A7036" w:rsidP="00AB396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 elrendezés ne legyen</w:t>
      </w:r>
      <w:r w:rsidR="001744FB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összetett és zsúfolt</w:t>
      </w:r>
    </w:p>
    <w:p w14:paraId="17B43E28" w14:textId="77777777" w:rsidR="005D0614" w:rsidRPr="00AB396F" w:rsidRDefault="005D0614">
      <w:pPr>
        <w:rPr>
          <w:rFonts w:ascii="Arial" w:hAnsi="Arial" w:cs="Arial"/>
        </w:rPr>
      </w:pPr>
    </w:p>
    <w:sectPr w:rsidR="005D0614" w:rsidRPr="00AB396F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528F4"/>
    <w:rsid w:val="001744FB"/>
    <w:rsid w:val="00325158"/>
    <w:rsid w:val="003F3FE8"/>
    <w:rsid w:val="00464AAF"/>
    <w:rsid w:val="004A7036"/>
    <w:rsid w:val="005901FD"/>
    <w:rsid w:val="005D0614"/>
    <w:rsid w:val="006E66C2"/>
    <w:rsid w:val="00711FE9"/>
    <w:rsid w:val="007E2CC3"/>
    <w:rsid w:val="009F3856"/>
    <w:rsid w:val="00AB396F"/>
    <w:rsid w:val="00B74670"/>
    <w:rsid w:val="00B93770"/>
    <w:rsid w:val="00BD2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90A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8F4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Designing for users on the autistic spectrum</vt:lpstr>
      <vt:lpstr>Designing for users of screen readers</vt:lpstr>
      <vt:lpstr>Designing for users with low vision</vt:lpstr>
      <vt:lpstr>Designing for users with physical or motor disabilities</vt:lpstr>
      <vt:lpstr>Designing for users who are D/deaf or hard of hearing</vt:lpstr>
      <vt:lpstr>Designing for users with dyslexia</vt:lpstr>
    </vt:vector>
  </TitlesOfParts>
  <Company>WXPEE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5</cp:revision>
  <dcterms:created xsi:type="dcterms:W3CDTF">2018-01-16T09:41:00Z</dcterms:created>
  <dcterms:modified xsi:type="dcterms:W3CDTF">2018-01-17T12:46:00Z</dcterms:modified>
</cp:coreProperties>
</file>