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0088" w14:textId="77777777" w:rsidR="00EB0D5C" w:rsidRPr="00EB0D5C" w:rsidRDefault="00EB0D5C" w:rsidP="00EB0D5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B0D5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🗓️</w:t>
      </w:r>
      <w:r w:rsidRPr="00EB0D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100 km SUP TRAINING CALENDAR (3 DAYS / WEEK)</w:t>
      </w:r>
    </w:p>
    <w:p w14:paraId="695D1D6D" w14:textId="77777777" w:rsidR="00EB0D5C" w:rsidRPr="00EB0D5C" w:rsidRDefault="00EB0D5C" w:rsidP="00EB0D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– Base &amp; Efficiency</w:t>
      </w:r>
    </w:p>
    <w:p w14:paraId="343EBC09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1–8 (Now → end of Feb)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0D5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Build aerobic engine + technique</w:t>
      </w:r>
    </w:p>
    <w:p w14:paraId="65C06C26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Weekly Pattern</w:t>
      </w:r>
    </w:p>
    <w:p w14:paraId="2201E791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 – Technique + Easy Endurance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 – Tempo / Strength Endurance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 – Long Paddle</w:t>
      </w:r>
    </w:p>
    <w:p w14:paraId="3E1D5F85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1–2</w:t>
      </w:r>
    </w:p>
    <w:p w14:paraId="07E653DA" w14:textId="77777777" w:rsidR="00EB0D5C" w:rsidRPr="00EB0D5C" w:rsidRDefault="00EB0D5C" w:rsidP="00EB0D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75 min easy (technique focus)</w:t>
      </w:r>
    </w:p>
    <w:p w14:paraId="2A2B8034" w14:textId="77777777" w:rsidR="00EB0D5C" w:rsidRPr="00EB0D5C" w:rsidRDefault="00EB0D5C" w:rsidP="00EB0D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60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3 × 8 min steady, 4 min easy</w:t>
      </w:r>
    </w:p>
    <w:p w14:paraId="61E21298" w14:textId="77777777" w:rsidR="00EB0D5C" w:rsidRPr="00EB0D5C" w:rsidRDefault="00EB0D5C" w:rsidP="00EB0D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2.5 hrs easy</w:t>
      </w:r>
    </w:p>
    <w:p w14:paraId="38F04AE7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3–4</w:t>
      </w:r>
    </w:p>
    <w:p w14:paraId="75765928" w14:textId="77777777" w:rsidR="00EB0D5C" w:rsidRPr="00EB0D5C" w:rsidRDefault="00EB0D5C" w:rsidP="00EB0D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easy + stance changes</w:t>
      </w:r>
    </w:p>
    <w:p w14:paraId="58473A2F" w14:textId="77777777" w:rsidR="00EB0D5C" w:rsidRPr="00EB0D5C" w:rsidRDefault="00EB0D5C" w:rsidP="00EB0D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70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3 × 10 min steady, 5 min easy</w:t>
      </w:r>
    </w:p>
    <w:p w14:paraId="3F8FF112" w14:textId="77777777" w:rsidR="00EB0D5C" w:rsidRPr="00EB0D5C" w:rsidRDefault="00EB0D5C" w:rsidP="00EB0D5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3 hrs easy</w:t>
      </w:r>
    </w:p>
    <w:p w14:paraId="10200AC5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5–6</w:t>
      </w:r>
    </w:p>
    <w:p w14:paraId="3849E921" w14:textId="77777777" w:rsidR="00EB0D5C" w:rsidRPr="00EB0D5C" w:rsidRDefault="00EB0D5C" w:rsidP="00EB0D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aerobic</w:t>
      </w:r>
    </w:p>
    <w:p w14:paraId="06816E5C" w14:textId="77777777" w:rsidR="00EB0D5C" w:rsidRPr="00EB0D5C" w:rsidRDefault="00EB0D5C" w:rsidP="00EB0D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75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2 × 15 min steady</w:t>
      </w:r>
    </w:p>
    <w:p w14:paraId="2E736AF5" w14:textId="77777777" w:rsidR="00EB0D5C" w:rsidRPr="00EB0D5C" w:rsidRDefault="00EB0D5C" w:rsidP="00EB0D5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3.5 hrs easy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start fueling every 45 min</w:t>
      </w:r>
    </w:p>
    <w:p w14:paraId="1CDB00F0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7–8</w:t>
      </w:r>
    </w:p>
    <w:p w14:paraId="18BFB90D" w14:textId="77777777" w:rsidR="00EB0D5C" w:rsidRPr="00EB0D5C" w:rsidRDefault="00EB0D5C" w:rsidP="00EB0D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+ footwork drills</w:t>
      </w:r>
    </w:p>
    <w:p w14:paraId="0E2AF49A" w14:textId="77777777" w:rsidR="00EB0D5C" w:rsidRPr="00EB0D5C" w:rsidRDefault="00EB0D5C" w:rsidP="00EB0D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80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3 × 12 min steady</w:t>
      </w:r>
    </w:p>
    <w:p w14:paraId="20F6795C" w14:textId="77777777" w:rsidR="00EB0D5C" w:rsidRPr="00EB0D5C" w:rsidRDefault="00EB0D5C" w:rsidP="00EB0D5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4 hrs easy</w:t>
      </w:r>
    </w:p>
    <w:p w14:paraId="2A9A87DA" w14:textId="77777777" w:rsidR="00EB0D5C" w:rsidRPr="00EB0D5C" w:rsidRDefault="00000000" w:rsidP="00EB0D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1EE0"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Pr="009C1E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1F5F5">
          <v:rect id="_x0000_i1029" alt="" style="width:0;height:1.5pt;mso-width-percent:0;mso-height-percent:0;mso-width-percent:0;mso-height-percent:0" o:hralign="center" o:hrstd="t" o:hr="t" fillcolor="#a0a0a0" stroked="f"/>
        </w:pict>
      </w:r>
    </w:p>
    <w:p w14:paraId="055A9057" w14:textId="77777777" w:rsidR="00EB0D5C" w:rsidRPr="00EB0D5C" w:rsidRDefault="00EB0D5C" w:rsidP="00EB0D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– Distance &amp; River Focus</w:t>
      </w:r>
    </w:p>
    <w:p w14:paraId="7E5FFA6C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Weeks 9–14 (March → early April)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0D5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Longer paddles + race rhythm</w:t>
      </w:r>
    </w:p>
    <w:p w14:paraId="4316F081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9–10</w:t>
      </w:r>
    </w:p>
    <w:p w14:paraId="621554A9" w14:textId="77777777" w:rsidR="00EB0D5C" w:rsidRPr="00EB0D5C" w:rsidRDefault="00EB0D5C" w:rsidP="00EB0D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steady</w:t>
      </w:r>
    </w:p>
    <w:p w14:paraId="675DC264" w14:textId="77777777" w:rsidR="00EB0D5C" w:rsidRPr="00EB0D5C" w:rsidRDefault="00EB0D5C" w:rsidP="00EB0D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80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2 × 20 min at race effort</w:t>
      </w:r>
    </w:p>
    <w:p w14:paraId="12F75EDB" w14:textId="77777777" w:rsidR="00EB0D5C" w:rsidRPr="00EB0D5C" w:rsidRDefault="00EB0D5C" w:rsidP="00EB0D5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4.5 hrs (river if possible)</w:t>
      </w:r>
    </w:p>
    <w:p w14:paraId="36FEB9F2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Weeks 11–12</w:t>
      </w:r>
    </w:p>
    <w:p w14:paraId="65305034" w14:textId="77777777" w:rsidR="00EB0D5C" w:rsidRPr="00EB0D5C" w:rsidRDefault="00EB0D5C" w:rsidP="00EB0D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easy + skills</w:t>
      </w:r>
    </w:p>
    <w:p w14:paraId="0981CC30" w14:textId="77777777" w:rsidR="00EB0D5C" w:rsidRPr="00EB0D5C" w:rsidRDefault="00EB0D5C" w:rsidP="00EB0D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3 × 15 min race effort</w:t>
      </w:r>
    </w:p>
    <w:p w14:paraId="5382F320" w14:textId="77777777" w:rsidR="00EB0D5C" w:rsidRPr="00EB0D5C" w:rsidRDefault="00EB0D5C" w:rsidP="00EB0D5C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5 hrs long paddle</w:t>
      </w:r>
    </w:p>
    <w:p w14:paraId="61B5FA79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13 (Down Week)</w:t>
      </w:r>
    </w:p>
    <w:p w14:paraId="1D56EAB9" w14:textId="77777777" w:rsidR="00EB0D5C" w:rsidRPr="00EB0D5C" w:rsidRDefault="00EB0D5C" w:rsidP="00EB0D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75 min easy</w:t>
      </w:r>
    </w:p>
    <w:p w14:paraId="2A776ADD" w14:textId="77777777" w:rsidR="00EB0D5C" w:rsidRPr="00EB0D5C" w:rsidRDefault="00EB0D5C" w:rsidP="00EB0D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60 min light tempo</w:t>
      </w:r>
    </w:p>
    <w:p w14:paraId="424B67D8" w14:textId="77777777" w:rsidR="00EB0D5C" w:rsidRPr="00EB0D5C" w:rsidRDefault="00EB0D5C" w:rsidP="00EB0D5C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3.5 hrs</w:t>
      </w:r>
    </w:p>
    <w:p w14:paraId="61DB8EDA" w14:textId="77777777" w:rsidR="00EB0D5C" w:rsidRPr="00EB0D5C" w:rsidRDefault="00EB0D5C" w:rsidP="00EB0D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20F0DF">
          <v:rect id="_x0000_i1026" style="width:0;height:1.5pt" o:hralign="center" o:hrstd="t" o:hr="t" fillcolor="#a0a0a0" stroked="f"/>
        </w:pict>
      </w:r>
    </w:p>
    <w:p w14:paraId="3F0422AD" w14:textId="77777777" w:rsidR="00EB0D5C" w:rsidRPr="00EB0D5C" w:rsidRDefault="00EB0D5C" w:rsidP="00EB0D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– 42 km RACE BLOCK</w:t>
      </w:r>
    </w:p>
    <w:p w14:paraId="1CB32CC1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14–15 (April)</w:t>
      </w:r>
    </w:p>
    <w:p w14:paraId="20C89CCA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Race Week</w:t>
      </w:r>
    </w:p>
    <w:p w14:paraId="4B33BF75" w14:textId="77777777" w:rsidR="00EB0D5C" w:rsidRPr="00EB0D5C" w:rsidRDefault="00EB0D5C" w:rsidP="00EB0D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60 min easy</w:t>
      </w:r>
    </w:p>
    <w:p w14:paraId="1B44CFB0" w14:textId="77777777" w:rsidR="00EB0D5C" w:rsidRPr="00EB0D5C" w:rsidRDefault="00EB0D5C" w:rsidP="00EB0D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45 min with 4 × 1 min pickups</w:t>
      </w:r>
    </w:p>
    <w:p w14:paraId="39E040CB" w14:textId="77777777" w:rsidR="00EB0D5C" w:rsidRPr="00EB0D5C" w:rsidRDefault="00EB0D5C" w:rsidP="00EB0D5C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42 km race</w:t>
      </w:r>
    </w:p>
    <w:p w14:paraId="6B228BE0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Post-Race Week</w:t>
      </w:r>
    </w:p>
    <w:p w14:paraId="275D124D" w14:textId="77777777" w:rsidR="00EB0D5C" w:rsidRPr="00EB0D5C" w:rsidRDefault="00EB0D5C" w:rsidP="00EB0D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60 min recovery</w:t>
      </w:r>
    </w:p>
    <w:p w14:paraId="3893EC77" w14:textId="77777777" w:rsidR="00EB0D5C" w:rsidRPr="00EB0D5C" w:rsidRDefault="00EB0D5C" w:rsidP="00EB0D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OFF or 45 min easy</w:t>
      </w:r>
    </w:p>
    <w:p w14:paraId="1DE35891" w14:textId="77777777" w:rsidR="00EB0D5C" w:rsidRPr="00EB0D5C" w:rsidRDefault="00EB0D5C" w:rsidP="00EB0D5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3 hrs relaxed</w:t>
      </w:r>
    </w:p>
    <w:p w14:paraId="35C96328" w14:textId="77777777" w:rsidR="00EB0D5C" w:rsidRPr="00EB0D5C" w:rsidRDefault="00EB0D5C" w:rsidP="00EB0D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C5432C">
          <v:rect id="_x0000_i1027" style="width:0;height:1.5pt" o:hralign="center" o:hrstd="t" o:hr="t" fillcolor="#a0a0a0" stroked="f"/>
        </w:pict>
      </w:r>
    </w:p>
    <w:p w14:paraId="09EDBD04" w14:textId="77777777" w:rsidR="00EB0D5C" w:rsidRPr="00EB0D5C" w:rsidRDefault="00EB0D5C" w:rsidP="00EB0D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– Ultra Endurance Peak</w:t>
      </w:r>
    </w:p>
    <w:p w14:paraId="007900DF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16–19 (Late April → mid-May)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B0D5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Longest sessions, fatigue resistance</w:t>
      </w:r>
    </w:p>
    <w:p w14:paraId="3D232A40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16</w:t>
      </w:r>
    </w:p>
    <w:p w14:paraId="0918BEC8" w14:textId="77777777" w:rsidR="00EB0D5C" w:rsidRPr="00EB0D5C" w:rsidRDefault="00EB0D5C" w:rsidP="00EB0D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steady</w:t>
      </w:r>
    </w:p>
    <w:p w14:paraId="155BC252" w14:textId="77777777" w:rsidR="00EB0D5C" w:rsidRPr="00EB0D5C" w:rsidRDefault="00EB0D5C" w:rsidP="00EB0D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75 min tempo</w:t>
      </w:r>
    </w:p>
    <w:p w14:paraId="7C3A7816" w14:textId="77777777" w:rsidR="00EB0D5C" w:rsidRPr="00EB0D5C" w:rsidRDefault="00EB0D5C" w:rsidP="00EB0D5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5 hrs</w:t>
      </w:r>
    </w:p>
    <w:p w14:paraId="6A1DDBF3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17 (Peak Week)</w:t>
      </w:r>
    </w:p>
    <w:p w14:paraId="168BF224" w14:textId="77777777" w:rsidR="00EB0D5C" w:rsidRPr="00EB0D5C" w:rsidRDefault="00EB0D5C" w:rsidP="00EB0D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</w:t>
      </w:r>
    </w:p>
    <w:p w14:paraId="11D50208" w14:textId="77777777" w:rsidR="00EB0D5C" w:rsidRPr="00EB0D5C" w:rsidRDefault="00EB0D5C" w:rsidP="00EB0D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OFF</w:t>
      </w:r>
    </w:p>
    <w:p w14:paraId="33BBB42A" w14:textId="77777777" w:rsidR="00EB0D5C" w:rsidRPr="00EB0D5C" w:rsidRDefault="00EB0D5C" w:rsidP="00EB0D5C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</w:t>
      </w: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6–7 hrs long paddle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full race nutrition practice</w:t>
      </w:r>
    </w:p>
    <w:p w14:paraId="42FB7F22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18</w:t>
      </w:r>
    </w:p>
    <w:p w14:paraId="454906F4" w14:textId="77777777" w:rsidR="00EB0D5C" w:rsidRPr="00EB0D5C" w:rsidRDefault="00EB0D5C" w:rsidP="00EB0D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90 min easy</w:t>
      </w:r>
    </w:p>
    <w:p w14:paraId="1D9CA30C" w14:textId="77777777" w:rsidR="00EB0D5C" w:rsidRPr="00EB0D5C" w:rsidRDefault="00EB0D5C" w:rsidP="00EB0D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80 min race effort</w:t>
      </w:r>
    </w:p>
    <w:p w14:paraId="1D27C61F" w14:textId="77777777" w:rsidR="00EB0D5C" w:rsidRPr="00EB0D5C" w:rsidRDefault="00EB0D5C" w:rsidP="00EB0D5C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5 hrs</w:t>
      </w:r>
    </w:p>
    <w:p w14:paraId="19E86709" w14:textId="77777777" w:rsidR="00EB0D5C" w:rsidRPr="00EB0D5C" w:rsidRDefault="009C1EE0" w:rsidP="00EB0D5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1EE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70B6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3C57A99" w14:textId="77777777" w:rsidR="00EB0D5C" w:rsidRPr="00EB0D5C" w:rsidRDefault="00EB0D5C" w:rsidP="00EB0D5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– TAPER</w:t>
      </w:r>
    </w:p>
    <w:p w14:paraId="49FCE725" w14:textId="77777777" w:rsidR="00EB0D5C" w:rsidRPr="00EB0D5C" w:rsidRDefault="00EB0D5C" w:rsidP="00EB0D5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10–14 Days</w:t>
      </w:r>
    </w:p>
    <w:p w14:paraId="063C4CB0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20</w:t>
      </w:r>
    </w:p>
    <w:p w14:paraId="5256B209" w14:textId="77777777" w:rsidR="00EB0D5C" w:rsidRPr="00EB0D5C" w:rsidRDefault="00EB0D5C" w:rsidP="00EB0D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75 min easy</w:t>
      </w:r>
    </w:p>
    <w:p w14:paraId="62F8E2A7" w14:textId="77777777" w:rsidR="00EB0D5C" w:rsidRPr="00EB0D5C" w:rsidRDefault="00EB0D5C" w:rsidP="00EB0D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2: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60 min with 2 × 10 min steady</w:t>
      </w:r>
    </w:p>
    <w:p w14:paraId="011C0347" w14:textId="77777777" w:rsidR="00EB0D5C" w:rsidRPr="00EB0D5C" w:rsidRDefault="00EB0D5C" w:rsidP="00EB0D5C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3:</w:t>
      </w:r>
      <w:r w:rsidRPr="00EB0D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3 hrs</w:t>
      </w:r>
    </w:p>
    <w:p w14:paraId="2AB66FC5" w14:textId="77777777" w:rsidR="00EB0D5C" w:rsidRPr="00EB0D5C" w:rsidRDefault="00EB0D5C" w:rsidP="00EB0D5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Race Week</w:t>
      </w:r>
    </w:p>
    <w:p w14:paraId="33EA9C27" w14:textId="77777777" w:rsidR="00EB0D5C" w:rsidRPr="00EB0D5C" w:rsidRDefault="00EB0D5C" w:rsidP="00EB0D5C">
      <w:pPr>
        <w:numPr>
          <w:ilvl w:val="0"/>
          <w:numId w:val="14"/>
        </w:numPr>
        <w:spacing w:before="100" w:beforeAutospacing="1" w:after="100" w:afterAutospacing="1"/>
        <w:ind w:firstLine="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Day 1: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45–60 min easy</w:t>
      </w:r>
    </w:p>
    <w:p w14:paraId="4A75635D" w14:textId="77777777" w:rsidR="00EB0D5C" w:rsidRPr="00EB0D5C" w:rsidRDefault="00EB0D5C" w:rsidP="00EB0D5C">
      <w:pPr>
        <w:numPr>
          <w:ilvl w:val="0"/>
          <w:numId w:val="14"/>
        </w:numPr>
        <w:spacing w:before="100" w:beforeAutospacing="1" w:after="100" w:afterAutospacing="1"/>
        <w:ind w:firstLine="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Day 2: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30 min with a few pickups</w:t>
      </w:r>
    </w:p>
    <w:p w14:paraId="1471CB28" w14:textId="77777777" w:rsidR="00EB0D5C" w:rsidRPr="00EB0D5C" w:rsidRDefault="00EB0D5C" w:rsidP="00EB0D5C">
      <w:pPr>
        <w:numPr>
          <w:ilvl w:val="0"/>
          <w:numId w:val="14"/>
        </w:numPr>
        <w:spacing w:before="100" w:beforeAutospacing="1" w:after="100" w:afterAutospacing="1"/>
        <w:ind w:firstLine="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Day 3: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</w:t>
      </w: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RACE DAY – 100 km</w:t>
      </w:r>
    </w:p>
    <w:p w14:paraId="6C8B69A9" w14:textId="77777777" w:rsidR="00EB0D5C" w:rsidRPr="00EB0D5C" w:rsidRDefault="00EB0D5C" w:rsidP="00EB0D5C">
      <w:pPr>
        <w:spacing w:before="100" w:beforeAutospacing="1" w:after="100" w:afterAutospacing="1"/>
        <w:ind w:left="720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3B617813" w14:textId="77777777" w:rsidR="00EB0D5C" w:rsidRPr="00EB0D5C" w:rsidRDefault="00EB0D5C" w:rsidP="00EB0D5C">
      <w:pPr>
        <w:spacing w:before="100" w:beforeAutospacing="1" w:after="100" w:afterAutospacing="1"/>
        <w:ind w:left="720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RACE PACING STRATEGY (100 km RIVER SUP)</w:t>
      </w:r>
    </w:p>
    <w:p w14:paraId="25483829" w14:textId="77777777" w:rsidR="00EB0D5C" w:rsidRPr="00EB0D5C" w:rsidRDefault="00EB0D5C" w:rsidP="00EB0D5C">
      <w:pPr>
        <w:spacing w:before="100" w:beforeAutospacing="1" w:after="100" w:afterAutospacing="1"/>
        <w:ind w:left="720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Overall Effort</w:t>
      </w:r>
    </w:p>
    <w:p w14:paraId="5E9F4CC4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First 60 km: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“Could do this all day”</w:t>
      </w:r>
    </w:p>
    <w:p w14:paraId="2050ED2C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Next 25 km: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Controlled discomfort</w:t>
      </w:r>
    </w:p>
    <w:p w14:paraId="5BA76F06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Last 15 km:</w:t>
      </w: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 Empty the tank if able</w:t>
      </w:r>
    </w:p>
    <w:p w14:paraId="415B224E" w14:textId="77777777" w:rsidR="00EB0D5C" w:rsidRPr="00EB0D5C" w:rsidRDefault="00EB0D5C" w:rsidP="00EB0D5C">
      <w:pPr>
        <w:spacing w:before="100" w:beforeAutospacing="1" w:after="100" w:afterAutospacing="1"/>
        <w:ind w:left="720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Heart Rate / Effort Guide</w:t>
      </w:r>
    </w:p>
    <w:p w14:paraId="603FDE1B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Mostly </w:t>
      </w: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Zone 2</w:t>
      </w:r>
    </w:p>
    <w:p w14:paraId="0D388E80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Brief rises on bends / flow changes</w:t>
      </w:r>
    </w:p>
    <w:p w14:paraId="4DBF6C10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Never chase speed — </w:t>
      </w: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chase efficiency</w:t>
      </w:r>
    </w:p>
    <w:p w14:paraId="43A1780E" w14:textId="77777777" w:rsidR="00EB0D5C" w:rsidRPr="00EB0D5C" w:rsidRDefault="00EB0D5C" w:rsidP="00EB0D5C">
      <w:pPr>
        <w:spacing w:before="100" w:beforeAutospacing="1" w:after="100" w:afterAutospacing="1"/>
        <w:ind w:left="720"/>
        <w:outlineLvl w:val="2"/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River Tips</w:t>
      </w:r>
    </w:p>
    <w:p w14:paraId="24878D8D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Sit in faster flow lines</w:t>
      </w:r>
    </w:p>
    <w:p w14:paraId="7F4E133D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Keep cadence smooth</w:t>
      </w:r>
    </w:p>
    <w:p w14:paraId="71451420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Let current work — don’t fight it</w:t>
      </w:r>
    </w:p>
    <w:p w14:paraId="02221154" w14:textId="77777777" w:rsidR="00EB0D5C" w:rsidRPr="00EB0D5C" w:rsidRDefault="00EB0D5C" w:rsidP="00EB0D5C">
      <w:pPr>
        <w:numPr>
          <w:ilvl w:val="1"/>
          <w:numId w:val="1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EB0D5C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Small stance changes every 15–20 min</w:t>
      </w:r>
    </w:p>
    <w:p w14:paraId="6FFF872C" w14:textId="77777777" w:rsidR="00EB0D5C" w:rsidRPr="00EB0D5C" w:rsidRDefault="00EB0D5C" w:rsidP="00EB0D5C">
      <w:pPr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94EE370" w14:textId="77777777" w:rsidR="001E0388" w:rsidRDefault="001E0388"/>
    <w:sectPr w:rsidR="001E0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D17"/>
    <w:multiLevelType w:val="multilevel"/>
    <w:tmpl w:val="1FB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035E"/>
    <w:multiLevelType w:val="multilevel"/>
    <w:tmpl w:val="9856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E7C43"/>
    <w:multiLevelType w:val="multilevel"/>
    <w:tmpl w:val="F72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9367F"/>
    <w:multiLevelType w:val="multilevel"/>
    <w:tmpl w:val="E7C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03CAA"/>
    <w:multiLevelType w:val="multilevel"/>
    <w:tmpl w:val="0A7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6682D"/>
    <w:multiLevelType w:val="multilevel"/>
    <w:tmpl w:val="A60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F77A1"/>
    <w:multiLevelType w:val="multilevel"/>
    <w:tmpl w:val="6782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96DD2"/>
    <w:multiLevelType w:val="multilevel"/>
    <w:tmpl w:val="D9CC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100D1"/>
    <w:multiLevelType w:val="multilevel"/>
    <w:tmpl w:val="11DE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B75BB"/>
    <w:multiLevelType w:val="multilevel"/>
    <w:tmpl w:val="9008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93D95"/>
    <w:multiLevelType w:val="multilevel"/>
    <w:tmpl w:val="75E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07EA5"/>
    <w:multiLevelType w:val="multilevel"/>
    <w:tmpl w:val="A040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9576C"/>
    <w:multiLevelType w:val="multilevel"/>
    <w:tmpl w:val="43E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203AF"/>
    <w:multiLevelType w:val="multilevel"/>
    <w:tmpl w:val="DF6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132410">
    <w:abstractNumId w:val="13"/>
  </w:num>
  <w:num w:numId="2" w16cid:durableId="485634364">
    <w:abstractNumId w:val="8"/>
  </w:num>
  <w:num w:numId="3" w16cid:durableId="679311963">
    <w:abstractNumId w:val="2"/>
  </w:num>
  <w:num w:numId="4" w16cid:durableId="218126748">
    <w:abstractNumId w:val="10"/>
  </w:num>
  <w:num w:numId="5" w16cid:durableId="1939288105">
    <w:abstractNumId w:val="0"/>
  </w:num>
  <w:num w:numId="6" w16cid:durableId="1598127539">
    <w:abstractNumId w:val="7"/>
  </w:num>
  <w:num w:numId="7" w16cid:durableId="1936742010">
    <w:abstractNumId w:val="4"/>
  </w:num>
  <w:num w:numId="8" w16cid:durableId="1808812647">
    <w:abstractNumId w:val="9"/>
  </w:num>
  <w:num w:numId="9" w16cid:durableId="285737969">
    <w:abstractNumId w:val="1"/>
  </w:num>
  <w:num w:numId="10" w16cid:durableId="1140154192">
    <w:abstractNumId w:val="12"/>
  </w:num>
  <w:num w:numId="11" w16cid:durableId="1193150588">
    <w:abstractNumId w:val="6"/>
  </w:num>
  <w:num w:numId="12" w16cid:durableId="1004167439">
    <w:abstractNumId w:val="3"/>
  </w:num>
  <w:num w:numId="13" w16cid:durableId="1154755590">
    <w:abstractNumId w:val="11"/>
  </w:num>
  <w:num w:numId="14" w16cid:durableId="9922924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5C"/>
    <w:rsid w:val="001E0388"/>
    <w:rsid w:val="004B07B4"/>
    <w:rsid w:val="005261AD"/>
    <w:rsid w:val="009C1EE0"/>
    <w:rsid w:val="00B468FD"/>
    <w:rsid w:val="00C36183"/>
    <w:rsid w:val="00EB0D5C"/>
    <w:rsid w:val="00F0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CC8C"/>
  <w15:chartTrackingRefBased/>
  <w15:docId w15:val="{B274F8F0-B658-CD4E-989E-41E8E88C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0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ructions">
    <w:name w:val="Instructions"/>
    <w:basedOn w:val="Normal"/>
    <w:autoRedefine/>
    <w:qFormat/>
    <w:rsid w:val="00C36183"/>
    <w:rPr>
      <w:rFonts w:eastAsiaTheme="minorEastAsia"/>
      <w:sz w:val="28"/>
      <w:szCs w:val="44"/>
    </w:rPr>
  </w:style>
  <w:style w:type="paragraph" w:customStyle="1" w:styleId="TinyExampleText">
    <w:name w:val="Tiny Example Text"/>
    <w:basedOn w:val="Normal"/>
    <w:autoRedefine/>
    <w:qFormat/>
    <w:rsid w:val="00B468FD"/>
    <w:rPr>
      <w:rFonts w:eastAsiaTheme="minorEastAsi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0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0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0D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0D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EB0D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492</Words>
  <Characters>1731</Characters>
  <Application>Microsoft Office Word</Application>
  <DocSecurity>0</DocSecurity>
  <Lines>101</Lines>
  <Paragraphs>101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Kerr</dc:creator>
  <cp:keywords/>
  <dc:description/>
  <cp:lastModifiedBy>Martin Kerr</cp:lastModifiedBy>
  <cp:revision>1</cp:revision>
  <dcterms:created xsi:type="dcterms:W3CDTF">2026-01-13T13:59:00Z</dcterms:created>
  <dcterms:modified xsi:type="dcterms:W3CDTF">2026-01-13T13:59:00Z</dcterms:modified>
</cp:coreProperties>
</file>