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85D44" w14:textId="400FAE56" w:rsidR="00053912" w:rsidRDefault="003A6E7E" w:rsidP="0005391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1. The </w:t>
      </w:r>
      <w:proofErr w:type="spellStart"/>
      <w:r>
        <w:rPr>
          <w:rFonts w:eastAsia="Times New Roman" w:cstheme="minorHAnsi"/>
        </w:rPr>
        <w:t>AirBnB</w:t>
      </w:r>
      <w:proofErr w:type="spellEnd"/>
      <w:r>
        <w:rPr>
          <w:rFonts w:eastAsia="Times New Roman" w:cstheme="minorHAnsi"/>
        </w:rPr>
        <w:t xml:space="preserve"> data scraped on December 24</w:t>
      </w:r>
      <w:r w:rsidRPr="003A6E7E">
        <w:rPr>
          <w:rFonts w:eastAsia="Times New Roman" w:cstheme="minorHAnsi"/>
          <w:vertAlign w:val="superscript"/>
        </w:rPr>
        <w:t>th</w:t>
      </w:r>
      <w:r>
        <w:rPr>
          <w:rFonts w:eastAsia="Times New Roman" w:cstheme="minorHAnsi"/>
        </w:rPr>
        <w:t xml:space="preserve"> would be affected by the fact that it is just from one day and is the day before a major holiday. It would be better to take a sample of multiple days throughout the year.</w:t>
      </w:r>
    </w:p>
    <w:p w14:paraId="349FF268" w14:textId="77235F76" w:rsidR="003A6E7E" w:rsidRDefault="003A6E7E" w:rsidP="00053912">
      <w:pPr>
        <w:rPr>
          <w:rFonts w:eastAsia="Times New Roman" w:cstheme="minorHAnsi"/>
        </w:rPr>
      </w:pPr>
    </w:p>
    <w:p w14:paraId="23123059" w14:textId="05EEF524" w:rsidR="003A6E7E" w:rsidRDefault="003A6E7E" w:rsidP="00053912">
      <w:pPr>
        <w:rPr>
          <w:rFonts w:eastAsia="Times New Roman" w:cstheme="minorHAnsi"/>
        </w:rPr>
      </w:pPr>
      <w:r>
        <w:rPr>
          <w:rFonts w:eastAsia="Times New Roman" w:cstheme="minorHAnsi"/>
        </w:rPr>
        <w:t>2. Taking a measure of mental health services use the day after a major terrorist attack on one of the cities would skew the sample. It would be better to take a sample through several years.</w:t>
      </w:r>
    </w:p>
    <w:p w14:paraId="3B3F26E4" w14:textId="00C3D73E" w:rsidR="003A6E7E" w:rsidRDefault="003A6E7E" w:rsidP="00053912">
      <w:pPr>
        <w:rPr>
          <w:rFonts w:eastAsia="Times New Roman" w:cstheme="minorHAnsi"/>
        </w:rPr>
      </w:pPr>
    </w:p>
    <w:p w14:paraId="742513E7" w14:textId="4BF32B4D" w:rsidR="003A6E7E" w:rsidRDefault="003A6E7E" w:rsidP="00053912">
      <w:pPr>
        <w:rPr>
          <w:rFonts w:eastAsia="Times New Roman" w:cstheme="minorHAnsi"/>
        </w:rPr>
      </w:pPr>
      <w:r>
        <w:rPr>
          <w:rFonts w:eastAsia="Times New Roman" w:cstheme="minorHAnsi"/>
        </w:rPr>
        <w:t>3. The sample of Armenians was mostly students from the capital and seemed to have a gender disparity. A random sample of people throughout Armenia would probably produce a more accurate picture of why Armenians do or do not go out to a pub.</w:t>
      </w:r>
      <w:bookmarkStart w:id="0" w:name="_GoBack"/>
      <w:bookmarkEnd w:id="0"/>
    </w:p>
    <w:p w14:paraId="134F35C5" w14:textId="77777777" w:rsidR="003A6E7E" w:rsidRPr="00053912" w:rsidRDefault="003A6E7E" w:rsidP="00053912">
      <w:pPr>
        <w:rPr>
          <w:rFonts w:eastAsia="Times New Roman" w:cstheme="minorHAnsi"/>
        </w:rPr>
      </w:pPr>
    </w:p>
    <w:p w14:paraId="49341FB3" w14:textId="77777777" w:rsidR="00053912" w:rsidRPr="00053912" w:rsidRDefault="00053912" w:rsidP="00053912">
      <w:pPr>
        <w:rPr>
          <w:rFonts w:cstheme="minorHAnsi"/>
        </w:rPr>
      </w:pPr>
    </w:p>
    <w:sectPr w:rsidR="00053912" w:rsidRPr="00053912" w:rsidSect="0087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45"/>
    <w:rsid w:val="000168C9"/>
    <w:rsid w:val="00053912"/>
    <w:rsid w:val="003A6E7E"/>
    <w:rsid w:val="004D671F"/>
    <w:rsid w:val="00641687"/>
    <w:rsid w:val="0087360E"/>
    <w:rsid w:val="00876B45"/>
    <w:rsid w:val="00903859"/>
    <w:rsid w:val="00934C2E"/>
    <w:rsid w:val="00A829D6"/>
    <w:rsid w:val="00B1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EE66A"/>
  <w15:chartTrackingRefBased/>
  <w15:docId w15:val="{D193C7D0-FDF3-A341-9920-EC4F6A1C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9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O'Halloran</dc:creator>
  <cp:keywords/>
  <dc:description/>
  <cp:lastModifiedBy>Scott O'Halloran</cp:lastModifiedBy>
  <cp:revision>3</cp:revision>
  <dcterms:created xsi:type="dcterms:W3CDTF">2019-01-23T03:32:00Z</dcterms:created>
  <dcterms:modified xsi:type="dcterms:W3CDTF">2019-01-23T03:42:00Z</dcterms:modified>
</cp:coreProperties>
</file>