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B3D5C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B3D5C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1F8FB0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F8FB0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1F8FB0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1F8FB0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