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b/>
          <w:bCs/>
          <w:color w:val="1A5276"/>
          <w:sz w:val="48"/>
          <w:szCs w:val="48"/>
        </w:rPr>
        <w:t xml:space="preserve">📱 每日早安勵志圖自動發送系統</w:t>
      </w:r>
    </w:p>
    <w:p>
      <w:pPr>
        <w:spacing w:before="0" w:after="80"/>
        <w:jc w:val="center"/>
      </w:pPr>
      <w:r>
        <w:rPr>
          <w:i/>
          <w:iCs/>
          <w:color w:val="555555"/>
          <w:sz w:val="28"/>
          <w:szCs w:val="28"/>
        </w:rPr>
        <w:t xml:space="preserve">完整安裝步驟說明文件</w:t>
      </w:r>
    </w:p>
    <w:p>
      <w:pPr>
        <w:spacing w:before="0" w:after="60"/>
        <w:jc w:val="center"/>
      </w:pPr>
      <w:r>
        <w:rPr>
          <w:color w:val="888888"/>
          <w:sz w:val="24"/>
          <w:szCs w:val="24"/>
        </w:rPr>
        <w:t xml:space="preserve">─── 免費 × 全自動 × 每日推播 ───</w:t>
      </w:r>
    </w:p>
    <w:p>
      <w:pPr>
        <w:spacing w:before="0" w:after="400"/>
        <w:jc w:val="center"/>
      </w:pPr>
      <w:r>
        <w:rPr>
          <w:color w:val="AAAAAA"/>
          <w:sz w:val="20"/>
          <w:szCs w:val="20"/>
        </w:rPr>
        <w:t xml:space="preserve">GitHub Actions + LINE Messaging API + Pollinations.ai</w:t>
      </w:r>
    </w:p>
    <w:p>
      <w:pPr>
        <w:pStyle w:val="Heading1"/>
        <w:spacing w:before="400" w:after="150"/>
      </w:pPr>
      <w:r>
        <w:rPr>
          <w:b/>
          <w:bCs/>
          <w:color w:val="1A5276"/>
          <w:sz w:val="32"/>
          <w:szCs w:val="32"/>
        </w:rPr>
        <w:t xml:space="preserve">一、前置需求確認</w:t>
      </w:r>
    </w:p>
    <w:p>
      <w:pPr>
        <w:spacing w:before="80" w:after="80"/>
      </w:pPr>
      <w:r>
        <w:rPr>
          <w:sz w:val="22"/>
          <w:szCs w:val="22"/>
        </w:rPr>
        <w:t xml:space="preserve">開始安裝前，請確認您已準備好以下帳號（均為免費）：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服務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網址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帳號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放置程式碼 + 定時執行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Developers 帳號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developers.line.biz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取得推播 API Token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ImgBB 帳號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imgbb.com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免費圖片託管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D6F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50"/>
      </w:pPr>
      <w:r>
        <w:rPr>
          <w:b/>
          <w:bCs/>
          <w:color w:val="1A5276"/>
          <w:sz w:val="32"/>
          <w:szCs w:val="32"/>
        </w:rPr>
        <w:t xml:space="preserve">二、取得 LINE Messaging API Token</w:t>
      </w:r>
    </w:p>
    <w:p>
      <w:pPr>
        <w:pStyle w:val="Heading2"/>
        <w:spacing w:before="280" w:after="120"/>
      </w:pPr>
      <w:r>
        <w:rPr>
          <w:b/>
          <w:bCs/>
          <w:color w:val="1F618D"/>
          <w:sz w:val="26"/>
          <w:szCs w:val="26"/>
        </w:rPr>
        <w:t xml:space="preserve">步驟 A-1：建立 LINE 官方帳號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前往 https://developers.line.biz 並以 LINE 帳號登入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點選右上角「Console」進入開發者後台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點選「Create a new provider」，輸入任意名稱（如：晨曦早安機器人）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在 Provider 頁面點選「Create a Messaging API channel」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Channel type 選「Messaging API」，填入頻道名稱、描述、類別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同意條款後點選「Create」完成建立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F618D"/>
          <w:sz w:val="26"/>
          <w:szCs w:val="26"/>
        </w:rPr>
        <w:t xml:space="preserve">步驟 A-2：取得 Channel Access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進入剛建立的 Channel，點選上方「Messaging API」頁籤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滾動至頁面底部，找到「Channel access token」區塊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點選「Issue」按鈕生成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複製完整的 Token（很長的一串字元），妥善保存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79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Channel Access Token 格式範例：hNkVfxxxxxxxxxxxxxxxxxxxxxxxxxxxxxxxxxxxxxxxxxxxxxxxxxxxxxxxxxxxxxxxxxxxxxxxxxxxxxxxx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F618D"/>
          <w:sz w:val="26"/>
          <w:szCs w:val="26"/>
        </w:rPr>
        <w:t xml:space="preserve">步驟 A-3：取得您的 LINE User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在 LINE App 中，加入您剛建立的官方帳號為好友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（方法：在 LINE Developers 後台 → Messaging API → QR Code 掃描加好友）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傳送任意訊息給機器人（如「你好」）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前往 LINE Developers 後台 → Messaging API → Webhook URL 區塊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或使用以下方法取得 User ID：設定 Webhook URL 並觀察接收到的 JSON 中的 userId 欄位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您的 User ID 格式為：Uxxxxxxxxxxxxxxxxxxxxxxxxxxxxxxxx（U 開頭，32 個字元）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⚠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更簡易方法：將 Webhook URL 設定為 https://webhook.site/（臨時測試用），傳訊息後即可在網頁看到您的 userId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D6F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50"/>
      </w:pPr>
      <w:r>
        <w:rPr>
          <w:b/>
          <w:bCs/>
          <w:color w:val="1A5276"/>
          <w:sz w:val="32"/>
          <w:szCs w:val="32"/>
        </w:rPr>
        <w:t xml:space="preserve">三、取得 ImgBB API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前往 https://imgbb.com 並點選右上角「Sign up」免費註冊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以 Email 或 Google 帳號完成註冊並登入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前往 https://api.imgbb.com（已登入狀態）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頁面中央即可看到您的 API Key，複製並保存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79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ImgBB API Key 格式：32 位小寫字母數字組合，如 a1b2c3d4e5f6g7h8i9j0k1l2m3n4o5p6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D6F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50"/>
      </w:pPr>
      <w:r>
        <w:rPr>
          <w:b/>
          <w:bCs/>
          <w:color w:val="1A5276"/>
          <w:sz w:val="32"/>
          <w:szCs w:val="32"/>
        </w:rPr>
        <w:t xml:space="preserve">四、設定 GitHub Repository</w:t>
      </w:r>
    </w:p>
    <w:p>
      <w:pPr>
        <w:pStyle w:val="Heading2"/>
        <w:spacing w:before="280" w:after="120"/>
      </w:pPr>
      <w:r>
        <w:rPr>
          <w:b/>
          <w:bCs/>
          <w:color w:val="1F618D"/>
          <w:sz w:val="26"/>
          <w:szCs w:val="26"/>
        </w:rPr>
        <w:t xml:space="preserve">步驟 C-1：建立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前往 https://github.com 登入，點選右上角「+」→「New repository」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Repository name 輸入：morning-motivational-image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選擇「Public」（公開，Actions 無限免費分鐘）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勾選「Add a README file」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點選「Create repository」完成建立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F618D"/>
          <w:sz w:val="26"/>
          <w:szCs w:val="26"/>
        </w:rPr>
        <w:t xml:space="preserve">步驟 C-2：上傳程式碼</w:t>
      </w:r>
    </w:p>
    <w:p>
      <w:pPr>
        <w:spacing w:before="80" w:after="80"/>
      </w:pPr>
      <w:r>
        <w:rPr>
          <w:sz w:val="22"/>
          <w:szCs w:val="22"/>
        </w:rPr>
        <w:t xml:space="preserve">方法一：使用 GitHub 網頁介面（推薦新手）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在 Repository 頁面，點選「Add file」→「Upload files」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上傳 generate_morning_image.py 和 requirements.txt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點選「Commit changes」儲存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再次點選「Add file」→「Create new file」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在檔名欄位輸入：.github/workflows/daily_morning.yml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貼上 daily_morning.yml 的內容，點選「Commit changes」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方法二：使用 Git 命令列</w:t>
      </w:r>
    </w:p>
    <w:p>
      <w:pPr>
        <w:shd w:fill="F2F3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https://github.com/你的帳號/morning-motivational-image.git</w:t>
      </w:r>
    </w:p>
    <w:p>
      <w:pPr>
        <w:shd w:fill="F2F3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morning-motivational-image</w:t>
      </w:r>
    </w:p>
    <w:p>
      <w:pPr>
        <w:shd w:fill="F2F3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複製程式碼檔案到此目錄</w:t>
      </w:r>
    </w:p>
    <w:p>
      <w:pPr>
        <w:shd w:fill="F2F3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mkdir -p .github/workflows</w:t>
      </w:r>
    </w:p>
    <w:p>
      <w:pPr>
        <w:shd w:fill="F2F3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放置所有檔案後執行：</w:t>
      </w:r>
    </w:p>
    <w:p>
      <w:pPr>
        <w:shd w:fill="F2F3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add .</w:t>
      </w:r>
    </w:p>
    <w:p>
      <w:pPr>
        <w:shd w:fill="F2F3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commit -m '初始化早安圖系統'</w:t>
      </w:r>
    </w:p>
    <w:p>
      <w:pPr>
        <w:shd w:fill="F2F3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 origin main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F618D"/>
          <w:sz w:val="26"/>
          <w:szCs w:val="26"/>
        </w:rPr>
        <w:t xml:space="preserve">步驟 C-3：設定 GitHub Secrets（安全儲存金鑰）</w:t>
      </w:r>
    </w:p>
    <w:p>
      <w:pPr>
        <w:spacing w:before="80" w:after="80"/>
      </w:pPr>
      <w:r>
        <w:rPr>
          <w:sz w:val="22"/>
          <w:szCs w:val="22"/>
        </w:rPr>
        <w:t xml:space="preserve">⚠ 重要：絕對不要將 Token 和 API Key 直接寫在程式碼中！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在 Repository 頁面，點選上方「Settings」頁籤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左側選單點選「Secrets and variables」→「Actions」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點選右側「New repository secret」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新增第一個 Secret：Name 填 LINE_CHANNEL_ACCESS_TOKEN，Secret 填入步驟 A-2 取得的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再次點選「New repository secret」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新增第二個：Name 填 LINE_USER_ID，Secret 填入步驟 A-3 取得的 User ID（多人用逗號分隔）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新增第三個：Name 填 IMGBB_API_KEY，Secret 填入步驟 B 取得的 API Key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確認三個 Secrets 均已建立完成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79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多個 LINE User ID 設定方式（LINE_USER_ID）：U1234567890abcdef,U9876543210fedcba（以逗號分隔，無空格）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D6F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50"/>
      </w:pPr>
      <w:r>
        <w:rPr>
          <w:b/>
          <w:bCs/>
          <w:color w:val="1A5276"/>
          <w:sz w:val="32"/>
          <w:szCs w:val="32"/>
        </w:rPr>
        <w:t xml:space="preserve">五、測試執行</w:t>
      </w:r>
    </w:p>
    <w:p>
      <w:pPr>
        <w:pStyle w:val="Heading2"/>
        <w:spacing w:before="280" w:after="120"/>
      </w:pPr>
      <w:r>
        <w:rPr>
          <w:b/>
          <w:bCs/>
          <w:color w:val="1F618D"/>
          <w:sz w:val="26"/>
          <w:szCs w:val="26"/>
        </w:rPr>
        <w:t xml:space="preserve">手動觸發測試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在 Repository 頁面，點選上方「Actions」頁籤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左側點選「每日早安勵志圖推播」工作流程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點選右側「Run workflow」按鈕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選擇 Branch「main」，點選綠色「Run workflow」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等待約 30-90 秒，工作流程執行完成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點選執行記錄查看詳細日誌，確認「✅ 執行完成！」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檢查您的 LINE App 是否收到早安圖片訊息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79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若首次執行看到黃色驚嘆號，可能是需要在 Actions 設定頁面允許 Actions 執行。路徑：Settings → Actions → General → 選擇 Allow all actions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D6F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50"/>
      </w:pPr>
      <w:r>
        <w:rPr>
          <w:b/>
          <w:bCs/>
          <w:color w:val="1A5276"/>
          <w:sz w:val="32"/>
          <w:szCs w:val="32"/>
        </w:rPr>
        <w:t xml:space="preserve">六、常見問題排除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問題現象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解決方法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2B21"/>
                <w:sz w:val="20"/>
                <w:szCs w:val="20"/>
              </w:rPr>
              <w:t xml:space="preserve">LINE 未收到訊息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確認 LINE_USER_ID 格式正確（U 開頭），並確認機器人已加為好友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2B21"/>
                <w:sz w:val="20"/>
                <w:szCs w:val="20"/>
              </w:rPr>
              <w:t xml:space="preserve">Actions 執行失敗：401 Unauthorized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LINE_CHANNEL_ACCESS_TOKEN 過期，重新 Issue 並更新 Secret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2B21"/>
                <w:sz w:val="20"/>
                <w:szCs w:val="20"/>
              </w:rPr>
              <w:t xml:space="preserve">圖片使用漸層背景而非 AI 圖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正常現象，Pollinations.ai 偶有不穩定，備案機制自動啟用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2B21"/>
                <w:sz w:val="20"/>
                <w:szCs w:val="20"/>
              </w:rPr>
              <w:t xml:space="preserve">字型顯示為方塊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GitHub Actions 會自動安裝 Noto CJK 字型，若仍有問題重新執行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2B21"/>
                <w:sz w:val="20"/>
                <w:szCs w:val="20"/>
              </w:rPr>
              <w:t xml:space="preserve">ImgBB 上傳失敗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確認 IMGBB_API_KEY 正確，或登入 imgbb.com 確認帳號狀態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2B21"/>
                <w:sz w:val="20"/>
                <w:szCs w:val="20"/>
              </w:rPr>
              <w:t xml:space="preserve">Actions 未在 07:00 執行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GitHub Cron 有時延遲 15-30 分鐘，屬正常現象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2B21"/>
                <w:sz w:val="20"/>
                <w:szCs w:val="20"/>
              </w:rPr>
              <w:t xml:space="preserve">LINE 免費額度用完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每月 200 則限額，可在 LINE Developers 後台查看使用量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D6F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50"/>
      </w:pPr>
      <w:r>
        <w:rPr>
          <w:b/>
          <w:bCs/>
          <w:color w:val="1A5276"/>
          <w:sz w:val="32"/>
          <w:szCs w:val="32"/>
        </w:rPr>
        <w:t xml:space="preserve">七、費用總結</w:t>
      </w:r>
    </w:p>
    <w:p>
      <w:pPr>
        <w:spacing w:before="80" w:after="80"/>
      </w:pPr>
      <w:r>
        <w:rPr>
          <w:sz w:val="22"/>
          <w:szCs w:val="22"/>
        </w:rPr>
        <w:t xml:space="preserve">本系統所有元件均使用免費額度，月費用為 NT$0：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服務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免費額度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本系統用量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公開 Repo 無限分鐘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約 2 分鐘 / 天，30 天 = 60 分鐘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Pollinations.ai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完全免費，無上限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張 / 天，30 天 = 30 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ImgBB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無限上傳（免費帳號）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張 / 天，永久保存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則 / 月（免費版）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則 / 天，30 天 = 30-60 則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總計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NT$0 / 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完全在免費額度內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AED6F1" w:sz="4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b/>
          <w:bCs/>
          <w:color w:val="1A5276"/>
          <w:sz w:val="24"/>
          <w:szCs w:val="24"/>
        </w:rPr>
        <w:t xml:space="preserve">🌅 設定完成後，每天早上七點您將自動收到專屬勵志早安圖！</w:t>
      </w:r>
    </w:p>
    <w:p>
      <w:pPr>
        <w:spacing w:before="0" w:after="200"/>
        <w:jc w:val="center"/>
      </w:pPr>
      <w:r>
        <w:rPr>
          <w:i/>
          <w:iCs/>
          <w:color w:val="999999"/>
          <w:sz w:val="18"/>
          <w:szCs w:val="18"/>
        </w:rPr>
        <w:t xml:space="preserve">— 文件結束 —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jc w:val="right"/>
    </w:pPr>
    <w:r>
      <w:rPr>
        <w:color w:val="777777"/>
        <w:sz w:val="18"/>
        <w:szCs w:val="18"/>
      </w:rPr>
      <w:t xml:space="preserve">每日早安勵志圖系統　安裝步驟說明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5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2026-03-18T12:42:39.080Z</dcterms:created>
  <dcterms:modified xsi:type="dcterms:W3CDTF">2026-03-18T12:42:39.081Z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