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1A5276"/>
          <w:sz w:val="48"/>
          <w:szCs w:val="48"/>
        </w:rPr>
        <w:t xml:space="preserve">每日早安勵志圖自動發送系統</w:t>
      </w:r>
    </w:p>
    <w:p>
      <w:pPr>
        <w:spacing w:before="0" w:after="80"/>
        <w:jc w:val="center"/>
      </w:pPr>
      <w:r>
        <w:rPr>
          <w:i/>
          <w:iCs/>
          <w:color w:val="555555"/>
          <w:sz w:val="24"/>
          <w:szCs w:val="24"/>
        </w:rPr>
        <w:t xml:space="preserve">Daily Morning Motivational Image Auto-Sender</w:t>
      </w:r>
    </w:p>
    <w:p>
      <w:pPr>
        <w:spacing w:before="0" w:after="400"/>
        <w:jc w:val="center"/>
      </w:pPr>
      <w:r>
        <w:rPr>
          <w:color w:val="888888"/>
          <w:sz w:val="22"/>
          <w:szCs w:val="22"/>
        </w:rPr>
        <w:t xml:space="preserve">產品規格書　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專案名稱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每日早安勵志圖自動發送系統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建立日期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2026年3月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文件狀態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正式版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目標平台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+ LINE Messaging API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部署費用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完全免費（使用免費額度）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single" w:color="1A527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一、系統概述</w:t>
      </w:r>
    </w:p>
    <w:p>
      <w:pPr>
        <w:spacing w:before="80" w:after="80"/>
      </w:pPr>
      <w:r>
        <w:rPr>
          <w:sz w:val="22"/>
          <w:szCs w:val="22"/>
        </w:rPr>
        <w:t xml:space="preserve">本系統旨在每天早晨自動產生一張精美的繁體中文勵志早安圖，並透過 LINE Messaging API 推播給指定用戶。系統完全採用免費服務構建，無需任何月費或訂閱費用。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系統每日自動執行以下流程：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從精選名言庫中選取一句繁體中文經典勵志語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呼叫 Pollinations.ai 免費 AI 生圖 API，依據句子語意生成唯美真實人物景色背景圖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使用 Python Pillow 在圖片上合成：左上角今日日期、居中勵志語、底部作者與出處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將成品圖片上傳至 ImgBB 免費圖床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透過 LINE Messaging API 傳送圖片訊息給指定用戶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所有執行紀錄保存於 GitHub Actions 日誌</w:t>
      </w:r>
    </w:p>
    <w:p>
      <w:pPr>
        <w:pBdr>
          <w:bottom w:val="single" w:color="1A527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二、系統架構</w:t>
      </w:r>
    </w:p>
    <w:p>
      <w:pPr>
        <w:pStyle w:val="Heading2"/>
        <w:spacing w:before="300" w:after="150"/>
      </w:pPr>
      <w:r>
        <w:rPr>
          <w:b/>
          <w:bCs/>
          <w:color w:val="1F618D"/>
          <w:sz w:val="26"/>
          <w:szCs w:val="26"/>
        </w:rPr>
        <w:t xml:space="preserve">2.1 整體架構圖</w:t>
      </w:r>
    </w:p>
    <w:p>
      <w:pPr>
        <w:spacing w:before="80" w:after="80"/>
      </w:pPr>
      <w:r>
        <w:rPr>
          <w:sz w:val="22"/>
          <w:szCs w:val="22"/>
        </w:rPr>
        <w:t xml:space="preserve">[GitHub Actions 排程器] → [Python 主程式] → [Pollinations.ai 生圖 API]</w:t>
      </w:r>
    </w:p>
    <w:p>
      <w:pPr>
        <w:spacing w:before="80" w:after="80"/>
      </w:pPr>
      <w:r>
        <w:rPr>
          <w:sz w:val="22"/>
          <w:szCs w:val="22"/>
        </w:rPr>
        <w:t xml:space="preserve">                                        ↓</w:t>
      </w:r>
    </w:p>
    <w:p>
      <w:pPr>
        <w:spacing w:before="80" w:after="80"/>
      </w:pPr>
      <w:r>
        <w:rPr>
          <w:sz w:val="22"/>
          <w:szCs w:val="22"/>
        </w:rPr>
        <w:t xml:space="preserve">                              [Pillow 圖片合成引擎]</w:t>
      </w:r>
    </w:p>
    <w:p>
      <w:pPr>
        <w:spacing w:before="80" w:after="80"/>
      </w:pPr>
      <w:r>
        <w:rPr>
          <w:sz w:val="22"/>
          <w:szCs w:val="22"/>
        </w:rPr>
        <w:t xml:space="preserve">                                        ↓</w:t>
      </w:r>
    </w:p>
    <w:p>
      <w:pPr>
        <w:spacing w:before="80" w:after="80"/>
      </w:pPr>
      <w:r>
        <w:rPr>
          <w:sz w:val="22"/>
          <w:szCs w:val="22"/>
        </w:rPr>
        <w:t xml:space="preserve">                              [ImgBB 圖片上傳 API]</w:t>
      </w:r>
    </w:p>
    <w:p>
      <w:pPr>
        <w:spacing w:before="80" w:after="80"/>
      </w:pPr>
      <w:r>
        <w:rPr>
          <w:sz w:val="22"/>
          <w:szCs w:val="22"/>
        </w:rPr>
        <w:t xml:space="preserve">                                        ↓</w:t>
      </w:r>
    </w:p>
    <w:p>
      <w:pPr>
        <w:spacing w:before="80" w:after="80"/>
      </w:pPr>
      <w:r>
        <w:rPr>
          <w:sz w:val="22"/>
          <w:szCs w:val="22"/>
        </w:rPr>
        <w:t xml:space="preserve">                           [LINE Messaging API 推播]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F618D"/>
          <w:sz w:val="26"/>
          <w:szCs w:val="26"/>
        </w:rPr>
        <w:t xml:space="preserve">2.2 使用的免費服務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服務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免費額度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程式碼託管 + 定時排程執行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每月 2,000 分鐘（公開 repo 無限）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Pollinations.ai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背景圖片生成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完全免費，無需 API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ImgBB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圖片永久託管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免費帳號無限上傳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 Messaging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推播訊息至 LINE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每月 200 則免費推播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527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三、功能需求規格</w:t>
      </w:r>
    </w:p>
    <w:p>
      <w:pPr>
        <w:pStyle w:val="Heading2"/>
        <w:spacing w:before="300" w:after="150"/>
      </w:pPr>
      <w:r>
        <w:rPr>
          <w:b/>
          <w:bCs/>
          <w:color w:val="1F618D"/>
          <w:sz w:val="26"/>
          <w:szCs w:val="26"/>
        </w:rPr>
        <w:t xml:space="preserve">3.1 早安圖規格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圖片尺寸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1080 × 1080 像素（正方形，適合 LINE 顯示）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圖片格式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JPEG（品質 95%）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日期格式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2026年3月18日（星期三）—— 繁體中文，左上角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日期樣式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白色文字，黑色陰影，字型大小 42px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名言文字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居中排版，最大寬度 880px，自動換行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名言字型大小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54px（短句）至 36px（長句）自動縮放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名言文字色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白色，帶 3px 黑色輪廓線 + 陰影強化可讀性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引號裝飾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大型半透明「」裝飾引號，增加美感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出處格式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—— 《出處》作者姓名，底部居中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出處樣式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白色，字型大小 30px，含陰影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背景圖片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依名言語意生成，唯美真實人物景色風格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背景處理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加深漸層濾鏡（保留圖片美感同時確保文字清晰）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F618D"/>
          <w:sz w:val="26"/>
          <w:szCs w:val="26"/>
        </w:rPr>
        <w:t xml:space="preserve">3.2 名言庫規格</w:t>
      </w:r>
    </w:p>
    <w:p>
      <w:pPr>
        <w:spacing w:before="80" w:after="80"/>
      </w:pPr>
      <w:r>
        <w:rPr>
          <w:sz w:val="22"/>
          <w:szCs w:val="22"/>
        </w:rPr>
        <w:t xml:space="preserve">系統內建 60 則精選繁體中文經典勵志名言，涵蓋以下類別：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中國古典文學：論語、孟子、道德經、史記、唐詩宋詞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近現代名人：魯迅、胡適、林語堂、余光中、三毛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國際哲學家（中文翻譯）：蘇格拉底、亞里斯多德、愛因斯坦、尼采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勵志語錄：成功、堅持、夢想、人生智慧主題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系統依當日日期（年月日數字加總取餘數）自動選擇當天名言，確保不重複週期約 60 天。</w:t>
      </w:r>
    </w:p>
    <w:p>
      <w:pPr>
        <w:pStyle w:val="Heading2"/>
        <w:spacing w:before="300" w:after="150"/>
      </w:pPr>
      <w:r>
        <w:rPr>
          <w:b/>
          <w:bCs/>
          <w:color w:val="1F618D"/>
          <w:sz w:val="26"/>
          <w:szCs w:val="26"/>
        </w:rPr>
        <w:t xml:space="preserve">3.3 AI 生圖規格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生圖服務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Pollinations.ai（完全免費，無需註冊）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圖片風格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realistic, cinematic lighting, beautiful scenery with people（真實唯美人物景色）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Prompt 策略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依名言主題動態生成英文 prompt，搭配風格關鍵字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圖片解析度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1080×1080 像素請求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容錯機制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生圖失敗時使用漸層純色背景作為備案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Seed 策略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使用當日日期作為 seed，確保每日圖片一致性（重跑不變）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618D"/>
          <w:sz w:val="26"/>
          <w:szCs w:val="26"/>
        </w:rPr>
        <w:t xml:space="preserve">3.4 LINE 推播規格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版本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Messaging API v3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訊息類型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Message（含預覽圖與原圖 URL）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推播時間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每日 07:00（台灣時間，UTC+8）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推播對象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指定 LINE User ID（可設定多人）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錯誤通知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推播失敗時於 GitHub Actions 日誌記錄詳細錯誤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重試機制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呼叫失敗時自動重試 3 次，間隔 5 秒</w:t>
            </w:r>
          </w:p>
        </w:tc>
      </w:tr>
    </w:tbl>
    <w:p>
      <w:pPr>
        <w:pBdr>
          <w:bottom w:val="single" w:color="1A527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四、技術規格</w:t>
      </w:r>
    </w:p>
    <w:p>
      <w:pPr>
        <w:pStyle w:val="Heading2"/>
        <w:spacing w:before="300" w:after="150"/>
      </w:pPr>
      <w:r>
        <w:rPr>
          <w:b/>
          <w:bCs/>
          <w:color w:val="1F618D"/>
          <w:sz w:val="26"/>
          <w:szCs w:val="26"/>
        </w:rPr>
        <w:t xml:space="preserve">4.1 程式語言與相依套件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套件名稱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3.11+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主程式語言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Pillow (PIL)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10.x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圖片合成、文字繪製、濾鏡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API 呼叫（生圖、ImgBB、LINE）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urllib3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內建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連線管理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F618D"/>
          <w:sz w:val="26"/>
          <w:szCs w:val="26"/>
        </w:rPr>
        <w:t xml:space="preserve">4.2 專案目錄結構</w:t>
      </w:r>
    </w:p>
    <w:p>
      <w:pPr>
        <w:shd w:fill="F2F3F4" w:val="clear"/>
        <w:spacing w:before="100" w:after="1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morning-image/</w:t>
      </w:r>
    </w:p>
    <w:p>
      <w:pPr>
        <w:spacing w:before="30"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.github/</w:t>
      </w:r>
    </w:p>
    <w:p>
      <w:pPr>
        <w:spacing w:before="30"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workflows/</w:t>
      </w:r>
    </w:p>
    <w:p>
      <w:pPr>
        <w:spacing w:before="30"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└── daily_morning.yml    # GitHub Actions 排程設定</w:t>
      </w:r>
    </w:p>
    <w:p>
      <w:pPr>
        <w:spacing w:before="30"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generate_morning_image.py    # 主程式</w:t>
      </w:r>
    </w:p>
    <w:p>
      <w:pPr>
        <w:spacing w:before="30"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requirements.txt             # Python 套件清單</w:t>
      </w:r>
    </w:p>
    <w:p>
      <w:pPr>
        <w:spacing w:before="30"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fonts/</w:t>
      </w:r>
    </w:p>
    <w:p>
      <w:pPr>
        <w:spacing w:before="30"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NotoSansTC-Bold.ttf      # 中文粗體字型（自動下載）</w:t>
      </w:r>
    </w:p>
    <w:p>
      <w:pPr>
        <w:spacing w:before="30"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README.md                    # 安裝說明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F618D"/>
          <w:sz w:val="26"/>
          <w:szCs w:val="26"/>
        </w:rPr>
        <w:t xml:space="preserve">4.3 環境變數（GitHub Secrets）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變數名稱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說明與取得方式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LINE_CHANNEL_ACCESS_TOKEN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LINE Developers 後台 → Messaging API → Channel Access Token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LINE_USER_ID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LINE Developers 後台 → Webhook 接收後取得，或使用 LINE Bot 回傳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IMGBB_API_KEY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ImgBB 官網登入 → API 頁面 → 取得 API Key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527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五、執行流程</w:t>
      </w:r>
    </w:p>
    <w:p>
      <w:pPr>
        <w:pStyle w:val="Heading2"/>
        <w:spacing w:before="300" w:after="150"/>
      </w:pPr>
      <w:r>
        <w:rPr>
          <w:b/>
          <w:bCs/>
          <w:color w:val="1F618D"/>
          <w:sz w:val="26"/>
          <w:szCs w:val="26"/>
        </w:rPr>
        <w:t xml:space="preserve">5.1 每日自動執行流程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sz w:val="22"/>
          <w:szCs w:val="22"/>
        </w:rPr>
        <w:t xml:space="preserve">GitHub Actions 觸發：</w:t>
      </w:r>
      <w:r>
        <w:rPr>
          <w:sz w:val="22"/>
          <w:szCs w:val="22"/>
        </w:rPr>
        <w:t xml:space="preserve">每日 07:00 台灣時間（UTC 23:00），Cron 排程自動觸發工作流程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sz w:val="22"/>
          <w:szCs w:val="22"/>
        </w:rPr>
        <w:t xml:space="preserve">取得當日名言：</w:t>
      </w:r>
      <w:r>
        <w:rPr>
          <w:sz w:val="22"/>
          <w:szCs w:val="22"/>
        </w:rPr>
        <w:t xml:space="preserve">依日期計算索引，從內建 60 則名言庫中選取當日名言（含文字、出處、作者）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sz w:val="22"/>
          <w:szCs w:val="22"/>
        </w:rPr>
        <w:t xml:space="preserve">生成 AI Prompt：</w:t>
      </w:r>
      <w:r>
        <w:rPr>
          <w:sz w:val="22"/>
          <w:szCs w:val="22"/>
        </w:rPr>
        <w:t xml:space="preserve">依名言主題自動生成適合的英文圖片 prompt，加入美學關鍵字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sz w:val="22"/>
          <w:szCs w:val="22"/>
        </w:rPr>
        <w:t xml:space="preserve">呼叫 Pollinations.ai：</w:t>
      </w:r>
      <w:r>
        <w:rPr>
          <w:sz w:val="22"/>
          <w:szCs w:val="22"/>
        </w:rPr>
        <w:t xml:space="preserve">以 HTTP GET 請求取得 AI 生成背景圖（1080×1080）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sz w:val="22"/>
          <w:szCs w:val="22"/>
        </w:rPr>
        <w:t xml:space="preserve">圖片合成：</w:t>
      </w:r>
      <w:r>
        <w:rPr>
          <w:sz w:val="22"/>
          <w:szCs w:val="22"/>
        </w:rPr>
        <w:t xml:space="preserve">Pillow 疊加：漸層半透明遮罩 → 日期文字 → 名言文字 → 作者出處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sz w:val="22"/>
          <w:szCs w:val="22"/>
        </w:rPr>
        <w:t xml:space="preserve">上傳 ImgBB：</w:t>
      </w:r>
      <w:r>
        <w:rPr>
          <w:sz w:val="22"/>
          <w:szCs w:val="22"/>
        </w:rPr>
        <w:t xml:space="preserve">將成品圖片 base64 編碼後上傳至 ImgBB，取得公開圖片 URL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sz w:val="22"/>
          <w:szCs w:val="22"/>
        </w:rPr>
        <w:t xml:space="preserve">LINE 推播：</w:t>
      </w:r>
      <w:r>
        <w:rPr>
          <w:sz w:val="22"/>
          <w:szCs w:val="22"/>
        </w:rPr>
        <w:t xml:space="preserve">呼叫 LINE Messaging API，傳送圖片訊息至指定用戶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sz w:val="22"/>
          <w:szCs w:val="22"/>
        </w:rPr>
        <w:t xml:space="preserve">完成記錄：</w:t>
      </w:r>
      <w:r>
        <w:rPr>
          <w:sz w:val="22"/>
          <w:szCs w:val="22"/>
        </w:rPr>
        <w:t xml:space="preserve">輸出執行摘要至 GitHub Actions 日誌，包含使用的名言與圖片 URL</w:t>
      </w:r>
    </w:p>
    <w:p>
      <w:pPr>
        <w:pBdr>
          <w:bottom w:val="single" w:color="1A527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六、錯誤處理與容錯機制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生圖失敗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自動切換為美麗漸層色彩背景（藍紫色系），程式不中斷繼續執行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ImgBB 上傳失敗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重試 3 次，每次間隔 5 秒；仍失敗則記錄錯誤並中止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 API 失敗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重試 3 次，每次間隔 5 秒；記錄詳細錯誤碼至日誌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字型載入失敗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自動下載 Noto Sans TC 字型；若網路失敗改用系統預設字型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網路逾時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所有 HTTP 請求設定 30 秒逾時，避免 Actions 卡住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執行時間超限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單次執行上限 6 小時，本系統通常 30-60 秒內完成</w:t>
            </w:r>
          </w:p>
        </w:tc>
      </w:tr>
    </w:tbl>
    <w:p>
      <w:pPr>
        <w:pBdr>
          <w:bottom w:val="single" w:color="1A527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七、限制與注意事項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LINE Messaging API 免費版每月限 200 則推播訊息，超過需升級方案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Pollinations.ai 為第三方免費服務，偶有不穩定，已設計備案機制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ImgBB 免費版圖片為永久保存，建議不要上傳個人隱私相關圖片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GitHub Actions 公開 repository 可無限使用，私有 repository 每月 2,000 分鐘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LINE User ID 需透過 Webhook 或 LINE Bot 互動方式取得，無法從 LINE App 直接查看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系統不儲存任何個人資料，所有設定透過 GitHub Secrets 安全加密保存</w:t>
      </w:r>
    </w:p>
    <w:p>
      <w:pPr>
        <w:pBdr>
          <w:bottom w:val="single" w:color="1A527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八、未來擴展方向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支援群組推播：設定 LINE Group ID 發送至群組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支援多語言：新增英文、日文早安圖選項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網頁管理介面：透過 GitHub Pages 建立簡易名言管理後台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用戶回饋：收集 LINE 用戶對名言的按讚數據，優化選句算法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季節主題：依節氣、節日自動切換圖片風格與名言主題</w:t>
      </w:r>
    </w:p>
    <w:p>
      <w:pPr>
        <w:pBdr>
          <w:bottom w:val="single" w:color="1A5276" w:sz="6" w:space="1"/>
        </w:pBdr>
        <w:spacing w:before="200" w:after="200"/>
      </w:pPr>
      <w:r>
        <w:t xml:space="preserve"/>
      </w:r>
    </w:p>
    <w:p>
      <w:pPr>
        <w:spacing w:before="200" w:after="0"/>
        <w:jc w:val="center"/>
      </w:pPr>
      <w:r>
        <w:rPr>
          <w:i/>
          <w:iCs/>
          <w:color w:val="888888"/>
          <w:sz w:val="20"/>
          <w:szCs w:val="20"/>
        </w:rPr>
        <w:t xml:space="preserve">— 文件結束 —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jc w:val="right"/>
    </w:pPr>
    <w:r>
      <w:rPr>
        <w:color w:val="555555"/>
        <w:sz w:val="18"/>
        <w:szCs w:val="18"/>
      </w:rPr>
      <w:t xml:space="preserve">每日早安勵志圖自動發送系統　產品規格書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2026-03-18T12:38:40.953Z</dcterms:created>
  <dcterms:modified xsi:type="dcterms:W3CDTF">2026-03-18T12:38:40.954Z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