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0F7DB" w14:textId="7352C323" w:rsidR="004A38C6" w:rsidRDefault="00552C80">
      <w:r>
        <w:rPr>
          <w:noProof/>
        </w:rPr>
        <w:drawing>
          <wp:inline distT="0" distB="0" distL="0" distR="0" wp14:anchorId="05A1546B" wp14:editId="23030CB8">
            <wp:extent cx="3102617" cy="1291096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083" cy="133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073B" w14:textId="46C34377" w:rsidR="00552C80" w:rsidRDefault="00552C80"/>
    <w:p w14:paraId="4C000EB0" w14:textId="1E8EEA5E" w:rsidR="00552C80" w:rsidRDefault="00552C80">
      <w:bookmarkStart w:id="0" w:name="_GoBack"/>
      <w:bookmarkEnd w:id="0"/>
    </w:p>
    <w:sectPr w:rsidR="00552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0"/>
    <w:rsid w:val="004A38C6"/>
    <w:rsid w:val="0055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EFE4"/>
  <w15:chartTrackingRefBased/>
  <w15:docId w15:val="{CB2967FE-D55F-43D1-96A6-5DE39188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Cox</dc:creator>
  <cp:keywords/>
  <dc:description/>
  <cp:lastModifiedBy>Claire Cox</cp:lastModifiedBy>
  <cp:revision>1</cp:revision>
  <dcterms:created xsi:type="dcterms:W3CDTF">2020-01-13T14:05:00Z</dcterms:created>
  <dcterms:modified xsi:type="dcterms:W3CDTF">2020-01-13T14:10:00Z</dcterms:modified>
</cp:coreProperties>
</file>